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desta forma, em python: Professor abre aula ↓ Sistema gera QR válido por 2 minutos ↓ Aluno escaneia ↓ Sistema registra presença ↓ Relatório automático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 xml:space="preserve">Vou te mostrar 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uma estrutura simples de sistema de presença com QR Code em Python</w:t>
      </w: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, exatamente no fluxo que você descreveu: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Professor abre aula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↓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Sistema gera QR válido por 2 minutos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↓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Aluno escaneia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↓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Sistema registra presença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↓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Relatório automático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Vamos usar:</w:t>
      </w:r>
    </w:p>
    <w:p w:rsidR="00D67710" w:rsidRPr="00D67710" w:rsidRDefault="00D67710" w:rsidP="00D6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Python</w:t>
      </w:r>
    </w:p>
    <w:p w:rsidR="00D67710" w:rsidRPr="00D67710" w:rsidRDefault="00D67710" w:rsidP="00D6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Flask (servidor web simples)</w:t>
      </w:r>
    </w:p>
    <w:p w:rsidR="00D67710" w:rsidRPr="00D67710" w:rsidRDefault="00D67710" w:rsidP="00D6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SQLite (banco de dados)</w:t>
      </w:r>
    </w:p>
    <w:p w:rsidR="00D67710" w:rsidRPr="00D67710" w:rsidRDefault="00D67710" w:rsidP="00D6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 xml:space="preserve">biblioteca 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qrcode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25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>1️</w:t>
      </w:r>
      <w:r w:rsidRPr="00D67710">
        <w:rPr>
          <w:rFonts w:ascii="Tahoma" w:eastAsia="Times New Roman" w:hAnsi="Tahoma" w:cs="Tahoma"/>
          <w:b/>
          <w:bCs/>
          <w:kern w:val="36"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 xml:space="preserve"> Instalar bibliotecas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No terminal: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pip install flask qrcode[pil] sqlite3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26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>2️</w:t>
      </w:r>
      <w:r w:rsidRPr="00D67710">
        <w:rPr>
          <w:rFonts w:ascii="Tahoma" w:eastAsia="Times New Roman" w:hAnsi="Tahoma" w:cs="Tahoma"/>
          <w:b/>
          <w:bCs/>
          <w:kern w:val="36"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 xml:space="preserve"> Estrutura do projeto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presenca/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│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├── app.py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├── presenca.db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└── qr.png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27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>3️</w:t>
      </w:r>
      <w:r w:rsidRPr="00D67710">
        <w:rPr>
          <w:rFonts w:ascii="Tahoma" w:eastAsia="Times New Roman" w:hAnsi="Tahoma" w:cs="Tahoma"/>
          <w:b/>
          <w:bCs/>
          <w:kern w:val="36"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 xml:space="preserve"> Código principal (app.py)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from flask import Flask, request, jsonify, send_file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import qrcode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import sqlite3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import uuid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import time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app = Flask(__name__)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TOKEN = None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EXPIRACAO = None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def criar_banco():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conn = sqlite3.connect("presenca.db")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 = conn.cursor()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c.execute("""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CREATE TABLE IF NOT EXISTS presencas (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id INTEGER PRIMARY KEY AUTOINCREMENT,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nome TEXT,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horario TEXT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lastRenderedPageBreak/>
        <w:t xml:space="preserve">    )</w:t>
      </w:r>
      <w:bookmarkStart w:id="0" w:name="_GoBack"/>
      <w:bookmarkEnd w:id="0"/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""")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conn.commit()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conn.close()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criar_banco()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@app.route("/abrir_aula")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def abrir_aula():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global TOKEN, EXPIRACAO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TOKEN = str(uuid.uuid4())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EXPIRACAO = time.time() + 120  # 2 minutos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url = f"http://localhost:5000/presenca?token={TOKEN}"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img = qrcode.make(url)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img.save("qr.png")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return send_file("qr.png")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@app.route("/presenca", methods=["GET","POST"])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def presenca():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token = request.args.get("token")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if token != TOKEN or time.time() &gt; EXPIRACAO: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return "QR Code expirado"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if request.method == "POST":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nome = request.form["nome"]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conn = sqlite3.connect("presenca.db")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c = conn.cursor()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c.execute("INSERT INTO presencas (nome, horario) VALUES (?, datetime('now'))",(nome,))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conn.commit()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conn.close()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    return "Presença registrada!"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return '''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&lt;form method="post"&gt;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Nome: &lt;input name="nome"&gt;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&lt;button type="submit"&gt;Registrar&lt;/button&gt;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&lt;/form&gt;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'''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@app.route("/relatorio")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def relatorio():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conn = sqlite3.connect("presenca.db")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 = conn.cursor()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dados = c.execute("SELECT * FROM presencas").fetchall()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conn.close()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 xml:space="preserve">    return jsonify(dados)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app.run(debug=True)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28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>4️</w:t>
      </w:r>
      <w:r w:rsidRPr="00D67710">
        <w:rPr>
          <w:rFonts w:ascii="Tahoma" w:eastAsia="Times New Roman" w:hAnsi="Tahoma" w:cs="Tahoma"/>
          <w:b/>
          <w:bCs/>
          <w:kern w:val="36"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 xml:space="preserve"> Como funciona na prática</w: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lastRenderedPageBreak/>
        <w:t>1️</w:t>
      </w:r>
      <w:r w:rsidRPr="00D67710">
        <w:rPr>
          <w:rFonts w:ascii="Tahoma" w:eastAsia="Times New Roman" w:hAnsi="Tahoma" w:cs="Tahoma"/>
          <w:b/>
          <w:bCs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Professor abre aula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No navegador: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http://localhost:5000/abrir_aula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 xml:space="preserve">O sistema gera 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QR Code</w:t>
      </w: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.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29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2️</w:t>
      </w:r>
      <w:r w:rsidRPr="00D67710">
        <w:rPr>
          <w:rFonts w:ascii="Tahoma" w:eastAsia="Times New Roman" w:hAnsi="Tahoma" w:cs="Tahoma"/>
          <w:b/>
          <w:bCs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Alunos escaneiam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QR leva para: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http://localhost:5000/presenca?token=xxxxx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Eles digitam o nome.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30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3️</w:t>
      </w:r>
      <w:r w:rsidRPr="00D67710">
        <w:rPr>
          <w:rFonts w:ascii="Tahoma" w:eastAsia="Times New Roman" w:hAnsi="Tahoma" w:cs="Tahoma"/>
          <w:b/>
          <w:bCs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Sistema registra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Salva no banco: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Nome | horário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31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4️</w:t>
      </w:r>
      <w:r w:rsidRPr="00D67710">
        <w:rPr>
          <w:rFonts w:ascii="Tahoma" w:eastAsia="Times New Roman" w:hAnsi="Tahoma" w:cs="Tahoma"/>
          <w:b/>
          <w:bCs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Ver relatório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Acesse: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http://localhost:5000/relatorio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Exemplo:</w:t>
      </w:r>
    </w:p>
    <w:p w:rsidR="00D67710" w:rsidRPr="00D67710" w:rsidRDefault="00D67710" w:rsidP="00D6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[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[1,"João","2026-03-11 19:02"],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[2,"Maria","2026-03-11 19:03"]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br/>
        <w:t>]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32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>5️</w:t>
      </w:r>
      <w:r w:rsidRPr="00D67710">
        <w:rPr>
          <w:rFonts w:ascii="Tahoma" w:eastAsia="Times New Roman" w:hAnsi="Tahoma" w:cs="Tahoma"/>
          <w:b/>
          <w:bCs/>
          <w:kern w:val="36"/>
          <w:sz w:val="18"/>
          <w:szCs w:val="18"/>
          <w:lang w:eastAsia="pt-BR"/>
        </w:rPr>
        <w:t>⃣</w:t>
      </w: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 xml:space="preserve"> Melhorias possíveis (muito legais)</w: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Segoe UI Symbol" w:eastAsia="Times New Roman" w:hAnsi="Segoe UI Symbol" w:cs="Segoe UI Symbol"/>
          <w:b/>
          <w:bCs/>
          <w:sz w:val="18"/>
          <w:szCs w:val="18"/>
          <w:lang w:eastAsia="pt-BR"/>
        </w:rPr>
        <w:t>📍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GPS do aluno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evita presença remota.</w: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Segoe UI Symbol" w:eastAsia="Times New Roman" w:hAnsi="Segoe UI Symbol" w:cs="Segoe UI Symbol"/>
          <w:b/>
          <w:bCs/>
          <w:sz w:val="18"/>
          <w:szCs w:val="18"/>
          <w:lang w:eastAsia="pt-BR"/>
        </w:rPr>
        <w:t>🎓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login por matrícula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em vez de digitar nome.</w: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Segoe UI Symbol" w:eastAsia="Times New Roman" w:hAnsi="Segoe UI Symbol" w:cs="Segoe UI Symbol"/>
          <w:b/>
          <w:bCs/>
          <w:sz w:val="18"/>
          <w:szCs w:val="18"/>
          <w:lang w:eastAsia="pt-BR"/>
        </w:rPr>
        <w:t>📊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relatório automático em Excel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 xml:space="preserve">com </w:t>
      </w:r>
      <w:r w:rsidRPr="00D67710">
        <w:rPr>
          <w:rFonts w:ascii="Courier New" w:eastAsia="Times New Roman" w:hAnsi="Courier New" w:cs="Courier New"/>
          <w:sz w:val="18"/>
          <w:szCs w:val="18"/>
          <w:lang w:eastAsia="pt-BR"/>
        </w:rPr>
        <w:t>pandas</w:t>
      </w: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.</w: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⏱ QR mudando a cada 30 segundos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lastRenderedPageBreak/>
        <w:t>mais seguro.</w: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</w:pPr>
      <w:r w:rsidRPr="00D67710">
        <w:rPr>
          <w:rFonts w:ascii="Segoe UI Symbol" w:eastAsia="Times New Roman" w:hAnsi="Segoe UI Symbol" w:cs="Segoe UI Symbol"/>
          <w:b/>
          <w:bCs/>
          <w:sz w:val="18"/>
          <w:szCs w:val="18"/>
          <w:lang w:eastAsia="pt-BR"/>
        </w:rPr>
        <w:t>📷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 xml:space="preserve"> câmera para detectar presença.</w:t>
      </w:r>
    </w:p>
    <w:p w:rsidR="00D67710" w:rsidRPr="00D67710" w:rsidRDefault="00D67710" w:rsidP="00D6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pict>
          <v:rect id="_x0000_i1033" style="width:0;height:1.5pt" o:hralign="center" o:hrstd="t" o:hr="t" fillcolor="#a0a0a0" stroked="f"/>
        </w:pict>
      </w:r>
    </w:p>
    <w:p w:rsidR="00D67710" w:rsidRPr="00D67710" w:rsidRDefault="00D67710" w:rsidP="00D67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</w:pPr>
      <w:r w:rsidRPr="00D67710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pt-BR"/>
        </w:rPr>
        <w:t>🚀</w:t>
      </w:r>
      <w:r w:rsidRPr="00D6771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pt-BR"/>
        </w:rPr>
        <w:t xml:space="preserve"> Se quiser, posso também te mostrar um projeto MUITO mais profissional, com:</w:t>
      </w:r>
    </w:p>
    <w:p w:rsidR="00D67710" w:rsidRPr="00D67710" w:rsidRDefault="00D67710" w:rsidP="00D67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painel do professor</w:t>
      </w:r>
    </w:p>
    <w:p w:rsidR="00D67710" w:rsidRPr="00D67710" w:rsidRDefault="00D67710" w:rsidP="00D67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QR que muda sozinho</w:t>
      </w:r>
    </w:p>
    <w:p w:rsidR="00D67710" w:rsidRPr="00D67710" w:rsidRDefault="00D67710" w:rsidP="00D67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exportação automática Excel</w:t>
      </w:r>
    </w:p>
    <w:p w:rsidR="00D67710" w:rsidRPr="00D67710" w:rsidRDefault="00D67710" w:rsidP="00D67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lista de alunos</w:t>
      </w:r>
    </w:p>
    <w:p w:rsidR="00D67710" w:rsidRPr="00D67710" w:rsidRDefault="00D67710" w:rsidP="00D67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rodando no celular dos alunos</w:t>
      </w:r>
    </w:p>
    <w:p w:rsidR="00D67710" w:rsidRPr="00D67710" w:rsidRDefault="00D67710" w:rsidP="00D6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 xml:space="preserve">(é algo que dá até para usar como </w:t>
      </w:r>
      <w:r w:rsidRPr="00D67710">
        <w:rPr>
          <w:rFonts w:ascii="Times New Roman" w:eastAsia="Times New Roman" w:hAnsi="Times New Roman" w:cs="Times New Roman"/>
          <w:b/>
          <w:bCs/>
          <w:sz w:val="18"/>
          <w:szCs w:val="18"/>
          <w:lang w:eastAsia="pt-BR"/>
        </w:rPr>
        <w:t>TCC ou projeto de automação real</w:t>
      </w:r>
      <w:r w:rsidRPr="00D67710">
        <w:rPr>
          <w:rFonts w:ascii="Times New Roman" w:eastAsia="Times New Roman" w:hAnsi="Times New Roman" w:cs="Times New Roman"/>
          <w:sz w:val="18"/>
          <w:szCs w:val="18"/>
          <w:lang w:eastAsia="pt-BR"/>
        </w:rPr>
        <w:t>).</w:t>
      </w:r>
    </w:p>
    <w:p w:rsidR="00CE23FE" w:rsidRPr="00D67710" w:rsidRDefault="00D67710">
      <w:pPr>
        <w:rPr>
          <w:sz w:val="18"/>
          <w:szCs w:val="18"/>
        </w:rPr>
      </w:pPr>
    </w:p>
    <w:sectPr w:rsidR="00CE23FE" w:rsidRPr="00D67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72FDA"/>
    <w:multiLevelType w:val="multilevel"/>
    <w:tmpl w:val="D45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95169"/>
    <w:multiLevelType w:val="multilevel"/>
    <w:tmpl w:val="EAC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710"/>
    <w:rsid w:val="00B32078"/>
    <w:rsid w:val="00CD08FA"/>
    <w:rsid w:val="00D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E47F3-2CE0-43B5-82F3-3792AA65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7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67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7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677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7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771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771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whitespace-normal">
    <w:name w:val="whitespace-normal"/>
    <w:basedOn w:val="Fontepargpadro"/>
    <w:rsid w:val="00D67710"/>
  </w:style>
  <w:style w:type="character" w:styleId="CdigoHTML">
    <w:name w:val="HTML Code"/>
    <w:basedOn w:val="Fontepargpadro"/>
    <w:uiPriority w:val="99"/>
    <w:semiHidden/>
    <w:unhideWhenUsed/>
    <w:rsid w:val="00D6771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Fontepargpadro"/>
    <w:rsid w:val="00D67710"/>
  </w:style>
  <w:style w:type="character" w:customStyle="1" w:styleId="t">
    <w:name w:val="ͼt"/>
    <w:basedOn w:val="Fontepargpadro"/>
    <w:rsid w:val="00D67710"/>
  </w:style>
  <w:style w:type="character" w:customStyle="1" w:styleId="q">
    <w:name w:val="ͼq"/>
    <w:basedOn w:val="Fontepargpadro"/>
    <w:rsid w:val="00D67710"/>
  </w:style>
  <w:style w:type="character" w:customStyle="1" w:styleId="r">
    <w:name w:val="ͼr"/>
    <w:basedOn w:val="Fontepargpadro"/>
    <w:rsid w:val="00D67710"/>
  </w:style>
  <w:style w:type="character" w:customStyle="1" w:styleId="m">
    <w:name w:val="ͼm"/>
    <w:basedOn w:val="Fontepargpadro"/>
    <w:rsid w:val="00D67710"/>
  </w:style>
  <w:style w:type="character" w:customStyle="1" w:styleId="l">
    <w:name w:val="ͼl"/>
    <w:basedOn w:val="Fontepargpadro"/>
    <w:rsid w:val="00D6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2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3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1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4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1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2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52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39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79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27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83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34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8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6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3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42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94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38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140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916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86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0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9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97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80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91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644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0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5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5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25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95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07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525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587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27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20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9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25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8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85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450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1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9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2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4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85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9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98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83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56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75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3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4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0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77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37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185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941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8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1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9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96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05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023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04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68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725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9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8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96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03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7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89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245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05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1</cp:revision>
  <dcterms:created xsi:type="dcterms:W3CDTF">2026-03-11T12:50:00Z</dcterms:created>
  <dcterms:modified xsi:type="dcterms:W3CDTF">2026-03-11T12:50:00Z</dcterms:modified>
</cp:coreProperties>
</file>