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87" w:rsidRPr="00280D20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681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STL</w:t>
      </w:r>
    </w:p>
    <w:p w:rsidR="00535D87" w:rsidRPr="00986811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КОНТЕЙНЕРОВ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Для управления наборами объектов в стандартной библиотеке C++ определены контейнеры. Контейнер представляет коллекцию объектов определенного типа и позволяет и управлять доступом к этим элементам. 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++ есть два типа контейнеров: ассоциативные и последовательные.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Последовательный контейнер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(sequential container) хранит элементы последовательно, элементы располагаются друг рядом с другом. Однако меняется их порядок в зависимо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сти от конкретного контейнера.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Типы последовательных контейнеров:</w:t>
      </w:r>
    </w:p>
    <w:p w:rsidR="00535D87" w:rsidRPr="00986811" w:rsidRDefault="00535D87" w:rsidP="00535D87">
      <w:pPr>
        <w:pStyle w:val="aff1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array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коллекция фиксированного размера.</w:t>
      </w:r>
    </w:p>
    <w:p w:rsidR="00535D87" w:rsidRPr="00986811" w:rsidRDefault="00535D87" w:rsidP="00535D87">
      <w:pPr>
        <w:pStyle w:val="aff1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Поддерживает произвольный доступ к любому элементу в контейнере.</w:t>
      </w:r>
    </w:p>
    <w:p w:rsidR="00535D87" w:rsidRPr="00986811" w:rsidRDefault="00535D87" w:rsidP="00535D87">
      <w:pPr>
        <w:pStyle w:val="aff1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Добавлять или удалять элементы из контейнера нельзя.</w:t>
      </w:r>
    </w:p>
    <w:p w:rsidR="00535D87" w:rsidRPr="00986811" w:rsidRDefault="00535D87" w:rsidP="00535D87">
      <w:pPr>
        <w:pStyle w:val="aff1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vector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коллекция переменного размера.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Поддерживает произвольный доступ к любому элементу в контейнере.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Обеспечивает добавление и удаление элементов из любого места контейнера.</w:t>
      </w:r>
    </w:p>
    <w:p w:rsidR="00535D87" w:rsidRPr="00986811" w:rsidRDefault="00535D87" w:rsidP="00535D87">
      <w:pPr>
        <w:pStyle w:val="aff1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deque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двусторонняя очередь.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Поддерживает произвольный доступ к любому элементу в контейнере.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535D87" w:rsidRPr="00986811" w:rsidRDefault="00535D87" w:rsidP="00535D87">
      <w:pPr>
        <w:pStyle w:val="aff1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двухсвязный список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Поддерживает только последовательный двухнаправленный доступ к элементам.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Обеспечивает удаление и добавление элементов в начале и в конце контейнера.</w:t>
      </w:r>
    </w:p>
    <w:p w:rsidR="00535D87" w:rsidRPr="00986811" w:rsidRDefault="00535D87" w:rsidP="00535D87">
      <w:pPr>
        <w:pStyle w:val="aff1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forward_list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односвязный список.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Поддерживает только однонаправленный последовательный доступ к элементам.</w:t>
      </w:r>
    </w:p>
    <w:p w:rsidR="00535D87" w:rsidRPr="00986811" w:rsidRDefault="00535D87" w:rsidP="00535D87">
      <w:pPr>
        <w:pStyle w:val="aff1"/>
        <w:numPr>
          <w:ilvl w:val="1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535D87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Таким образом, стандартная библиотека C++ по умолчанию содержит ряд контейнеров, которые представляют определенные структуры данных.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Все они имеют как некоторые общие, так и специфические возможности. За исключением класса array все они поддерживают добавление и удаление элементов.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Основное различие между ними состоит в том, как они обеспечивают добавление и удаление элементов, а также доступ к элементам в контейнере. И в зависимости от ситуации и потребностей можно использовать тот или иной тип контейнеров. 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Например, если надо иметь возможность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получить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произвольный элемент контейнера, то применяется array или vector (с list или forwarded_list может потребоваться пробегаться по списку, чтобы найти нужный элемент). </w:t>
      </w:r>
    </w:p>
    <w:p w:rsidR="00535D87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Если же надо иметь возможность добавлять или удалить элементы в середине контейнера, то можно применять list или forwarded_list, что с вектором сложнее сделать. Однако наиболее часто используется вектор, как более гибкий тип данных. Другие типы контейнеров применяются гораздо реже.</w:t>
      </w:r>
    </w:p>
    <w:p w:rsidR="00535D87" w:rsidRDefault="00535D87" w:rsidP="00535D87">
      <w:r>
        <w:br w:type="page"/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АДАПТЕРЫ КОНТЕЙНЕРОВ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Кроме последовательных контейнеров есть так называемые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адаптеры контейнеров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(container adaptor). Технически они не являются контейнерами, а инкапсулируют один из вышеописанных контейнеров (например, вектор) и позвляют работать с этими контейнерами определенным образом. Это следующие типы</w:t>
      </w:r>
    </w:p>
    <w:p w:rsidR="00535D87" w:rsidRPr="00986811" w:rsidRDefault="00535D87" w:rsidP="00535D87">
      <w:pPr>
        <w:pStyle w:val="aff1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stack&lt;&gt;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представляет структуру данных "стек"</w:t>
      </w:r>
    </w:p>
    <w:p w:rsidR="00535D87" w:rsidRPr="00986811" w:rsidRDefault="00535D87" w:rsidP="00535D87">
      <w:pPr>
        <w:pStyle w:val="aff1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queue&lt;&gt;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представляет структуру данных "очередь"</w:t>
      </w:r>
    </w:p>
    <w:p w:rsidR="00535D87" w:rsidRPr="00986811" w:rsidRDefault="00535D87" w:rsidP="00535D87">
      <w:pPr>
        <w:pStyle w:val="aff1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priority_queue&lt;&gt;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также пр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едставляет очередь, но при этом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ее элементы имеют приоритеты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АССОЦИАТИВНЫЕ КОНТЕЙНЕРЫ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Ассоциативные контейнеры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(associative containers) представляют такие контейнеры, где с каждым элементом ассоциирован некоторый ключ, и этот ключ применяется для доступа к элементу в контейнере.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986811">
        <w:rPr>
          <w:rFonts w:ascii="Times New Roman" w:hAnsi="Times New Roman" w:cs="Times New Roman"/>
          <w:color w:val="000000" w:themeColor="text1"/>
        </w:rPr>
        <w:t>В С</w:t>
      </w:r>
      <w:proofErr w:type="gramEnd"/>
      <w:r w:rsidRPr="00986811">
        <w:rPr>
          <w:rFonts w:ascii="Times New Roman" w:hAnsi="Times New Roman" w:cs="Times New Roman"/>
          <w:color w:val="000000" w:themeColor="text1"/>
        </w:rPr>
        <w:t>++ ассоциативные контейнеры представлены множествами (set) и картами/словарями (map).</w:t>
      </w:r>
    </w:p>
    <w:p w:rsidR="00535D87" w:rsidRPr="008B334E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FF0000"/>
        </w:rPr>
      </w:pPr>
      <w:r w:rsidRPr="008B334E">
        <w:rPr>
          <w:rFonts w:ascii="Times New Roman" w:hAnsi="Times New Roman" w:cs="Times New Roman"/>
          <w:b/>
          <w:color w:val="FF0000"/>
        </w:rPr>
        <w:t>ВЕКТОР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Вектор представляет контейнер, который содержит коллекцию объектов одного типа. Для работы с векторами необходимо включить заголовок: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Определим простейший вектор: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угловых скобках указывается тип, объекты которого будут храниться в векторе. То есть вектор numbers хранит объекты типа int. Однако такой вектор пуст. Он не содержит никаких элементов.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Но мы можем инициализировать вектор одним из следующих способов: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v1;              // пустой вектор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v2(v1);          // вектор v2 - копия вектора v1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v3 = v1;         // вектор v3 - копия вектора v1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v4(5);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       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вектор v4 состои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 из 5 чисел, каждое число =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&gt; v5(5, 2);   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вектор v5 состои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 из 5 чисел, каждое число =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v6{1, 2, 4, 5};  // вектор v6 состоит из чисел 1, 2,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v7 = {1, 2, 3, 5}; // вектор v7 состоит из чисел 1, 2, 3, 5</w:t>
            </w:r>
          </w:p>
        </w:tc>
      </w:tr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Важно понимать отличие в данном случае круглых скобок от фигурных: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v1(5);       // вектор состоит из 5 чисел, каждое число в векторе равно 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v2{5};       // вектор состои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 из одного числа, которое =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v3(5, 2);    // вектор состои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 из 5 чисел, каждое число =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v4{5, 2};    // вектор состоит из двух чисел 5 и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 этом можно хранить в векторе элементы только одного типа, который указан в угловых скобках. Значения других типов в вектор сохранить нельзя, как например, в следующем случае: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205BDA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v{5, "hi"};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ОБРАЩЕНИЕ К ЭЛЕМЕНТАМ И ИХ ПЕРЕБОР</w:t>
      </w:r>
    </w:p>
    <w:p w:rsidR="00535D87" w:rsidRPr="00986811" w:rsidRDefault="00535D87" w:rsidP="00535D87"/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обращения к элементам вектора можно использовать разные способы:</w:t>
      </w:r>
    </w:p>
    <w:p w:rsidR="00535D87" w:rsidRPr="00986811" w:rsidRDefault="00535D87" w:rsidP="00535D87">
      <w:pPr>
        <w:pStyle w:val="aff1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[index]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получение элемента по индексу (также, как и в массивах), индексация начинается с нуля</w:t>
      </w:r>
    </w:p>
    <w:p w:rsidR="00535D87" w:rsidRPr="00986811" w:rsidRDefault="00535D87" w:rsidP="00535D87">
      <w:pPr>
        <w:pStyle w:val="aff1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at(index)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функция возращает элемент по индексу</w:t>
      </w:r>
    </w:p>
    <w:p w:rsidR="00535D87" w:rsidRPr="00986811" w:rsidRDefault="00535D87" w:rsidP="00535D87">
      <w:pPr>
        <w:pStyle w:val="aff1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первый элемент</w:t>
      </w:r>
    </w:p>
    <w:p w:rsidR="00535D87" w:rsidRPr="00986811" w:rsidRDefault="00535D87" w:rsidP="00535D87">
      <w:pPr>
        <w:pStyle w:val="aff1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последний элемент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Выполним перебор вектора и получим некоторые его элементы: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first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numbers.front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    // 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last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numbers.back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      //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second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1];        //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first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"second: " &lt;&lt; second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"last: " &lt;&lt; last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0] = 6;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изменяем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: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"\t"; // 6  2  3  4 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 этом следует учитывать, что индексация не добавляет элементов. Например, если вектор содержит 5 элементов, то мы не можем обратиться к шестому элементу: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numbers[5] = 9;</w:t>
            </w:r>
          </w:p>
        </w:tc>
      </w:tr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 таком обращении результат неопределен. Некоторые комиляторы могут генерировать ошибку, некоторые продолжат работать, но даже в этом случае такое обращение будет ошибочно, и оно в любом случае не добавит в вектор шестой элемент.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избежать подобных ситуаций, можно использовать функцию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которая хотя также возвращает элемент по индексу, но при попытке обращения по недопустимому индексу будет генерировать исключение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out_of_range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&lt;stdexcept&gt;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try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numbers.at(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8);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catch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out_of_range e)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"Incorrect index"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Итераторы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обеспечивают доступ к элементам контейнера и представляют реализацию распространенного паттерна объектно-ориентированного программирования "Iterator". С помощью итераторов очень удобно перебирать элементы. В C++ итераторы реализуют общий интерфейс для различных типов контейнеров, что позволяет использовать единой подход для обращения к элементам разных типов контейнеров.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Стоит отметить, что итераторы имеют только контейнеры, адаптеры контейнеров — типы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stack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std::queue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std::priority_queue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итераторов не имеют.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Итератор описывается типом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iterator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Для каждого контейнера конкретный тип итератора будет отличаться. Так, итератор для контейнера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list&lt;int&gt;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 тип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list&lt;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int&gt;::iterator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а итератор контейнера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vector&lt;int&gt;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 тип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vector&lt;int&gt;::iterator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 так далее. Однако общий функционал, который применяется для доступа к элементам, будет аналогичен.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получения итераторов контейнеры в C++ обладают такими функциями, как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end()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возвращает итератор, который указывает на первый элемент контейнера (при наличии в контейнере элементов).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end(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возвращает итератор, который указывает на следующую позицию после последнего элемента, то есть по сути на конец контейнера. Если контейнер пуст, то итераторы, возвращаемые обоими методами begin и end совпадают. Если итератор begin не равен итератору end, то между ними есть как минимум один элемент.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Обе этих функции возвращают итератор для конкретного типа контейнера: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1,2,3,4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&gt;::iterator iter = numbers.begin();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получаем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 создается вектор - контейнер типа vector, который содержит значения типа int. И этот контейнер инициализируется набором {1, 2, 3, 4}. И через метод 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begin(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получить итератор для этого контейнера. Причем этот итератор будет указывать на первый элемент контейнера.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итераторами можно проводить следующие операции: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*iter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получение элемента, на который указывает итератор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++iter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перемещение итератора вперед для обращения к следующему элементу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--iter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перемещение итератора назад для обращения к предыдущему элементу. Итераторы контейнера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forward_list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не поддерживают операцию декремента.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iter1 == iter2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два итератора равны, если они указывают на один и тот же элемент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 !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= iter2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два итератора не равны, если они указывают на разные элементы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 + n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итератор, который смещен от итератора iter на n позиций вперед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 - n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итератор, который смещен от итератора iter на n позиций назад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 += n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перемещает итератор на n позиций вперед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iter -= n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перемещает итератор на n позиций назад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iter1 - iter2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количество позиций между итераторами iter1 и iter2</w:t>
      </w:r>
    </w:p>
    <w:p w:rsidR="00535D87" w:rsidRPr="00986811" w:rsidRDefault="00535D87" w:rsidP="00535D87">
      <w:pPr>
        <w:pStyle w:val="aff1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&gt;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, &gt;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=, &lt;, &lt;=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операции сравнения. Один итератор больше другого, если указывает на элемент, который ближе к концу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Стоит отметить, что итераторы не всех контейнеров поддерживают все эти операции.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Итераторы для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типов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B334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forward_list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std::unordered_set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std::unordered_map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 не поддерживают операции --, -= и -. (поскольку 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forward_list - однонаправленный список, где каждый элемент хранит указатель только на следующий элемент)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Итераторы для типа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поддерживают операции инкремента и декремента, но не поддерживаются операции +=, -=, + и -. Те же ограничения имеют итераторы контейнеров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map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 std::set.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Операции +=, -=, +, -, &lt;, &lt;=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&gt;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&gt;= и &lt;=&gt; поддерживаются только итераторами произвольного доступа (итераторы контейнеров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std::vector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array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deque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)</w:t>
      </w:r>
    </w:p>
    <w:p w:rsidR="00535D87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ПОЛУЧЕНИЕ И ИЗМЕНЕНИЕ ЭЛЕМЕНТА КОНТЕЙНЕРА</w:t>
      </w:r>
    </w:p>
    <w:p w:rsidR="00535D87" w:rsidRPr="00CC24AC" w:rsidRDefault="00535D87" w:rsidP="00535D87"/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Поскольку итератор по сути представляет указатель на определенный элемент, то через этот указатель мы можем получить текущий элемент итератора и изменить его значение: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1,2,3,4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auto iter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numbers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.begin() };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получаем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получаем элемент, на который указывает итератор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std::endl;    // 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изменяем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*iter = 125;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// проверяем изменение 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numbers[0] &lt;&lt; std::endl;    // 125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После получения итератора он будет указывать на первый элемент контейнера. То есть при выражении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*iter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возвратит первый элемент вектора.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Прибавляя или отнимая определенное число, можно переместить итератор вперед или назад на определенное количество элементов: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10, 20, 30, 40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auto iter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numbers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.begin() };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получаем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переходим на 1 элемент вперед ко 2-му элементу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++iter;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std::endl;    // 20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переходим на 2 элемента вперед к 4-му элементу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iter +=2;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std::endl;    // 40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переходим назад на 3 элемента к 1-му элементу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iter = iter - 3;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std::endl;    // 10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Опять же повторю, что стоит учитывать, что не все операции поддерживаются итераторами всех контейнеров.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 В ВЕКТОР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элементов в вектор применяется функция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 которую передается добавляемый элемент: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numbers;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пустой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вектор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_back(5);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_back(3);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_back(10);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: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cout &lt;&lt; n &lt;&lt; "\t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";   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 // 5    3   10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Векторы являются динамическими структурами в отличие от массивов, где мы скованы его заданым размером. Поэтому мы можем динамически добавлять в вектор новые данные.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выполняет аналогичную задачу - добавляет элемент в конец контейнера: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numbers.emplace_back(8);    // numbers = { 1, 2, 3, 4, 5, 8 };</w:t>
            </w:r>
          </w:p>
        </w:tc>
      </w:tr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 НА ОПРЕДЕЛЕННУЮ ПОЗИЦИЮ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Ряд функций позволяет добавлять элементы на определенную позицию.</w:t>
      </w:r>
    </w:p>
    <w:p w:rsidR="00535D87" w:rsidRPr="00986811" w:rsidRDefault="00535D87" w:rsidP="00535D87">
      <w:pPr>
        <w:pStyle w:val="aff1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value на позицию, на которую указывает итератор pos</w:t>
      </w:r>
    </w:p>
    <w:p w:rsidR="00535D87" w:rsidRPr="00986811" w:rsidRDefault="00535D87" w:rsidP="00535D87">
      <w:pPr>
        <w:pStyle w:val="aff1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value на позицию, на которую указывает итератор pos, аналогично функции emplace</w:t>
      </w:r>
    </w:p>
    <w:p w:rsidR="00535D87" w:rsidRPr="00986811" w:rsidRDefault="00535D87" w:rsidP="00535D87">
      <w:pPr>
        <w:pStyle w:val="aff1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n элементов value начиная с позиции, на которую указывает итератор pos</w:t>
      </w:r>
    </w:p>
    <w:p w:rsidR="00535D87" w:rsidRPr="00986811" w:rsidRDefault="00535D87" w:rsidP="00535D87">
      <w:pPr>
        <w:pStyle w:val="aff1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начиная с позиции, на которую указывает итератор pos, элементы из другого контейнера из диапазона между итераторами begin и end</w:t>
      </w:r>
    </w:p>
    <w:p w:rsidR="00535D87" w:rsidRPr="00986811" w:rsidRDefault="00535D87" w:rsidP="00535D87">
      <w:pPr>
        <w:pStyle w:val="aff1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values)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список значений начиная с позиции, на которую указывает итератор pos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 emplace: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numbers.cbegin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   // константный итератор указывает на первый элемент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(iter + 2, 8); // добавляем после второго элемента  numbers = { 1, 2, 8,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Функция insert: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numbers1{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iter1 = numbers1.cbegin(); // константный итератор указывает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numbers1.insert(iter1 + 2, 8); // добавляем после второго элемента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2, 8,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numbers2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iter2 = numbers2.cbegin(); // константный итератор указывает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numbers2.insert(iter2 + 1, 3, 4); // добавляем после первого элемента три четверки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//numbers2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4, 4, 4,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 { 10, 20, 30, 40, 50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numbers3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iter3 = numbers3.cbegin();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константный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указывает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после первого элемента три первых элемента из вектора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numbers3.insert(iter3 + 1,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(), values.begin() + 3);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//numbers3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10, 20, 30,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numbers4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auto iter4 = numbers4.cend(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);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константный итератор указывает на позицию за последним элементом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 добавляем в конец вектора numbers4 элементы из списка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22, 23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numbers4.insert(iter4,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22, 23 });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//numbers4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2, 3, 4, 5, 21, 22, 23};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Если необходимо удалить все элементы вектора, то можно использовать функцию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clear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 { 1,2,3,4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v.clear();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удаляет последний элемент вектора: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 { 1,2,3,4 };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back(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       // v = { 1,2,3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Если нужно удалить элемент из середины или начала контейнера,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которая имеет следующие формы:</w:t>
      </w:r>
    </w:p>
    <w:p w:rsidR="00535D87" w:rsidRPr="00986811" w:rsidRDefault="00535D87" w:rsidP="00535D87">
      <w:pPr>
        <w:pStyle w:val="aff1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элементы из диапазона, на начало и конец которого указывают итераторы begin и end. Возвращает итератор на элемент, следующий после последнего удаленного, или на конец контейнера, если удален последний элемент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numbers1 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auto iter = numbers1.cbegin();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numbers1.erase(iter + 2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удаляем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третий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numbers1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2, 4, 5, 6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numbers2 = 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begin = numbers2.cbegin();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end = numbers2.cend(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 // указатель на последний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numbers2.erase(begin + 2, end - 1); // удаляем с третьего элемента до последнего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numbers2 = {1, 2, 6}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Также начиная со стандарта С++20 в язык была добавлена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Она не является частью типа vector. В качестве первого параметра она принимает вектор, а в качестве второго - элемент, который надо удалить: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numbers3 { 1, 2, 3, 1,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std::erase(numbers3, 1); // numbers3 = { 2, 3, 4, 5, 6 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данном случае удаляем из вектора numbers3 все вхождения числа 1.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РАЗМЕР ВЕКТОРА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узнать размер вектора, а с помощью функции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проверить, путой ли вектор: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&lt;vector&gt;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numbers{1, 2, 3};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"Vector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"Vector has size " &lt;&lt; numbers.size() &lt;&lt; std::endl;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изменить размер вектора. Эта функция имеет две формы:</w:t>
      </w:r>
    </w:p>
    <w:p w:rsidR="00535D87" w:rsidRPr="00986811" w:rsidRDefault="00535D87" w:rsidP="00535D87">
      <w:pPr>
        <w:pStyle w:val="aff1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resize(n)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оставляет в векторе n первых элементов. Если вектор содержит больше элементов, то его размер усекается до n элементов. Если размер вектора меньше n, то добавляются недостающие элементы и инициализируются значением по умолчанию</w:t>
      </w:r>
    </w:p>
    <w:p w:rsidR="00535D87" w:rsidRPr="00986811" w:rsidRDefault="00535D87" w:rsidP="00535D87">
      <w:pPr>
        <w:pStyle w:val="aff1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также оставляет в векторе n первых элементов. Если размер вектора меньше n, то добавляются недостающие элементы со значением value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numbers1 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numbers1.resize(4); // оставляем первые четыре элемента - numbers1 = {1, 2, 3, 4}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numbers1.resize(6, 8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);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numbers1 = {1, 2, 3, 4, 8, 8}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Важно учитывать, что применение функции resize может сделать некорректными все итераторы, указатели и ссылки на элементы.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ИЗМЕНЕНИЕ ЭЛЕМЕНТОВ ВЕКТОРА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заменить все элементы вектора определенным набором: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205BDA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vector&lt;std::string&gt; langs = { "Java", "JavaScript", "C"};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langs.assign(4, "C++"); // langs = {"C++", "C++", "C++", "C++"}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 элементы вектора заменяются набором из четырех строк "C++".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Также можно передать непосредственно набор значений, который заменит значения вектора: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vector&lt;std::string&gt; langs{ "Java", "JavaScript", "C"};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langs.assign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({ "C++", "C#", "C"}); // langs = { "C++", "C#", "C"}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Еще одна функция -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swap(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обменивает значения двух контейнеров: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vector&lt;std::string&gt; clangs { "C++", "C#", "Java"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vector&lt;std::string&gt; ilangs { "JavaScript", "Python", "PHP"};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clangs.swap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(ilangs);    // clangs = { "JavaScript", "Python", "PHP"};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std::string lang : clangs)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lang &lt;&lt;  std::endl;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СРАВНЕНИЕ ВЕКТОРОВ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Векторы можно сравнивать - они поддерживают все операции сравнения: &lt;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&gt;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&lt;=, &gt;=, ==, !=. Сравнение контейнеров осуществляется на основании сравнения пар элементов на тех же позициях. Векторы равны, если они содержат одинаковые элементы на тех же позициях. Иначе они не равны: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v1 {1, 2, 3};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v2 {1, 2, 3};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vector&lt;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v3 {3, 2, 1};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bool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v1v2 = v1 == v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// true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bool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v1v3 = v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 !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 v3;   // true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bool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v2v3 = v2 == v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3;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// false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8B334E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8B334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ARRAY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Контейнер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array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из одноименного модуля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&lt;array&gt;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 аналог массива. Он также имеет фиксированный размер.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ОПРЕДЕЛЕНИЕ И ИНИЦИАЛИЗАЦИЯ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создания объекта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array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в угловых скобках после названия типа необходимо передать его тип и размер: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&lt;array&gt;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5&gt; numbers;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5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int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данном случае определен объект array из 5 чисел типа int. По умолчанию все элементы контейнера имеют неопределенные значения.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инициализировать контейнер определенными значениями, можно использовать инициализатор - в фигурных скобках передать значения элементам контейнера: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280D20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5&gt; numbers {};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5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нулей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данном случае пустой инициализатор инициализирует все элементы контейнера numbers нулями. Также можно указать конкретные значения для элементов: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5&gt; numbers {2, 3, 4, 5, 6};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Фиксированный размер накладывает ограничение на инициализацию: количество передаваемых контейнеру элементов не должно превышать его размер. Можно передать меньше значений, которые будут переданы первым элементам контейнера, а остальные элементы получат значения по умолчанию (например, для целочисленных типов это число 0):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5&gt; numbers {2, 3, 4};     // {2, 3, 4, 0, 0}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Однако если при инициализации мы предадим большее количество элементов, нежели размер контейнера, то мы столкнемся с ошибкой.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Стоит отметить, 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начиная со стандарта C++17 при инициализации можно не указывать тип и количество элементов - компилятор выводит это автоматически исходя из списка инициализации: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array numbers {2, 3, 4, 5, 6};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Однако в этом случае в списке инициализации в фигурных скобках должно быть, как минимум одно значение.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ДОСТУП К ЭЛЕМЕНТАМ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доступа к элементам контейнера array можно применять тот же синтаксис, что при работе с массивами - в квадратных скобках указывать индекс элемента, к которому идет обращение: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&lt;array&gt;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{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5&gt; numbers {2, 3, 4, 5, 6};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получаем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2];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"n = " &lt;&lt; n &lt;&lt; std::endl; // n = 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меняем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2] = 12;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"numbers[2] = " &lt;&lt; numbers[2] &lt;&lt; std::endl; // numbers[2] = 12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ПЕРЕБОР КОНТЕЙНЕРА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стандартных циклов можно перебрать контейнер array: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&lt;array&gt;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&lt;string&gt;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const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unsigned n = 5;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array&lt;std::string, n&gt; people { "Tom", "Alice", "Kate", "Bob", "Sam"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обращение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через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индексы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i{}; i &lt; n; i++)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people[i]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// перебор последовательности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(auto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person 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people)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person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ОСНОВНЫЕ ФУНКЦИИ ARRAY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контейнер array нельзя добавлять новые элементы, так же, как и удалять уже имеющиеся. Основные функции типа array, которые мы можем использовать:</w:t>
      </w:r>
    </w:p>
    <w:p w:rsidR="00535D87" w:rsidRPr="00986811" w:rsidRDefault="00535D87" w:rsidP="00535D87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размер контейнера</w:t>
      </w:r>
    </w:p>
    <w:p w:rsidR="00535D87" w:rsidRPr="00986811" w:rsidRDefault="00535D87" w:rsidP="00535D87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at(index)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элемент по индексу index</w:t>
      </w:r>
    </w:p>
    <w:p w:rsidR="00535D87" w:rsidRPr="00986811" w:rsidRDefault="00535D87" w:rsidP="00535D87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первый элемент</w:t>
      </w:r>
    </w:p>
    <w:p w:rsidR="00535D87" w:rsidRPr="00986811" w:rsidRDefault="00535D87" w:rsidP="00535D87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fill(n)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присваивает всем элементам контейнера значение n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методов: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&lt;array&gt;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&lt;string&gt;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array&lt;std::string, 3&gt; people { "Tom", "Bob", "Sam"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string second = people.at(1);    // Bob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string first = people.front();  // Tom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string last = people.back();    // Sam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second &lt;&lt; std::endl;   // Bob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first &lt;&lt; std::endl;    // Tom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last &lt;&lt; std::endl;     // Sam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присваиваем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всем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элементам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"Undefined"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people.fill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("Undefined");  // people = { "Undefined", "Undefined", "Undefined"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проверяем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i{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}; i&lt; people.size(); i++)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people[i]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Несмотря на то, что объекты array похожи на обычные массивы, тип array более гибок. Например, мы не можем присваивать одному массиву напрямую значения второго массива. В то же время объекту array мы можем передавать данные другого объекта array: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5&gt; numbers1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5&gt; numbers2 = numbers1;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так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можно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сделать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nums1[]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,2,3,4,5 };</w:t>
            </w:r>
          </w:p>
          <w:p w:rsidR="00535D87" w:rsidRPr="00280D20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//int nums2[] = nums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1;   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так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нельзя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следать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Также мы можем сравнивать два контейнера array: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5&gt; numbers1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array&lt;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5&gt; numbers2 { 1, 2, 3, 4, 5 };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std::boolalpha &lt;&lt; (numbers1 == numbers2) &lt;&lt; std::endl;       // true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std::boolalpha &lt;&lt; (numbers1 != numbers2) &lt;&lt; std::endl;       // false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std::boolalpha &lt;&lt; (numbers1 &gt; numbers2) &lt;&lt; std::endl;         // false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std::cout &lt;&lt; std::boolalpha &lt;&lt; (numbers1 &lt; numbers2) &lt;&lt; std::endl;     // false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Два контейнера сравниваются поэлементно. Так, в примере выше очевидно, что контейнеры numbers1 и numbers2 равны. Тогда как сравнение массивов начиная со стандарта C++20 объявлено устаревшим.</w:t>
      </w:r>
    </w:p>
    <w:p w:rsidR="00535D87" w:rsidRPr="008B334E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8B334E">
        <w:rPr>
          <w:rFonts w:ascii="Times New Roman" w:hAnsi="Times New Roman" w:cs="Times New Roman"/>
          <w:b/>
          <w:color w:val="FF0000"/>
          <w:sz w:val="28"/>
          <w:szCs w:val="28"/>
        </w:rPr>
        <w:t>LIST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Контейнер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 двухсвязный список, то есть такой список, где каждый элемент имеет указатели на предыдущий и последовательный элемент. Благодаря чему мы можем перемещаться по списку как вперед, так и назад. Для использования списка необходимо подключить заголовочный файл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list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Создание списка: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list1;      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пустой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список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list2(5);          // список list2 состоит из 5 чисел, каждый элемент имеет значение по умолчанию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list3(5, 2);           // список list3 состоит из 5 чисел, каждое число равно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list4{ 1, 2, 4, 5 };   // список list4 состоит из чисел 1, 2,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list5 = { 1, 2, 3, 5 }; // список list5 состоит из чисел 1, 2,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list6(list4);   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list6 -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list7 = list4;  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list7 -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ПОЛУЧЕНИЕ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отличие от других контейнеров для типа list не определена операция обращения по индексу или функция 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at(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), которая выполняет похожую задачу.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Тем не менее для контейнера list можно использовать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 и 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которые возвращают соответственно первый и последний элементы.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обратиться к элементам, которые находятся в середине (после первого и до последнего элементов), придется выполнять перебор элементов с помощью циклов или итераторов: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first {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numbers.front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 };  // 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last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numbers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.back() };  //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first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"Last: " &lt;&lt; last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перебор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цикле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 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перебор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помощью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итераторов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 iter != numbers.end(); iter++)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РАЗМЕР СПИСКА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получения размера списка можно использовать функцию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size = numbers.size();   // 5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узнать, пуст ли список. Если он пуст, то функция возвращает значение true, иначе возвращается значение false: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"The list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std::cout &lt;&lt; "The list is not empty" &lt;&lt; std::endl;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изменить размер списка. Эта функция имеет две формы:</w:t>
      </w:r>
    </w:p>
    <w:p w:rsidR="00535D87" w:rsidRPr="00986811" w:rsidRDefault="00535D87" w:rsidP="00535D87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resize(n)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оставляет в списке n первых элементов. Если список содержит больше элементов, то он усекается до первых n элементов. Если размер списка меньше n, то добавляются недостающие элементы и инициализируются значением по умолчанию</w:t>
      </w:r>
    </w:p>
    <w:p w:rsidR="00535D87" w:rsidRPr="00986811" w:rsidRDefault="00535D87" w:rsidP="00535D87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также оставляет в списке n первых элементов. Если размер списка меньше n, то добавляются недостающие элементы со значением value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numbers.resize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(4);  // оставляем первые четыре элемента - numbers = {1, 2, 3, 4}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numbers.resize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(6, 8);    // numbers = {1, 2, 3, 4, 8, 8}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ИЗМЕНЕНИЕ ЭЛЕМЕНТОВ СПИСКА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заменить все элементы списка определенным набором. Она имеет следующие формы:</w:t>
      </w:r>
    </w:p>
    <w:p w:rsidR="00535D87" w:rsidRPr="00986811" w:rsidRDefault="00535D87" w:rsidP="00535D87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assign(il)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списка инициализации il</w:t>
      </w:r>
    </w:p>
    <w:p w:rsidR="00535D87" w:rsidRPr="00986811" w:rsidRDefault="00535D87" w:rsidP="00535D87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n элементами, которые имеют значение value</w:t>
      </w:r>
    </w:p>
    <w:p w:rsidR="00535D87" w:rsidRPr="00986811" w:rsidRDefault="00535D87" w:rsidP="00535D87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диапазона, на начало и конец которого указывают итераторы begin и end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205BDA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({ 21, 22, 23, 24, 25 }); // numbers = { 21, 22, 23, 24, 25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(4, 3);       // numbers = {3, 3, 3, 3}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 { 6, 7, 8, 9, 10, 11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start = ++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  // итератор указывает на второй элемент из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end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values.end(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numbers.assign(start, end); //  numbers = { 7, 8, 9, 10, 11 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swap(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обменивает значениями два списка: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list1{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list2{ 6, 7, 8, 9};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list1.swap(list2);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list1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6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7, 8, 9};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// list2 = { 1, 2, 3, 4, 5 };</w:t>
            </w:r>
          </w:p>
        </w:tc>
      </w:tr>
    </w:tbl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элементов в контейнер list применяется ряд функций.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push_back(val)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конец списка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начало списка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emplace_back(val)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конец списка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начало списка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 на позицию, на которую указывает итератор pos. Возвращает итератор на добавленный элемент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 на позицию, на которую указывает итератор pos, аналогично функции emplace. Возвращает итератор на добавленный элемент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n,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n элементов val начиная с позиции, на которую указывает итератор pos. Возвращает итератор на первый добавленный элемент. Если n = 0, то возвращается итератор pos.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начиная с позиции, на которую указывает итератор pos, элементы из другого контейнера из диапазона между итераторами begin и end. Возвращает итератор на первый добавленный элемент. Если между итераторами begin и end нет элементов, то возвращается итератор pos.</w:t>
      </w:r>
    </w:p>
    <w:p w:rsidR="00535D87" w:rsidRPr="00986811" w:rsidRDefault="00535D87" w:rsidP="00535D87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values)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: вставляет список значений values начиная с позиции, на которую указывает итератор pos. Возвращает итератор на первый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добавленный элемент. Если values не содержит элементов, то возвращается итератор pos.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Функции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push_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back(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,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push_front()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,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emplace_back()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emplace_front()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_back(23);  // { 1, 2, 3, 4, 5, 23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_front(15); // { 15, 1, 2, 3, 4, 5, 23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_back(24);   // { 15, 1, 2, 3, 4, 5, 23, 24 }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_front(14);  // { 14, 15, 1, 2, 3, 4, 5, 23, 24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 в середину списка 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 = ++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numbers.cbegin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 // итератор указывает на второй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numbers.emplace(iter, 8); // добавляем после первого элемента  numbers = { 1, 8, 2, 3, 4, 5};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 в середину списка 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numbers1{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iter1 = numbers1.cbegin(); // итератор указывает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numbers1.insert(iter1, 0); // добавляем начало списка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0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numbers2{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iter2 = numbers2.cbegin(); // итератор указывает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numbers2.insert(++iter2, 3, 4); // добавляем после первого элемента три четверки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//numbers2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4, 4, 4,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 { 10, 20, 30, 40, 50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numbers3{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iter3 = numbers3.cbegin();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указывает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в начало все элементы из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numbers3.insert(iter3,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(), values.end());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//numbers3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10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20, 30, 40, 50,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numbers4{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iter4 = numbers4.cend(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);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итератор указывает на позицию за последним элементом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в конец список из трех элементов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numbers4.insert(iter4,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22, 23 });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//numbers4 = { 1, 2, 3, 4, 5, 21, 22, 23};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удаления элементов из контейнера list могут применяться следующие функции:</w:t>
      </w:r>
    </w:p>
    <w:p w:rsidR="00535D87" w:rsidRPr="00986811" w:rsidRDefault="00535D87" w:rsidP="00535D87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clear(p)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все элементы</w:t>
      </w:r>
    </w:p>
    <w:p w:rsidR="00535D87" w:rsidRPr="00986811" w:rsidRDefault="00535D87" w:rsidP="00535D87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первый элемент</w:t>
      </w:r>
    </w:p>
    <w:p w:rsidR="00535D87" w:rsidRPr="00986811" w:rsidRDefault="00535D87" w:rsidP="00535D87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элементы из диапазона, на начало и конец которого указывают итераторы begin и end. Возвращает итератор на элемент, следующий после последнего удаленного, или на конец контейнера, если удален последний элемент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функций: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numbers.pop_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front(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    // numbers = { 2, 3, 4, 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back(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     // numbers = { 2, 3, 4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numbers.clear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    // numbers ={}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numbers.cbegin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(iter);    // удаляем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 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3, 4, 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begin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 // указатель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end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numbers.end(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    // указатель на последний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(++begin, --end);  // удаляем со второго элемента до последнего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//numbers = {1, 5}</w:t>
            </w:r>
          </w:p>
        </w:tc>
      </w:tr>
    </w:tbl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8B334E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8B334E">
        <w:rPr>
          <w:rFonts w:ascii="Times New Roman" w:hAnsi="Times New Roman" w:cs="Times New Roman"/>
          <w:b/>
          <w:color w:val="FF0000"/>
          <w:sz w:val="28"/>
          <w:szCs w:val="28"/>
        </w:rPr>
        <w:t>FORWARD_LIST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Контейнер </w:t>
      </w: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forward_list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представляет односвязный список, то есть такой список, где каждый элемент хранит указатель на следующий элемент. Для использования данного типа списка необходимо подключить заголовочный файл </w:t>
      </w: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forward_list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односвязного списка: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7"/>
      </w:tblGrid>
      <w:tr w:rsidR="00535D87" w:rsidRPr="00205BDA" w:rsidTr="00A27D81">
        <w:tc>
          <w:tcPr>
            <w:tcW w:w="904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list1;                     //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пустой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 list2(5);                  // list2 имеет 5 элементов, каждый из которых имеет значение по умолчанию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 list3(5, 2);               // list3 состоит из 5 чисел, каждое число равно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list4{ 1, 2, 4, 5 };       // list4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list5 = { 1, 2, 3, 4, 5 }; // list5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1, 2, 3, 4, 5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list6(list4);              // list6 -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list7 = list4;             // list7 -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списка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list4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list8({ 1, 2, 3, 4, 5, 6 }); // list8 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1, 2, 3, 4, 5, 6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ПОЛУЧЕНИЕ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Напрямую в списке forward_list можно получить только первый элемент. Для этого применяется функция </w:t>
      </w: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Для перебора элементов также можно использовать цикл: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77"/>
      </w:tblGrid>
      <w:tr w:rsidR="00535D87" w:rsidRPr="00986811" w:rsidTr="00A27D81">
        <w:tc>
          <w:tcPr>
            <w:tcW w:w="8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&lt;forward_list&gt;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first {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numbers.front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()};    // 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first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 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для перебора и получения элементов можно использовать итераторы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77"/>
      </w:tblGrid>
      <w:tr w:rsidR="00535D87" w:rsidRPr="00986811" w:rsidTr="00A27D81">
        <w:tc>
          <w:tcPr>
            <w:tcW w:w="8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&lt;forward_list&gt;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auto current =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numbers.begin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(); // итератор на начало списка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    auto end =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numbers.end(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       // указатель на конец списка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current !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 end)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*current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current++;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Причем класс forward_list добавляет ряд дополнительных функций для получения итераторов: </w:t>
      </w: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before_</w:t>
      </w: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begin(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 </w:t>
      </w: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cbefore_begin()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Обе функции возвращают итератор (вторая функция возвращает константный итератор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const_iterator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на несуществующий элемент непосредственно перед началом списка. К значению по этому итератору обратиться нельзя.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77"/>
      </w:tblGrid>
      <w:tr w:rsidR="00535D87" w:rsidRPr="00986811" w:rsidTr="00A27D81">
        <w:tc>
          <w:tcPr>
            <w:tcW w:w="8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&lt;forward_list&gt;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    auto prev =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numbers.before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_begin();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auto end = 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numbers.end(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(++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prev !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 end)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*prev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РАЗМЕР СПИСКА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умолчанию класс forward_list не определяет никаких функций, которые позволяют получить размер контейнера. В этом классе только функция </w:t>
      </w: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max_</w:t>
      </w: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позволяет получить масимальный размер контейнера.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ункция </w:t>
      </w: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empty(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позволяет узнать, пуст ли список. Если он пуст, то функция возвращает значение true, иначе возвращается значение false: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7"/>
      </w:tblGrid>
      <w:tr w:rsidR="00535D87" w:rsidRPr="00205BDA" w:rsidTr="00A27D81">
        <w:tc>
          <w:tcPr>
            <w:tcW w:w="904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numbers.empty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"The forward_list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else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"The forward_list is not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изменения размера контейнера можно использовать функцию </w:t>
      </w: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 имеет две формы:</w:t>
      </w:r>
    </w:p>
    <w:p w:rsidR="00535D87" w:rsidRPr="00986811" w:rsidRDefault="00535D87" w:rsidP="00535D87">
      <w:pPr>
        <w:pStyle w:val="aff1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resize(n)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оставляет в списке n первых элементов. Если список содержит больше элементов, то он усекается до первых n элементов. Если размер списка меньше n, то добавляются недостающие элементы и инициализируются значением по умолчанию</w:t>
      </w:r>
    </w:p>
    <w:p w:rsidR="00535D87" w:rsidRPr="00986811" w:rsidRDefault="00535D87" w:rsidP="00535D87">
      <w:pPr>
        <w:pStyle w:val="aff1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resize(</w:t>
      </w:r>
      <w:proofErr w:type="gramEnd"/>
      <w:r w:rsidRPr="00986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также оставляет в списке n первых элементов. Если размер списка меньше n, то добавляются недостающие элементы со значением value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7"/>
      </w:tblGrid>
      <w:tr w:rsidR="00535D87" w:rsidRPr="00986811" w:rsidTr="00A27D81">
        <w:tc>
          <w:tcPr>
            <w:tcW w:w="904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numbers.resize</w:t>
            </w:r>
            <w:proofErr w:type="gramEnd"/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(4);  // оставляем первые четыре элемента - numbers = {1, 2, 3, 4}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numbers.resize(6, 8);    // numbers = {1, 2, 3, 4, 8, 8}</w:t>
            </w:r>
          </w:p>
        </w:tc>
      </w:tr>
    </w:tbl>
    <w:p w:rsidR="00535D87" w:rsidRPr="008B334E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B33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ИЗМЕНЕНИЕ ЭЛЕМЕНТОВ СПИСКА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заменить все элементы списка определенным набором. Она имеет следующие формы:</w:t>
      </w:r>
    </w:p>
    <w:p w:rsidR="00535D87" w:rsidRPr="00986811" w:rsidRDefault="00535D87" w:rsidP="00535D87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assign(il)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списка инициализации il</w:t>
      </w:r>
    </w:p>
    <w:p w:rsidR="00535D87" w:rsidRPr="00986811" w:rsidRDefault="00535D87" w:rsidP="00535D87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n элементами, которые имеют значение value</w:t>
      </w:r>
    </w:p>
    <w:p w:rsidR="00535D87" w:rsidRPr="00986811" w:rsidRDefault="00535D87" w:rsidP="00535D87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диапазона, на начало и конец которого указывают итераторы begin и end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205BDA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({ 21, 22, 23, 24, 25 }); // numbers = { 21, 22, 23, 24, 25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(4, 3);       // numbers = {3, 3, 3, 3}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values{ 6, 7, 8, 9, 10, 11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auto start = ++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указывает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второй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end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values.end(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numbers.assign(start, end); //  numbers = { 7, 8, 9, 10, 11 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swap(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обменивает значениями два списка: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list1{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list2{ 6, 7, 8, 9};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list1.swap(list2);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list1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6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7, 8, 9};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// list2 = { 1, 2, 3, 4, 5 };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элементов в forward_list применяются следующие функции: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объект val в начало списка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объект val в начало списка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объект val после элемента, на который указывает итератор p. Возвращает итератор на вставленный элемент. Если p представляет итератор на позицию после конца списка, то результат неопределен.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объект val после элемента, на который указывает итератор p. Возвращает итератор на вставленный элемент.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p, n,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n объектов val после элемента, на который указывает итератор p. Возвращает итератор на последний вставленный элемент.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p, 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после элемента, на который указывает итератор p, набор объектов из другого контейнера, начало и конец которого определяется итераторами begin и end. Возвращает итератор на последний вставленный элемент.</w:t>
      </w:r>
    </w:p>
    <w:p w:rsidR="00535D87" w:rsidRPr="00986811" w:rsidRDefault="00535D87" w:rsidP="00535D87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insert_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p, il)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после элемента, на который указывает итератор p, список инициализации il. Возвращает итератор на последний вставленный элемент.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функций: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&lt;forward_list&gt;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7, 8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_front(6);  // добавляем в начало число 6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_front(-3);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добавляем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начало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число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_after(iter, -2);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добавляем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после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число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-2,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numbers.insert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_after(iter, -1);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-2, -1,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numbers.insert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_after(iter, 3, 0);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добавляем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три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нуля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-2, -1, 0, 0, 0,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values{ 1, 2, 3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numbers.insert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_after(iter, values.begin(), values.end());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добавляем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все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элементы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-2, -1, 0, 0, 0, 1, 2, 3,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numbers.insert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_after(iter, { 4, 5 });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добавляем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{ 4, 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numbers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=  {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-3, -2, -1, 0, 0, 0, 1, 2, 3, 4, 5, 6, 7, 8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: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удалить элемент из контейнера forward_list, можно использовать следующие функции:</w:t>
      </w:r>
    </w:p>
    <w:p w:rsidR="00535D87" w:rsidRPr="00986811" w:rsidRDefault="00535D87" w:rsidP="00535D87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clear(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все элементы</w:t>
      </w:r>
    </w:p>
    <w:p w:rsidR="00535D87" w:rsidRPr="00986811" w:rsidRDefault="00535D87" w:rsidP="00535D87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первый элемент</w:t>
      </w:r>
    </w:p>
    <w:p w:rsidR="00535D87" w:rsidRPr="00986811" w:rsidRDefault="00535D87" w:rsidP="00535D87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erase_after(p)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 после элемента, на который указывает итератор p. Возвращает итератор на элемент после удаленного</w:t>
      </w:r>
    </w:p>
    <w:p w:rsidR="00535D87" w:rsidRPr="00986811" w:rsidRDefault="00535D87" w:rsidP="00535D87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after(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диапазон элементов, на начало и конец которого указывают соответственно итераторы begin и end. Возвращает итератор на элемент после последнего удаленного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Использование функций: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forward_list&lt;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5, 6, 7};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front(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// 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2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3, 4, 5, 6, 7};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_after(numbers.begin());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 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4, 5, 6, 7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iter указывает на элемент 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_after(iter, numbers.end());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numbers = { 2, 4 };</w:t>
            </w:r>
          </w:p>
        </w:tc>
      </w:tr>
    </w:tbl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205BDA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DEQUE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Deque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 двухстороннюю очередь. Для использования данного контейнера нужно подключить заголовочный файл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deque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Способы создания двухсторонней очереди: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deque1;               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пустая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deque2(5);                // deque2 состоит из 5 чисел, каждый элемент имеет значение по умолчанию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deque(5, 2);              // deque3 состоит из 5 чисел, каждое число равно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deque4{ 1, 2, 4, 5 };     // deque4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deque5 = { 1, 2, 3, 5 };  // deque5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1, 2, 3, 5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deque6({ 1, 2, 3, 4, 5 }); // deque6 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состоит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из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чисел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1, 2, 3, 4, 5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deque7(deque4);           // deque7 -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очереди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deque4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 deque8 = deque7;          // deque8 -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копия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очереди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deque7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ПОЛУЧЕНИЕ ЭЛЕМЕНТОВ ОЧЕРЕДИ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получения элементов очереди можно использовать операцию [] и ряд функций:</w:t>
      </w:r>
    </w:p>
    <w:p w:rsidR="00535D87" w:rsidRPr="00986811" w:rsidRDefault="00535D87" w:rsidP="00535D87">
      <w:pPr>
        <w:pStyle w:val="aff1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[index]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получение элемента по индексу</w:t>
      </w:r>
    </w:p>
    <w:p w:rsidR="00535D87" w:rsidRPr="00986811" w:rsidRDefault="00535D87" w:rsidP="00535D87">
      <w:pPr>
        <w:pStyle w:val="aff1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at(index)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возращает элемент по индексу</w:t>
      </w:r>
    </w:p>
    <w:p w:rsidR="00535D87" w:rsidRPr="00986811" w:rsidRDefault="00535D87" w:rsidP="00535D87">
      <w:pPr>
        <w:pStyle w:val="aff1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первый элемент</w:t>
      </w:r>
    </w:p>
    <w:p w:rsidR="00535D87" w:rsidRPr="00986811" w:rsidRDefault="00535D87" w:rsidP="00535D87">
      <w:pPr>
        <w:pStyle w:val="aff1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возвращает последний элемент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#include &lt;deque&gt;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first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numbers.front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    // 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last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numbers.back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      // 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second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1];        // 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third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numbers.at(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2);      // 3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first &lt;&lt; second &lt;&lt; third &lt;&lt; last &lt;&lt; std::endl; // 1235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Стоит отметить, что если мы будем обращаться с помощью операции индексирования по некорректному индексу, который выходит за границы контейнера, то результат будет неопредленным: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205BDA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eighth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numbers[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7];  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этом случае использование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является более предпочтительным, так как при обращении по некорректному индексу она генерирует исключение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out_of_range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&lt;deque&gt;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try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numbers.at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(7)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catch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const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out_of_range&amp;)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"Incorrect index"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Также в цикле или с помощью итераторов можно перебрать элементы контейнера: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&lt;deque&gt;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 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numbers)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(unsigned i {}; i &lt;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numbers.size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 i++)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numbers[i]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for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 iter != numbers.end(); iter++)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*iter &lt;&lt; "\t";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return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0;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РАЗМЕР ОЧЕРЕДИ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узнать размер очереди, можно использовать функцию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А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узнать, содержит ли очередь элементы. Она возвращает значение true, если в очереди есть элементы: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"Deque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else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 {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numbers.size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"Deque has " &lt;&lt; n &lt;&lt; " elements"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изменить размер очереди. Эта функция имеет две формы:</w:t>
      </w:r>
    </w:p>
    <w:p w:rsidR="00535D87" w:rsidRPr="00986811" w:rsidRDefault="00535D87" w:rsidP="00535D87">
      <w:pPr>
        <w:pStyle w:val="aff1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resize(n)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оставляет в очереди n первых элементов. Если deque содержит больше элементов, то размер контейнера усекается до первых n элементов. Если размер очереди меньше n, то добавляются недостающие элементы и инициализируются значением по умолчанию</w:t>
      </w:r>
    </w:p>
    <w:p w:rsidR="00535D87" w:rsidRPr="00986811" w:rsidRDefault="00535D87" w:rsidP="00535D87">
      <w:pPr>
        <w:pStyle w:val="aff1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resize(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также оставляет в очереди n первых элементов. Если размер очереди меньше n, то добавляются недостающие элементы со значением value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 { 1, 2, 3, 4, 5, 6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numbers.resize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(4);  // оставляем первые четыре элемента - numbers = {1, 2, 3, 4}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numbers.resize(6, 8);    // numbers = {1, 2, 3, 4, 8, 8}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Важно учитывать, что применение функции resize может сделать некорректными все итераторы, указатели и ссылки на элементы.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ИЗМЕНЕНИЕ ЭЛЕМЕНТОВ ОЧЕРЕДИ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позволяет заменить все элементы очереди определенным набором. Она имеет следующие формы:</w:t>
      </w:r>
    </w:p>
    <w:p w:rsidR="00535D87" w:rsidRPr="00986811" w:rsidRDefault="00535D87" w:rsidP="00535D87">
      <w:pPr>
        <w:pStyle w:val="aff1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assign(il)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списка инициализации il</w:t>
      </w:r>
    </w:p>
    <w:p w:rsidR="00535D87" w:rsidRPr="00986811" w:rsidRDefault="00535D87" w:rsidP="00535D87">
      <w:pPr>
        <w:pStyle w:val="aff1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n, value)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n элементами, которые имеют значение value</w:t>
      </w:r>
    </w:p>
    <w:p w:rsidR="00535D87" w:rsidRPr="00986811" w:rsidRDefault="00535D87" w:rsidP="00535D87">
      <w:pPr>
        <w:pStyle w:val="aff1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assign(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заменяет содержимое контейнера элементами из диапазона, на начало и конец которого указывают итераторы begin и end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205BDA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({ 21, 22, 23, 24, 25 }); // numbers = { 21, 22, 23, 24, 25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(4, 3);                   // numbers = {3, 3, 3, 3}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 { 6, 7, 8, 9, 10, 11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start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 + 2;    // итератор указывает на третий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end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values.end(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         // итератор указывает на последний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numbers.assign(start, end);         //  numbers = { 8, 9, 10, 11 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swap(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обменивает значениями две очереди: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deque1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deque2 { 6, 7, 8, 9};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deque1.swap(deque2);    // deque1 = { 6, 7, 8, 9};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Чтобы добавить элементы в очередь deque, можно применять ряд функций: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push_back(val)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конец очереди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начало очереди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emplace_back(val)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конец очереди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emplace_front(val)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добавляет значение val в начало очереди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 на позицию, на которую указывает итератор pos. Возвращает итератор на добавленный элемент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элемент val на позицию, на которую указывает итератор pos, аналогично функции emplace. Возвращает итератор на добавленный элемент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n, val)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n элементов val начиная с позиции, на которую указывает итератор pos. Возвращает итератор на первый добавленный элемент. Если n = 0, то возвращается итератор pos.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начиная с позиции, на которую указывает итератор pos, элементы из другого контейнера из диапазона между итераторами begin и end. Возвращает итератор на первый добавленный элемент. Если между итераторами begin и end нет элементов, то возвращается итератор pos.</w:t>
      </w:r>
    </w:p>
    <w:p w:rsidR="00535D87" w:rsidRPr="00986811" w:rsidRDefault="00535D87" w:rsidP="00535D87">
      <w:pPr>
        <w:pStyle w:val="aff1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pos, values)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вставляет список значений values начиная с позиции, на которую указывает итератор pos. Возвращает итератор на первый добавленный элемент. Если values не содержит элементов, то возвращается итератор pos.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Функции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push_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back(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,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push_front()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,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emplace_back()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emplace_front()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_back(6);   // { 1, 2, 3, 4, 5, 6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_front(0);  // { 0, 1, 2, 3, 4, 5, 6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numbers.emplace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_back(7);    // { 0, 1, 2, 3, 4, 5, 6, 7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numbers.emplace_front(-1);  // { -1, 0, 1, 2, 3, 4, 5, 6, 7 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 в середину списка 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emplace(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 = ++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numbers.cbegin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 // итератор указывает на второй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numbers.emplace(iter, 8); // добавляем после первого элемента  numbers = { 1, 8, 2, 3, 4, 5};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 в середину списка 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insert(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&gt; numbers1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iter1 = numbers1.cbegin(); // итератор указывает на второй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numbers1.insert(iter1 + 2, 8); // добавляем после второго элемента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//numbers1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2, 8,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numbers2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iter2 = numbers2.cbegin(); // итератор указывает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numbers2.insert(iter2, 3, 4); // добавляем вначало три четверки  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//numbers2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4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4, 4,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values { 10, 20, 30, 40, 50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numbers3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iter3 = numbers3.cbegin();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итератор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указывает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в начало все элементы из values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numbers3.insert(iter3,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values.begin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(), values.end());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//numbers3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10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20, 30, 40, 50, 1, 2, 3, 4, 5};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numbers4 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auto iter4 = numbers4.cend(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);   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итератор указывает на позицию за последним элементом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 добавляем после последнего элемента список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22, 23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numbers4.insert(iter4,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22, 23 });</w:t>
            </w:r>
          </w:p>
          <w:p w:rsidR="00535D87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//numbers4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2, 3, 4, 5, 21, 22, 23};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При добавлении в контейнер deque следует учитывать, что добавление может сделать недействительными все итераторы, указатели и ссылки на элементы контейнера.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удаления элементов из контейнера deque используются следующие функции:</w:t>
      </w:r>
    </w:p>
    <w:p w:rsidR="00535D87" w:rsidRPr="00986811" w:rsidRDefault="00535D87" w:rsidP="00535D87">
      <w:pPr>
        <w:pStyle w:val="aff1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clear(p)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все элементы</w:t>
      </w:r>
    </w:p>
    <w:p w:rsidR="00535D87" w:rsidRPr="00986811" w:rsidRDefault="00535D87" w:rsidP="00535D87">
      <w:pPr>
        <w:pStyle w:val="aff1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lastRenderedPageBreak/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pop_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первый элемент</w:t>
      </w:r>
    </w:p>
    <w:p w:rsidR="00535D87" w:rsidRPr="00986811" w:rsidRDefault="00535D87" w:rsidP="00535D87">
      <w:pPr>
        <w:pStyle w:val="aff1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erase(p)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</w:t>
      </w:r>
    </w:p>
    <w:p w:rsidR="00535D87" w:rsidRPr="00986811" w:rsidRDefault="00535D87" w:rsidP="00535D87">
      <w:pPr>
        <w:pStyle w:val="aff1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erase(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begin, end)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 удаляет элементы из диапазона, на начало и конец которого указывают итераторы begin и end. Возвращает итератор на элемент, следующий после последнего удаленного, или на конец контейнера, если удален последний элемент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Применение функций: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numbers{ 1,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front(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    // numbers = { 2, 3, 4, 5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numbers.pop_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back(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);     // numbers = { 2, 3, 4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numbers.clear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();    // numbers ={}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auto iter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numbers.cbegin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();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первый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(iter);    // удаляем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// 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2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4, 5, 6 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numbers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{ 1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 2, 3, 4, 5 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begin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numbers.begin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(); // указатель на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auto end =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numbers.end(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    // указатель на последний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numbers.erase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(++begin, --end);  // удаляем со второго элемента до последнего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//numbers = {1, 5}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При удалении стоит учитывать, что удаление элементов из любой позиции (за исключением удаления первого и последнего элементов) делает все итераторы, указатели и ссылки на элементы deque недействительными.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Таким образом, deque, как и vector и array, поддерживает произвольный доступ к элементам контейнера, но в отличие от вектора также поддерживает добавление в начало контейнера. Кроме того, во внутренней реализации deque при изменении размера не выделяет новый массив в памяти для вмещения нового набора элементов, а манипулирует указателями.</w:t>
      </w:r>
    </w:p>
    <w:p w:rsidR="00535D87" w:rsidRPr="00205BDA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СТЕК </w:t>
      </w:r>
      <w:proofErr w:type="gramStart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STD::</w:t>
      </w:r>
      <w:proofErr w:type="gramEnd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STACK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Класс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stack&lt;T&gt;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стек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- структуру данных, которая работает по принципу LIFO (last-in first-out или "последний вошел — первым вышел") — первым всегда извлекается последний добавленный элемент. Стек можно сравнить со стопкой предметов, например, стопкой тарелок - тарелки добавляются сверху, каждая последующая тарелка кладется поверх предыдущей. А если надо взять тарелку, то сначала берется та, которая в самом верху (которую положили самой последней).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работы со стеком надо подключать заголовочный файл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&lt;stack&gt;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Определение пустого стека: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stack&lt;std::string&gt; stack;  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пустой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стек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строк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РАЗМЕР СТЕКА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получить количество элементов в стеке, а с помощью функции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проверить стек на наличие элементов (если возвращается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true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то стек пуст):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stack&lt;std::string&gt; stack;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"stack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"stack size: " &lt;&lt; stack.size() &lt;&lt; std::endl; // stack size: 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в стек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 которую передается добавляемый элемент: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stack&lt;std::string&gt; stack;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три 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"stack size: " &lt;&lt; stack.size() &lt;&lt; std::endl; // stack size: 3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ПОЛУЧЕНИЕ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Мы можем получить только самый верхний элемент стека - для этого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top(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stack&lt;std::string&gt; stack;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"Top: " &lt;&lt; stack.top() &lt;&lt; std::endl;   // Top: Sam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 данном случае после добавления трех элементов стек будет выглядеть следующим образом: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 Sam |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 Bob |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 Tom |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 верхушке стека будет располагаться посл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ед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ний добавленный элемент. И с помощью функции 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top(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получить этот элемент</w:t>
      </w: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удаления элементов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Удаление производится в порядке, обратном добавлению: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stack.pop()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Комбинируя эту функцию с функцией 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top(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извлечь все элементы стека: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stack&lt;std::string&gt; stack;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(!stack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.empty())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пока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стек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stack.top()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stack.pop(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 // извлекаем верхний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случае, пока стек не станет пустым, выводим на консоль верхний (последний добавленный) элемент с помощью функции top и затем извлекаем его с помощью функции pop. Консольный вывод программы: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Sam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Bob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Tom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ИНИЦИАЛИЗАЦИЯ ДЕКОМ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Стек можно инициализировать другим стеком или деком (двусторонней очередью):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&lt;stack&gt;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deque&lt;std::string&gt; users{"Tom", "Sam", "Bob"};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stack&lt;std::string&gt; stack {users};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(!stack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.empty())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stack.top()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stack.pop(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205BDA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ОЧЕРЕДЬ </w:t>
      </w:r>
      <w:proofErr w:type="gramStart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STD::</w:t>
      </w:r>
      <w:proofErr w:type="gramEnd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QUEUE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Класс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queue&lt;T&gt;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очередь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 - контейнер, который работает по принципу FIFO (first-in first-out или "первый вошел — первым 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вышел") — первым всегда извлекается первый добавленный элемент. То есть это контейнер, аналогичный стандартной очереди, которая часто встречается в нашей повседневной жизни.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работы со очередью надо подключать заголовочный файл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&lt;queue&gt;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Определение пустой очереди: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queue&lt;std::string&gt; queue;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пустая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РАЗМЕР ОЧЕРЕДИ</w:t>
      </w:r>
    </w:p>
    <w:p w:rsidR="00535D87" w:rsidRPr="00986811" w:rsidRDefault="00535D87" w:rsidP="00535D87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получить количество элементов в очереди, а с помощью функции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проверить очередь на наличие элементов (если возвращается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true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то очередь пуста):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size: " &lt;&lt; queue.size() &lt;&lt; std::endl; // queue size: 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в очередь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 которую передается добавляемый элемент: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queue&lt;std::string&gt; queue;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пустая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три 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size: " &lt;&lt; queue.size() &lt;&lt; std::endl; // queue size: 3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ПОЛУЧЕНИЕ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Мы можем получить только самый первый элемент очереди - для этого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и с самый последний с помощью функции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back()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queue&lt;std::string&gt; queue;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пустая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очередь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queue.front() &lt;&lt; std::endl;   // First: Tom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"Last: " &lt;&lt; queue.back() &lt;&lt; std::endl;     // Last: Sam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удаления элемента из начала очереди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queue.pop()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Комбинируя эту функцию с функцией 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front(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извлечь все элементы стека: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(!queue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.empty())  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пока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очередь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не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пуста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queue.front()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queue.pop(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 // извлекаем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случае, пока очередь не станет пустой, выводим на консоль первый элемент с помощью функции front и затем извлекаем его с помощью функции pop. Консольный вывод программы: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Tom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Bob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Sam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ИНИЦИАЛИЗАЦИЯ ДЕКОМ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Очередь можно инициализировать другой очередь</w:t>
      </w:r>
      <w:proofErr w:type="gramStart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или деком (двусторонней очередью):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deque&lt;std::string&gt; people{"Tom", "Sam", "Bob"};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queue&lt;std::string&gt; queue {people};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while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(!queue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.empty())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queue.front()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queue.pop(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ОБМЕН ЭЛЕМЕНТАМИ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swap(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обменять элементы двух очередей: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queue&lt;std::string&gt; queue1 {std::deque&lt;std::string&gt;{"Alice", "Kate"}};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queue&lt;std::string&gt; queue2;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queue2.push("Tom");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queue2.push("Bob");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обмен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queue1 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queue2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queue1.swap(queue2);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// queue1 = {"Tom", "Bob"}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// queue2 = {"Alice", "Kate"}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205BDA" w:rsidRDefault="00535D87" w:rsidP="00535D87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ОЧЕРЕДЬ ПРИОРИТЕТОВ </w:t>
      </w:r>
      <w:proofErr w:type="gramStart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STD::</w:t>
      </w:r>
      <w:proofErr w:type="gramEnd"/>
      <w:r w:rsidRPr="00205BDA">
        <w:rPr>
          <w:rFonts w:ascii="Times New Roman" w:hAnsi="Times New Roman" w:cs="Times New Roman"/>
          <w:b/>
          <w:color w:val="FF0000"/>
          <w:sz w:val="28"/>
          <w:szCs w:val="28"/>
        </w:rPr>
        <w:t>PRIORITY_QUEUE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Класс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std::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priority_queue&lt;T&gt;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представляет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очередь приоритетов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- контейнер, который, как и станлдартная очередь, работает по принципу FIFO. Данный класс определен в заголовочном файле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&lt;queue&gt;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(там же, где и класс queue), однако в плане функционала больше похож на класс stack.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Определение пустой очереди приоритетов: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042"/>
      </w:tblGrid>
      <w:tr w:rsidR="00535D87" w:rsidRPr="00986811" w:rsidTr="00A27D81"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РАЗМЕР ОЧЕРЕДИ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помощью функции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получить количество элементов в стеке, а с помощью функции </w:t>
      </w:r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empty()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проверить стек на наличие элементов (если возвращается </w:t>
      </w: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true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то стек пуст):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if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queue.empty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())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is empty"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size: " &lt;&lt; queue.size() &lt;&lt; std::endl; // queue size: 0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ДОБАВЛЕНИЕ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добавления в очередь приоритетов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в которую передается добавляемый элемент: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три 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"queue size: " &lt;&lt; queue.size() &lt;&lt; std::endl; // queue size: 3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lastRenderedPageBreak/>
        <w:t>ПОЛУЧЕНИЕ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Мы можем получить только самый первый элемент очереди - для этого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top(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// добавляем три элемента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queue.top() &lt;&lt; std::endl; // Top: Tom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Обратите внимание, что первой добавляется строка "Sam", а последней - строка "Bob", однако первой (условно более приоритетной) мы получаем строку "Tom". В данном случае мы как раз сталкиваемся с действием приоритетов. При добавлении элементов в очередь приоритетов применяется функция компаратора, которая сравнивает добавляемые элементы и располагает их в очереди в определенном порядке.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 умолчанию применяется для сравнения данных применяется функция, которая располагает первыми элементы, которые условно "больше". Например, строка "Tom" условно больше, чем "Sam" или "Bob", потому что буква "T" располагается в алфавите после "S" и "B". Соответственно очередь будет выглядеть таким образом: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Tom(</w:t>
      </w:r>
      <w:proofErr w:type="gramEnd"/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- Sam (2) - Bob(3)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Другой пример: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&gt; numbers;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(4);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(22);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numbers.push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(13);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"First: " &lt;&lt; numbers.top() &lt;&lt; std::endl; // Top: 22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lastRenderedPageBreak/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 элементы будут располагаться следующим образом: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22 - 13 - 4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D87" w:rsidRPr="00986811" w:rsidRDefault="00535D87" w:rsidP="00535D87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color w:val="000000" w:themeColor="text1"/>
        </w:rPr>
      </w:pPr>
      <w:r w:rsidRPr="00986811">
        <w:rPr>
          <w:rFonts w:ascii="Times New Roman" w:hAnsi="Times New Roman" w:cs="Times New Roman"/>
          <w:b/>
          <w:color w:val="000000" w:themeColor="text1"/>
        </w:rPr>
        <w:t>УДАЛЕНИЕ ЭЛЕМЕНТОВ</w:t>
      </w:r>
    </w:p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Для удаления элементов применяется функция </w:t>
      </w:r>
      <w:proofErr w:type="gramStart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986811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которая извлекает элемент из начала очереди: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3"/>
        <w:gridCol w:w="9042"/>
      </w:tblGrid>
      <w:tr w:rsidR="00535D87" w:rsidRPr="00986811" w:rsidTr="00A27D81">
        <w:tc>
          <w:tcPr>
            <w:tcW w:w="3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queue.pop()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Комбинируя эту функцию с функцией </w:t>
      </w:r>
      <w:proofErr w:type="gramStart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top(</w:t>
      </w:r>
      <w:proofErr w:type="gramEnd"/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 можно извлечь все элементы очереди: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8966"/>
      </w:tblGrid>
      <w:tr w:rsidR="00535D87" w:rsidRPr="00986811" w:rsidTr="00A27D81">
        <w:tc>
          <w:tcPr>
            <w:tcW w:w="89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&lt;queue&gt;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priority_queue&lt;std::string&gt; queue;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("Sam");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("Tom");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queue.push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("Bob");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8"/>
              </w:rPr>
              <w:t>while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(!queue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.empty())  // пока очередь не станет пустой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</w:t>
            </w: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cout &lt;&lt; queue.top() &lt;&lt; std::endl;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queue.pop(</w:t>
            </w:r>
            <w:proofErr w:type="gramEnd"/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);    // извлекаем первый элемент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    }</w:t>
            </w:r>
          </w:p>
          <w:p w:rsidR="00535D87" w:rsidRPr="00986811" w:rsidRDefault="00535D87" w:rsidP="00A27D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15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6811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535D87" w:rsidRPr="00986811" w:rsidRDefault="00535D87" w:rsidP="00535D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В данном случае, пока очередь не станет пустой, выводим на консоль первый (самый приоритетный) элемент с помощью функции top и затем извлекаем его с помощью функции pop. Консольный вывод программы:</w:t>
      </w:r>
    </w:p>
    <w:p w:rsidR="00535D87" w:rsidRPr="00986811" w:rsidRDefault="00535D87" w:rsidP="00535D87">
      <w:pPr>
        <w:pBdr>
          <w:top w:val="single" w:sz="6" w:space="0" w:color="CCCCCC"/>
          <w:left w:val="single" w:sz="6" w:space="0" w:color="CCCCCC"/>
          <w:bottom w:val="single" w:sz="6" w:space="29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Tom</w:t>
      </w:r>
    </w:p>
    <w:p w:rsidR="00535D87" w:rsidRDefault="00535D87" w:rsidP="00535D87">
      <w:pPr>
        <w:pBdr>
          <w:top w:val="single" w:sz="6" w:space="0" w:color="CCCCCC"/>
          <w:left w:val="single" w:sz="6" w:space="0" w:color="CCCCCC"/>
          <w:bottom w:val="single" w:sz="6" w:space="29" w:color="CCCCCC"/>
          <w:right w:val="single" w:sz="6" w:space="0" w:color="CCCCCC"/>
        </w:pBdr>
        <w:spacing w:line="384" w:lineRule="atLeast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Sam</w:t>
      </w:r>
    </w:p>
    <w:p w:rsidR="00535D87" w:rsidRPr="00535D87" w:rsidRDefault="00535D87" w:rsidP="00535D87">
      <w:pPr>
        <w:pBdr>
          <w:top w:val="single" w:sz="6" w:space="0" w:color="CCCCCC"/>
          <w:left w:val="single" w:sz="6" w:space="0" w:color="CCCCCC"/>
          <w:bottom w:val="single" w:sz="6" w:space="29" w:color="CCCCCC"/>
          <w:right w:val="single" w:sz="6" w:space="0" w:color="CCCCCC"/>
        </w:pBdr>
        <w:spacing w:line="384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Bob</w:t>
      </w:r>
      <w:bookmarkStart w:id="0" w:name="_GoBack"/>
      <w:bookmarkEnd w:id="0"/>
    </w:p>
    <w:p w:rsidR="00535D87" w:rsidRPr="00986811" w:rsidRDefault="00535D87" w:rsidP="00535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hAnsi="Times New Roman" w:cs="Times New Roman"/>
          <w:color w:val="000000" w:themeColor="text1"/>
          <w:sz w:val="28"/>
          <w:szCs w:val="28"/>
        </w:rPr>
        <w:br w:type="page" w:clear="all"/>
      </w:r>
    </w:p>
    <w:p w:rsidR="00DD7593" w:rsidRDefault="00DD7593"/>
    <w:sectPr w:rsidR="00DD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3D0"/>
    <w:multiLevelType w:val="multilevel"/>
    <w:tmpl w:val="AA76ED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12B02924"/>
    <w:multiLevelType w:val="multilevel"/>
    <w:tmpl w:val="F54E688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151B627D"/>
    <w:multiLevelType w:val="multilevel"/>
    <w:tmpl w:val="5DF6FE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" w15:restartNumberingAfterBreak="0">
    <w:nsid w:val="16685345"/>
    <w:multiLevelType w:val="multilevel"/>
    <w:tmpl w:val="99E6B1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168B02FA"/>
    <w:multiLevelType w:val="multilevel"/>
    <w:tmpl w:val="DB10842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5" w15:restartNumberingAfterBreak="0">
    <w:nsid w:val="1DEB0493"/>
    <w:multiLevelType w:val="multilevel"/>
    <w:tmpl w:val="3DD0B0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2BAE6D7A"/>
    <w:multiLevelType w:val="multilevel"/>
    <w:tmpl w:val="6FEE654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30875537"/>
    <w:multiLevelType w:val="multilevel"/>
    <w:tmpl w:val="C90C5D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8" w15:restartNumberingAfterBreak="0">
    <w:nsid w:val="323556D9"/>
    <w:multiLevelType w:val="multilevel"/>
    <w:tmpl w:val="F53A4C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3678502F"/>
    <w:multiLevelType w:val="multilevel"/>
    <w:tmpl w:val="AEE05B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6CF6612"/>
    <w:multiLevelType w:val="hybridMultilevel"/>
    <w:tmpl w:val="1EC869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8817986"/>
    <w:multiLevelType w:val="multilevel"/>
    <w:tmpl w:val="AC500E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2" w15:restartNumberingAfterBreak="0">
    <w:nsid w:val="41A65121"/>
    <w:multiLevelType w:val="multilevel"/>
    <w:tmpl w:val="495E1A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3" w15:restartNumberingAfterBreak="0">
    <w:nsid w:val="43C8226D"/>
    <w:multiLevelType w:val="multilevel"/>
    <w:tmpl w:val="B33A68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4" w15:restartNumberingAfterBreak="0">
    <w:nsid w:val="4B8C7713"/>
    <w:multiLevelType w:val="multilevel"/>
    <w:tmpl w:val="DA1CDE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5" w15:restartNumberingAfterBreak="0">
    <w:nsid w:val="4CD70B62"/>
    <w:multiLevelType w:val="multilevel"/>
    <w:tmpl w:val="DE5CFC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4F0C3C85"/>
    <w:multiLevelType w:val="multilevel"/>
    <w:tmpl w:val="E342F6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7" w15:restartNumberingAfterBreak="0">
    <w:nsid w:val="503F577B"/>
    <w:multiLevelType w:val="multilevel"/>
    <w:tmpl w:val="AAB0BE0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56CA4926"/>
    <w:multiLevelType w:val="multilevel"/>
    <w:tmpl w:val="DBDC40A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574E121D"/>
    <w:multiLevelType w:val="multilevel"/>
    <w:tmpl w:val="42D66E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0" w15:restartNumberingAfterBreak="0">
    <w:nsid w:val="587B3D42"/>
    <w:multiLevelType w:val="multilevel"/>
    <w:tmpl w:val="BC0235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1" w15:restartNumberingAfterBreak="0">
    <w:nsid w:val="59F84075"/>
    <w:multiLevelType w:val="multilevel"/>
    <w:tmpl w:val="26781E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2" w15:restartNumberingAfterBreak="0">
    <w:nsid w:val="5B4078E6"/>
    <w:multiLevelType w:val="multilevel"/>
    <w:tmpl w:val="C80CF2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B42406E"/>
    <w:multiLevelType w:val="multilevel"/>
    <w:tmpl w:val="FC665E2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BA34429"/>
    <w:multiLevelType w:val="multilevel"/>
    <w:tmpl w:val="1DCEB3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5" w15:restartNumberingAfterBreak="0">
    <w:nsid w:val="5BC0204D"/>
    <w:multiLevelType w:val="multilevel"/>
    <w:tmpl w:val="CBC49B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6297103D"/>
    <w:multiLevelType w:val="multilevel"/>
    <w:tmpl w:val="2A9AD31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7" w15:restartNumberingAfterBreak="0">
    <w:nsid w:val="67405142"/>
    <w:multiLevelType w:val="multilevel"/>
    <w:tmpl w:val="4922E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70DB58EC"/>
    <w:multiLevelType w:val="multilevel"/>
    <w:tmpl w:val="44A045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9" w15:restartNumberingAfterBreak="0">
    <w:nsid w:val="76C95EA2"/>
    <w:multiLevelType w:val="hybridMultilevel"/>
    <w:tmpl w:val="950EC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4613C"/>
    <w:multiLevelType w:val="multilevel"/>
    <w:tmpl w:val="153C12F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1" w15:restartNumberingAfterBreak="0">
    <w:nsid w:val="7B7F1A83"/>
    <w:multiLevelType w:val="multilevel"/>
    <w:tmpl w:val="AE543B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7C9B0D6A"/>
    <w:multiLevelType w:val="multilevel"/>
    <w:tmpl w:val="A3E65F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3" w15:restartNumberingAfterBreak="0">
    <w:nsid w:val="7E926EE3"/>
    <w:multiLevelType w:val="multilevel"/>
    <w:tmpl w:val="96D61A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15"/>
  </w:num>
  <w:num w:numId="5">
    <w:abstractNumId w:val="22"/>
  </w:num>
  <w:num w:numId="6">
    <w:abstractNumId w:val="32"/>
  </w:num>
  <w:num w:numId="7">
    <w:abstractNumId w:val="20"/>
  </w:num>
  <w:num w:numId="8">
    <w:abstractNumId w:val="19"/>
  </w:num>
  <w:num w:numId="9">
    <w:abstractNumId w:val="12"/>
  </w:num>
  <w:num w:numId="10">
    <w:abstractNumId w:val="9"/>
  </w:num>
  <w:num w:numId="11">
    <w:abstractNumId w:val="4"/>
  </w:num>
  <w:num w:numId="12">
    <w:abstractNumId w:val="26"/>
  </w:num>
  <w:num w:numId="13">
    <w:abstractNumId w:val="16"/>
  </w:num>
  <w:num w:numId="14">
    <w:abstractNumId w:val="0"/>
  </w:num>
  <w:num w:numId="15">
    <w:abstractNumId w:val="21"/>
  </w:num>
  <w:num w:numId="16">
    <w:abstractNumId w:val="11"/>
  </w:num>
  <w:num w:numId="17">
    <w:abstractNumId w:val="28"/>
  </w:num>
  <w:num w:numId="18">
    <w:abstractNumId w:val="1"/>
  </w:num>
  <w:num w:numId="19">
    <w:abstractNumId w:val="14"/>
  </w:num>
  <w:num w:numId="20">
    <w:abstractNumId w:val="13"/>
  </w:num>
  <w:num w:numId="21">
    <w:abstractNumId w:val="24"/>
  </w:num>
  <w:num w:numId="22">
    <w:abstractNumId w:val="17"/>
  </w:num>
  <w:num w:numId="23">
    <w:abstractNumId w:val="27"/>
  </w:num>
  <w:num w:numId="24">
    <w:abstractNumId w:val="6"/>
  </w:num>
  <w:num w:numId="25">
    <w:abstractNumId w:val="8"/>
  </w:num>
  <w:num w:numId="26">
    <w:abstractNumId w:val="18"/>
  </w:num>
  <w:num w:numId="27">
    <w:abstractNumId w:val="33"/>
  </w:num>
  <w:num w:numId="28">
    <w:abstractNumId w:val="23"/>
  </w:num>
  <w:num w:numId="29">
    <w:abstractNumId w:val="5"/>
  </w:num>
  <w:num w:numId="30">
    <w:abstractNumId w:val="29"/>
  </w:num>
  <w:num w:numId="31">
    <w:abstractNumId w:val="31"/>
  </w:num>
  <w:num w:numId="32">
    <w:abstractNumId w:val="2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87"/>
    <w:rsid w:val="00535D87"/>
    <w:rsid w:val="00D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6212"/>
  <w15:chartTrackingRefBased/>
  <w15:docId w15:val="{BCA15C98-D7B1-4D9D-943F-696EDEF9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35D87"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5D87"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D87"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35D87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5D87"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35D87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535D87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535D87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rsid w:val="00535D87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D87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35D87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35D87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35D87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35D87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35D87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535D87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535D87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sid w:val="00535D87"/>
    <w:rPr>
      <w:rFonts w:ascii="Arial" w:eastAsia="Arial" w:hAnsi="Arial" w:cs="Arial"/>
      <w:i/>
      <w:iCs/>
      <w:color w:val="272727" w:themeColor="text1" w:themeTint="D8"/>
    </w:rPr>
  </w:style>
  <w:style w:type="table" w:styleId="a3">
    <w:name w:val="Table Grid"/>
    <w:basedOn w:val="a1"/>
    <w:uiPriority w:val="59"/>
    <w:rsid w:val="00535D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535D87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535D87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rsid w:val="00535D87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35D8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35D87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5D87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35D87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35D87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35D87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5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535D87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535D8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5D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5D8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35D87"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535D87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535D87"/>
    <w:rPr>
      <w:i/>
      <w:iCs/>
    </w:rPr>
  </w:style>
  <w:style w:type="character" w:styleId="ae">
    <w:name w:val="Strong"/>
    <w:basedOn w:val="a0"/>
    <w:uiPriority w:val="22"/>
    <w:qFormat/>
    <w:rsid w:val="00535D87"/>
    <w:rPr>
      <w:b/>
      <w:bCs/>
    </w:rPr>
  </w:style>
  <w:style w:type="character" w:styleId="af">
    <w:name w:val="Subtle Reference"/>
    <w:basedOn w:val="a0"/>
    <w:uiPriority w:val="31"/>
    <w:qFormat/>
    <w:rsid w:val="00535D87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535D87"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rsid w:val="00535D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35D87"/>
  </w:style>
  <w:style w:type="paragraph" w:styleId="af3">
    <w:name w:val="footer"/>
    <w:basedOn w:val="a"/>
    <w:link w:val="af4"/>
    <w:uiPriority w:val="99"/>
    <w:unhideWhenUsed/>
    <w:rsid w:val="00535D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35D87"/>
  </w:style>
  <w:style w:type="paragraph" w:styleId="af5">
    <w:name w:val="caption"/>
    <w:basedOn w:val="a"/>
    <w:next w:val="a"/>
    <w:uiPriority w:val="35"/>
    <w:unhideWhenUsed/>
    <w:qFormat/>
    <w:rsid w:val="00535D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535D87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35D87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35D87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535D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535D87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535D87"/>
    <w:rPr>
      <w:vertAlign w:val="superscript"/>
    </w:rPr>
  </w:style>
  <w:style w:type="character" w:styleId="afc">
    <w:name w:val="Hyperlink"/>
    <w:basedOn w:val="a0"/>
    <w:uiPriority w:val="99"/>
    <w:unhideWhenUsed/>
    <w:rsid w:val="00535D87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535D87"/>
    <w:rPr>
      <w:color w:val="954F72" w:themeColor="followedHyperlink"/>
      <w:u w:val="single"/>
    </w:rPr>
  </w:style>
  <w:style w:type="paragraph" w:styleId="afe">
    <w:name w:val="TOC Heading"/>
    <w:uiPriority w:val="39"/>
    <w:unhideWhenUsed/>
    <w:rsid w:val="00535D87"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rsid w:val="00535D87"/>
    <w:pPr>
      <w:spacing w:after="0"/>
    </w:pPr>
  </w:style>
  <w:style w:type="paragraph" w:styleId="aff0">
    <w:name w:val="No Spacing"/>
    <w:basedOn w:val="a"/>
    <w:uiPriority w:val="1"/>
    <w:qFormat/>
    <w:rsid w:val="00535D87"/>
    <w:pPr>
      <w:spacing w:after="0" w:line="240" w:lineRule="auto"/>
    </w:pPr>
  </w:style>
  <w:style w:type="paragraph" w:styleId="aff1">
    <w:name w:val="List Paragraph"/>
    <w:basedOn w:val="a"/>
    <w:uiPriority w:val="34"/>
    <w:qFormat/>
    <w:rsid w:val="0053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8983</Words>
  <Characters>51208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</dc:creator>
  <cp:keywords/>
  <dc:description/>
  <cp:lastModifiedBy>Astin</cp:lastModifiedBy>
  <cp:revision>1</cp:revision>
  <dcterms:created xsi:type="dcterms:W3CDTF">2025-02-15T13:52:00Z</dcterms:created>
  <dcterms:modified xsi:type="dcterms:W3CDTF">2025-02-15T13:57:00Z</dcterms:modified>
</cp:coreProperties>
</file>