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bir2aadsw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Memo: Lanzamiento Proyecto Ethereum</w:t>
      </w:r>
    </w:p>
    <w:p w:rsidR="00000000" w:rsidDel="00000000" w:rsidP="00000000" w:rsidRDefault="00000000" w:rsidRPr="00000000" w14:paraId="00000002">
      <w:pPr>
        <w:shd w:fill="ffffff" w:val="clear"/>
        <w:spacing w:after="80" w:before="28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📢 Estimados alumnos,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Damos inicio 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Final del Máster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correspondiente al bloque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Ethereum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titulado: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Proyecto: Supply Chain Tracker en Ethereum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de inicio: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3/11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Última fecha de entrega: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28/11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80" w:before="28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🧭 Nuevo bloque habilitado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ha abierto un nuevo bloque en su plataforma: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PFM Web3 — Noviembre 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este espacio encontrarán: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con videos explicativos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sobre las instrucciones y objetivos del proyecto.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adicional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donde se irán subiendo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clases de consulta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(quedarán grabadas para quienes no puedan asistir en vivo).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80" w:before="28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💻 Repositorio GitHub del proyecto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31.2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</w:t>
      </w:r>
      <w:hyperlink r:id="rId6">
        <w:r w:rsidDel="00000000" w:rsidR="00000000" w:rsidRPr="00000000">
          <w:rPr>
            <w:rFonts w:ascii="Calibri" w:cs="Calibri" w:eastAsia="Calibri" w:hAnsi="Calibri"/>
            <w:color w:val="2c363a"/>
            <w:sz w:val="24"/>
            <w:szCs w:val="24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github.com/codecrypto-academy/98_pfm_traza_2025.git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Pasos para la entrega: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Subir el proyecto a su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 personal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Se crea como una rama del proyecto sobre tu usuario. (Te quedara por ejemplo: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https://github.com/MIUSUARIO/supply-chain-tracker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Ejecutar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pruebas automatizadas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según las instrucciones.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Asegurarse de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todas las pruebas aprueben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(criterio de aceptación).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Incluir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interfaz gráfica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(proyecto completo).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Grabar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video de máximo 5 minutos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mostrando el resultado final (incluir el enlace en el README). → ES IMPORTANTÍSIMO EL VIDEO.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Subir el enlace del repo de github, y el del video en el grupo de Discord para explicitar que ya lo has entregado.</w:t>
      </w:r>
    </w:p>
    <w:p w:rsidR="00000000" w:rsidDel="00000000" w:rsidP="00000000" w:rsidRDefault="00000000" w:rsidRPr="00000000" w14:paraId="00000017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¿Qué sucede si me retraso?: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Si te retrasas habrá penalizaciones, no es indistinto que lo entregues fuera de la fecha prevista por lo que te invito a que no lo consideres como opción. Recién comienza el mes, trabaja en una buena planificación y adelante!!!</w:t>
      </w:r>
    </w:p>
    <w:p w:rsidR="00000000" w:rsidDel="00000000" w:rsidP="00000000" w:rsidRDefault="00000000" w:rsidRPr="00000000" w14:paraId="00000018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80" w:before="28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👥 Sobre la modalidad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📌 El proyecto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está diseñado para ser desarrollado por una sola persona.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caso de dificultades técnicas, pueden apoyarse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de 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como recurso de asistencia. Asimismo pueden acudir a los espacios de seguimiento para el PFM como son las clases especialmente dedicadas a este espacio o el canal de Discord.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proyecto no es un desafío imposible: se trata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aplicar lo aprendido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aportar su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propia impronta profesional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aprobación del proyecto implica haber cumplido los objetivos del bloque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Ethereum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80" w:before="280" w:line="331.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🧩 Espacios de consulta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Tutorías online: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Jueves de octubre,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19:00 (hora Madrid)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Espacio con el profesor (quedará grabado para quienes no puedan asistir en vivo).</w:t>
        <w:br w:type="textWrapping"/>
        <w:t xml:space="preserve">🔗</w:t>
      </w:r>
      <w:hyperlink r:id="rId8">
        <w:r w:rsidDel="00000000" w:rsidR="00000000" w:rsidRPr="00000000">
          <w:rPr>
            <w:rFonts w:ascii="Calibri" w:cs="Calibri" w:eastAsia="Calibri" w:hAnsi="Calibri"/>
            <w:color w:val="2c363a"/>
            <w:sz w:val="24"/>
            <w:szCs w:val="24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Enlace Zoom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Canal exclusivo en Discord: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#pfm-web3</w:t>
        <w:br w:type="textWrapping"/>
        <w:t xml:space="preserve">Espacio para la comunidad que está realizando el proyecto Web3.</w:t>
        <w:br w:type="textWrapping"/>
        <w:t xml:space="preserve">Solo acceden los alumnos con el rol correspondiente al PFM Web3.</w:t>
        <w:br w:type="textWrapping"/>
        <w:t xml:space="preserve">🔗</w:t>
      </w:r>
      <w:hyperlink r:id="rId10">
        <w:r w:rsidDel="00000000" w:rsidR="00000000" w:rsidRPr="00000000">
          <w:rPr>
            <w:rFonts w:ascii="Calibri" w:cs="Calibri" w:eastAsia="Calibri" w:hAnsi="Calibri"/>
            <w:color w:val="2c363a"/>
            <w:sz w:val="24"/>
            <w:szCs w:val="24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Acceso al canal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⚠️ Los espacios del PFM son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exclusivos para quienes estén realizando el proyecto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 por lo tanto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son públicos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toda la comunidad.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31.2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profesionales en tecnología, los invito a asumir este desafío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entusiasmo y compromiso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 Este proyecto representa el cierre de una etapa y el inicio de nuevas oportunidades en el mundo Web3.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¡Mucho éxito en esta última etapa!</w:t>
        <w:br w:type="textWrapping"/>
        <w:br w:type="textWrapping"/>
      </w:r>
      <w:r w:rsidDel="00000000" w:rsidR="00000000" w:rsidRPr="00000000">
        <w:rPr>
          <w:rtl w:val="0"/>
        </w:rPr>
        <w:t xml:space="preserve">*********************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 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encontramos en la </w:t>
      </w:r>
      <w:r w:rsidDel="00000000" w:rsidR="00000000" w:rsidRPr="00000000">
        <w:rPr>
          <w:b w:val="1"/>
          <w:bCs w:val="1"/>
          <w:rtl w:val="0"/>
        </w:rPr>
        <w:t xml:space="preserve">mitad del periodo asignado para el PFM Ethereum</w:t>
      </w:r>
      <w:r w:rsidDel="00000000" w:rsidR="00000000" w:rsidRPr="00000000">
        <w:rPr>
          <w:rtl w:val="0"/>
        </w:rPr>
        <w:t xml:space="preserve"> y queremos saber cómo venís con tu experiencia hasta el momento.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Recordá los espacios a los que podés asistir en caso de dudas o para compartir tus avances: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Espacios de consulta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Tutorías online:</w:t>
      </w:r>
      <w:r w:rsidDel="00000000" w:rsidR="00000000" w:rsidRPr="00000000">
        <w:rPr>
          <w:rtl w:val="0"/>
        </w:rPr>
        <w:t xml:space="preserve"> todos los </w:t>
      </w:r>
      <w:r w:rsidDel="00000000" w:rsidR="00000000" w:rsidRPr="00000000">
        <w:rPr>
          <w:b w:val="1"/>
          <w:bCs w:val="1"/>
          <w:rtl w:val="0"/>
        </w:rPr>
        <w:t xml:space="preserve">jueves de octubre, a las 19:00 (hora Madrid)</w:t>
      </w:r>
      <w:r w:rsidDel="00000000" w:rsidR="00000000" w:rsidRPr="00000000">
        <w:rPr>
          <w:rtl w:val="0"/>
        </w:rPr>
        <w:t xml:space="preserve">.</w:t>
        <w:br w:type="textWrapping"/>
        <w:t xml:space="preserve"> Espacio con el profesor (quedan grabadas para quienes no puedan asistir en vivo).</w:t>
        <w:br w:type="textWrapping"/>
        <w:t xml:space="preserve"> 🔗 </w:t>
      </w:r>
      <w:r w:rsidDel="00000000" w:rsidR="00000000" w:rsidRPr="00000000">
        <w:rPr>
          <w:i w:val="1"/>
          <w:iCs w:val="1"/>
          <w:rtl w:val="0"/>
        </w:rPr>
        <w:t xml:space="preserve">Enlace Zoom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exclusivo en Discord: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#pfm-web3</w:t>
        <w:br w:type="textWrapping"/>
      </w:r>
      <w:r w:rsidDel="00000000" w:rsidR="00000000" w:rsidRPr="00000000">
        <w:rPr>
          <w:rtl w:val="0"/>
        </w:rPr>
        <w:t xml:space="preserve"> Espacio para la comunidad que está realizando el proyecto Web3.</w:t>
        <w:br w:type="textWrapping"/>
        <w:t xml:space="preserve"> Solo acceden los alumnos con el rol correspondiente al </w:t>
      </w:r>
      <w:r w:rsidDel="00000000" w:rsidR="00000000" w:rsidRPr="00000000">
        <w:rPr>
          <w:b w:val="1"/>
          <w:bCs w:val="1"/>
          <w:rtl w:val="0"/>
        </w:rPr>
        <w:t xml:space="preserve">PFM Web3</w:t>
      </w:r>
      <w:r w:rsidDel="00000000" w:rsidR="00000000" w:rsidRPr="00000000">
        <w:rPr>
          <w:rtl w:val="0"/>
        </w:rPr>
        <w:t xml:space="preserve">.</w:t>
        <w:br w:type="textWrapping"/>
        <w:t xml:space="preserve"> 🔗 </w:t>
      </w:r>
      <w:r w:rsidDel="00000000" w:rsidR="00000000" w:rsidRPr="00000000">
        <w:rPr>
          <w:i w:val="1"/>
          <w:iCs w:val="1"/>
          <w:rtl w:val="0"/>
        </w:rPr>
        <w:t xml:space="preserve">Acceso al canal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Recordá que los espacios del PFM son </w:t>
      </w:r>
      <w:r w:rsidDel="00000000" w:rsidR="00000000" w:rsidRPr="00000000">
        <w:rPr>
          <w:b w:val="1"/>
          <w:bCs w:val="1"/>
          <w:rtl w:val="0"/>
        </w:rPr>
        <w:t xml:space="preserve">exclusivos para quienes estén realizando el proyecto</w:t>
      </w:r>
      <w:r w:rsidDel="00000000" w:rsidR="00000000" w:rsidRPr="00000000">
        <w:rPr>
          <w:rtl w:val="0"/>
        </w:rPr>
        <w:t xml:space="preserve">, por lo que no son públicos para toda la comunidad.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Aguardamos tu respuesta para conocer cómo estás viviendo esta experiencia y acompañarte en lo que necesites. 💪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d1b3gfa38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d44av3bdp6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¡Hola equipo! Estamos a mitad de camino. 👋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Queremos recordarles que estamos transitando la mitad de su formación en el Máster y, con ello,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¡estamos a un paso de comenzar el Proyecto Final de Módulo (PFM) Web3 – Ethereum!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🚀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Necesitamos confirmar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quiénes van a sumarse a esta iniciativa.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les compartimos la información más importante:</w:t>
      </w:r>
    </w:p>
    <w:tbl>
      <w:tblPr>
        <w:tblStyle w:val="Table1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570"/>
        <w:tblGridChange w:id="0">
          <w:tblGrid>
            <w:gridCol w:w="176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Inicio del PFM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Lunes 1 de diciembre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Entrega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Viernes 26 de diciembre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818c668zby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Recursos Clave (Disponibles el Lunes 1/12)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Ese mismo lunes 1 de diciembre se habilitarán todos los recursos necesarios para que puedan comenzar con el proyecto: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📂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Repositorio de 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PFM.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📧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Correo electrónico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toda la explicación paso a paso sobre cómo realizar el proyecto.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🎥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en el 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Máster, donde encontrarán los videos explicativos del proyecto y las sesiones grabadas en vivo.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Canal de Discord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específico para consultas.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Tendrán el enunciado completo del proyecto y los espacios de consulta bien definidos. Toda esta información la recibirán detallada en el correo de inicio del lunes 1/12.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wsgrx9jbi02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Aspectos Importantes del PFM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📌 El proyecto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individual (no grupal)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su temática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trazabilidad y tokenización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Podrán apoyarse en herramientas de inteligencia artificial para desarrollarlo y superar los desafíos técnicos.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entregable se sube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será evaluado por el docente, por lo que es necesario aprobarlo para completar el módulo.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Recuerden que los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viernes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tenemos sesión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Nivelación y QA (NSQA)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deben solicitar en el calendario si necesitan destrabar algo.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¡Te animamos a afrontar este desafío con entusiasmo!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Estás muy cerca de cerrar el módulo Ethereum con éxito.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¿Asumes el reto?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 favor,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necesito conocer tu decisión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la logística. No le temas al PFM; es un excelente ejercicio práctico.</w:t>
      </w:r>
    </w:p>
    <w:p w:rsidR="00000000" w:rsidDel="00000000" w:rsidP="00000000" w:rsidRDefault="00000000" w:rsidRPr="00000000" w14:paraId="0000004C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¡Hola equipo!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👋</w:t>
      </w:r>
    </w:p>
    <w:p w:rsidR="00000000" w:rsidDel="00000000" w:rsidP="00000000" w:rsidRDefault="00000000" w:rsidRPr="00000000" w14:paraId="00000053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¡Ya estamos a un paso de comenzar con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PFM Web3 – Ethereum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! 🚀</w:t>
      </w:r>
    </w:p>
    <w:p w:rsidR="00000000" w:rsidDel="00000000" w:rsidP="00000000" w:rsidRDefault="00000000" w:rsidRPr="00000000" w14:paraId="00000054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les comparto la información más importante:</w:t>
      </w:r>
    </w:p>
    <w:p w:rsidR="00000000" w:rsidDel="00000000" w:rsidP="00000000" w:rsidRDefault="00000000" w:rsidRPr="00000000" w14:paraId="00000055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Inicio: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Lunes 3 de noviembre</w:t>
      </w:r>
    </w:p>
    <w:p w:rsidR="00000000" w:rsidDel="00000000" w:rsidP="00000000" w:rsidRDefault="00000000" w:rsidRPr="00000000" w14:paraId="00000056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Entrega: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Viernes 28 de noviembre</w:t>
      </w:r>
    </w:p>
    <w:p w:rsidR="00000000" w:rsidDel="00000000" w:rsidP="00000000" w:rsidRDefault="00000000" w:rsidRPr="00000000" w14:paraId="00000057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Ese mismo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lunes 3/11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habilitarán todos los recursos necesarios para comenzar con el proyecto. Esto incluye: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📂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Repositorio de GitHub del PFM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📧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Correo con toda la explicación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paso a paso sobre cómo realizar el proyecto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🎥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en el Dashboard del Máster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donde encontrarán los videos explicativos del proyecto y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sesiones grabadas en vivo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(que se dictarán los jueves, para verlas en caso de no poder asistir)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Canal de Discord específico para consultas</w:t>
      </w:r>
    </w:p>
    <w:p w:rsidR="00000000" w:rsidDel="00000000" w:rsidP="00000000" w:rsidRDefault="00000000" w:rsidRPr="00000000" w14:paraId="0000005C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Tendrás todo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enunciado del proyecto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los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espacios de consulta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bien definidos. Toda esta información la recibirás detallada en el correo de inicio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lunes 3/11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📌 El proyecto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individual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(no grupal) y su temática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trazabilidad y tokenización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Podrás apoyarte en herramientas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inteligencia artificial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desarrollarlo y superar los desafíos técnicos.</w:t>
      </w:r>
    </w:p>
    <w:p w:rsidR="00000000" w:rsidDel="00000000" w:rsidP="00000000" w:rsidRDefault="00000000" w:rsidRPr="00000000" w14:paraId="0000005F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entregable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sube a GitHub y será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evaluado por el docente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por lo que es necesario aprobarlo para completar el módulo.</w:t>
      </w:r>
    </w:p>
    <w:p w:rsidR="00000000" w:rsidDel="00000000" w:rsidP="00000000" w:rsidRDefault="00000000" w:rsidRPr="00000000" w14:paraId="00000060">
      <w:pPr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💪 Te animo a que afrontes este desafío con entusiasmo 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¡estás muy cerca de cerrar el módulo Ethereum con éxito!</w:t>
      </w:r>
    </w:p>
    <w:p w:rsidR="00000000" w:rsidDel="00000000" w:rsidP="00000000" w:rsidRDefault="00000000" w:rsidRPr="00000000" w14:paraId="00000062">
      <w:pPr>
        <w:spacing w:after="180" w:before="1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¿Asumes el reto?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iscord.com/channels/949600321364172810/1424736285737746513" TargetMode="External"/><Relationship Id="rId10" Type="http://schemas.openxmlformats.org/officeDocument/2006/relationships/hyperlink" Target="https://discord.com/channels/949600321364172810/1424736285737746513" TargetMode="External"/><Relationship Id="rId9" Type="http://schemas.openxmlformats.org/officeDocument/2006/relationships/hyperlink" Target="https://us06web.zoom.us/j/88431421327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odecrypto-academy/98_pfm_traza_2025.git" TargetMode="External"/><Relationship Id="rId7" Type="http://schemas.openxmlformats.org/officeDocument/2006/relationships/hyperlink" Target="https://github.com/codecrypto-academy/98_pfm_traza_2025.git" TargetMode="External"/><Relationship Id="rId8" Type="http://schemas.openxmlformats.org/officeDocument/2006/relationships/hyperlink" Target="https://us06web.zoom.us/j/8843142132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