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5735" w14:textId="19A31FE4" w:rsidR="009B5E5E" w:rsidRDefault="00F3037B" w:rsidP="00F3037B">
      <w:pPr>
        <w:spacing w:line="240" w:lineRule="auto"/>
        <w:jc w:val="both"/>
      </w:pPr>
      <w:r>
        <w:rPr>
          <w:b/>
          <w:bCs/>
        </w:rPr>
        <w:t>Produced by</w:t>
      </w:r>
      <w:r w:rsidRPr="00F3037B">
        <w:rPr>
          <w:b/>
          <w:bCs/>
        </w:rPr>
        <w:t>:</w:t>
      </w:r>
      <w:r>
        <w:t xml:space="preserve"> Ms. Nipa Das Gupta</w:t>
      </w:r>
    </w:p>
    <w:p w14:paraId="532E988F" w14:textId="77777777" w:rsidR="00F3037B" w:rsidRDefault="00F3037B" w:rsidP="00F3037B">
      <w:pPr>
        <w:spacing w:line="240" w:lineRule="auto"/>
        <w:jc w:val="both"/>
      </w:pPr>
    </w:p>
    <w:p w14:paraId="63E7C6D3" w14:textId="1FC8CBDB" w:rsidR="00F3037B" w:rsidRPr="00F3037B" w:rsidRDefault="00F3037B" w:rsidP="00F3037B">
      <w:pPr>
        <w:spacing w:line="240" w:lineRule="auto"/>
        <w:jc w:val="both"/>
        <w:rPr>
          <w:b/>
          <w:bCs/>
        </w:rPr>
      </w:pPr>
      <w:r w:rsidRPr="00F3037B">
        <w:rPr>
          <w:b/>
          <w:bCs/>
        </w:rPr>
        <w:t>Top driver by miles:</w:t>
      </w:r>
    </w:p>
    <w:p w14:paraId="44E24F48" w14:textId="6BF4BB71" w:rsidR="00F3037B" w:rsidRDefault="00F3037B" w:rsidP="00F3037B">
      <w:pPr>
        <w:spacing w:line="240" w:lineRule="auto"/>
        <w:jc w:val="both"/>
      </w:pPr>
      <w:r>
        <w:rPr>
          <w:noProof/>
        </w:rPr>
        <w:drawing>
          <wp:inline distT="0" distB="0" distL="0" distR="0" wp14:anchorId="26C7D557" wp14:editId="3DCF1EAC">
            <wp:extent cx="5602778" cy="3308466"/>
            <wp:effectExtent l="0" t="0" r="17145" b="6350"/>
            <wp:docPr id="2767819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0F2AC6-7DED-E643-7716-2CAAAB9A3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70C3A36" w14:textId="77777777" w:rsidR="00F3037B" w:rsidRDefault="00F3037B" w:rsidP="00F3037B">
      <w:pPr>
        <w:spacing w:line="240" w:lineRule="auto"/>
        <w:jc w:val="both"/>
      </w:pPr>
    </w:p>
    <w:p w14:paraId="45B4511A" w14:textId="0322949A" w:rsidR="00F3037B" w:rsidRPr="00F3037B" w:rsidRDefault="00F3037B" w:rsidP="00F3037B">
      <w:pPr>
        <w:spacing w:line="240" w:lineRule="auto"/>
        <w:jc w:val="both"/>
        <w:rPr>
          <w:b/>
          <w:bCs/>
        </w:rPr>
      </w:pPr>
      <w:r w:rsidRPr="00F3037B">
        <w:rPr>
          <w:b/>
          <w:bCs/>
        </w:rPr>
        <w:t>Scatter chart for the car inventory, miles driven for each car:</w:t>
      </w:r>
    </w:p>
    <w:p w14:paraId="1CA3995B" w14:textId="0887E709" w:rsidR="00F3037B" w:rsidRDefault="00F3037B" w:rsidP="00F3037B">
      <w:pPr>
        <w:spacing w:line="240" w:lineRule="auto"/>
        <w:jc w:val="both"/>
      </w:pPr>
      <w:r>
        <w:rPr>
          <w:noProof/>
        </w:rPr>
        <w:drawing>
          <wp:inline distT="0" distB="0" distL="0" distR="0" wp14:anchorId="60B6F26C" wp14:editId="61E1C46B">
            <wp:extent cx="5602605" cy="3100070"/>
            <wp:effectExtent l="0" t="0" r="17145" b="5080"/>
            <wp:docPr id="11263665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5A8B7F-8F73-551E-4175-D6463E72E8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303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5E"/>
    <w:rsid w:val="009B5E5E"/>
    <w:rsid w:val="00F3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A71D"/>
  <w15:chartTrackingRefBased/>
  <w15:docId w15:val="{C82FD396-1A9C-4DCB-864F-7ABC6E84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pa\OneDrive\Desktop\Code\EXCEL\Project\workspace\freecodingca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pa\OneDrive\Desktop\Code\EXCEL\Project\workspace\freecodingcam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[freecodingcamp.xlsx]Inventory Report!PivotTable1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'Inventory Report'!$B$3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'Inventory Report'!$A$4:$A$21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'Inventory Report'!$B$4:$B$21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EF-479E-9D3E-6ED3FE5C2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99805536"/>
        <c:axId val="1999798336"/>
      </c:barChart>
      <c:catAx>
        <c:axId val="199980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798336"/>
        <c:crosses val="autoZero"/>
        <c:auto val="1"/>
        <c:lblAlgn val="ctr"/>
        <c:lblOffset val="100"/>
        <c:noMultiLvlLbl val="0"/>
      </c:catAx>
      <c:valAx>
        <c:axId val="199979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80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Inventory'!$H$2:$H$66</c:f>
              <c:numCache>
                <c:formatCode>_(* #,##0.00_);_(* \(#,##0.00\);_(* "-"??_);_(@_)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E5-4263-ABB3-23ABDB40F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792096"/>
        <c:axId val="1999794496"/>
      </c:scatterChart>
      <c:valAx>
        <c:axId val="1999792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Age of the</a:t>
                </a:r>
                <a:r>
                  <a:rPr lang="en-MY" baseline="0"/>
                  <a:t>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794496"/>
        <c:crosses val="autoZero"/>
        <c:crossBetween val="midCat"/>
      </c:valAx>
      <c:valAx>
        <c:axId val="199979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79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Das Gupta</dc:creator>
  <cp:keywords/>
  <dc:description/>
  <cp:lastModifiedBy>Nipa Das Gupta</cp:lastModifiedBy>
  <cp:revision>2</cp:revision>
  <dcterms:created xsi:type="dcterms:W3CDTF">2023-07-15T17:09:00Z</dcterms:created>
  <dcterms:modified xsi:type="dcterms:W3CDTF">2023-07-15T17:16:00Z</dcterms:modified>
</cp:coreProperties>
</file>