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E5C6" w14:textId="0BC3F990" w:rsidR="004A575F" w:rsidRDefault="004625F0">
      <w:r>
        <w:t>Workspace</w:t>
      </w:r>
      <w:r w:rsidR="00C546C2">
        <w:t xml:space="preserve"> Story</w:t>
      </w:r>
    </w:p>
    <w:p w14:paraId="0A0B2C5E" w14:textId="433D8514" w:rsidR="004625F0" w:rsidRDefault="004625F0">
      <w:r>
        <w:t>Test to see if we can create more than one workspace</w:t>
      </w:r>
    </w:p>
    <w:p w14:paraId="746C8DB6" w14:textId="3699C71B" w:rsidR="004625F0" w:rsidRDefault="004625F0" w:rsidP="00C75663">
      <w:pPr>
        <w:pStyle w:val="ListParagraph"/>
        <w:numPr>
          <w:ilvl w:val="0"/>
          <w:numId w:val="3"/>
        </w:numPr>
      </w:pPr>
      <w:r>
        <w:t>AC: new workspace should be crated</w:t>
      </w:r>
    </w:p>
    <w:p w14:paraId="01544C1B" w14:textId="77777777" w:rsidR="00C75663" w:rsidRDefault="00C75663"/>
    <w:p w14:paraId="4F48E32E" w14:textId="3A40357A" w:rsidR="00F7395B" w:rsidRDefault="00F7395B"/>
    <w:p w14:paraId="4C505406" w14:textId="7737660C" w:rsidR="00F7395B" w:rsidRDefault="00F7395B">
      <w:r>
        <w:t>Example</w:t>
      </w:r>
    </w:p>
    <w:p w14:paraId="2352D6AB" w14:textId="12F73A5B" w:rsidR="00F7395B" w:rsidRDefault="00F7395B" w:rsidP="00F7395B">
      <w:pPr>
        <w:pStyle w:val="ListParagraph"/>
        <w:numPr>
          <w:ilvl w:val="0"/>
          <w:numId w:val="2"/>
        </w:numPr>
      </w:pPr>
      <w:r>
        <w:t>Negative</w:t>
      </w:r>
    </w:p>
    <w:p w14:paraId="068BA227" w14:textId="0557B3D3" w:rsidR="00F7395B" w:rsidRDefault="00F7395B" w:rsidP="00F7395B">
      <w:pPr>
        <w:pStyle w:val="ListParagraph"/>
        <w:numPr>
          <w:ilvl w:val="0"/>
          <w:numId w:val="2"/>
        </w:numPr>
      </w:pPr>
      <w:r>
        <w:t>Positive</w:t>
      </w:r>
    </w:p>
    <w:p w14:paraId="13011E77" w14:textId="35A7A2D3" w:rsidR="00F7395B" w:rsidRDefault="00F7395B" w:rsidP="00F7395B">
      <w:pPr>
        <w:pStyle w:val="ListParagraph"/>
        <w:numPr>
          <w:ilvl w:val="0"/>
          <w:numId w:val="2"/>
        </w:numPr>
      </w:pPr>
      <w:r>
        <w:t>Find bugs</w:t>
      </w:r>
    </w:p>
    <w:p w14:paraId="389F927A" w14:textId="232DA257" w:rsidR="00F7395B" w:rsidRDefault="00F7395B" w:rsidP="00F7395B">
      <w:pPr>
        <w:pStyle w:val="ListParagraph"/>
        <w:numPr>
          <w:ilvl w:val="0"/>
          <w:numId w:val="2"/>
        </w:numPr>
      </w:pPr>
      <w:r>
        <w:t>Test with random values</w:t>
      </w:r>
    </w:p>
    <w:p w14:paraId="7D68C8B6" w14:textId="1AA0CE59" w:rsidR="00F7395B" w:rsidRDefault="00F7395B" w:rsidP="00F7395B">
      <w:pPr>
        <w:pStyle w:val="ListParagraph"/>
        <w:numPr>
          <w:ilvl w:val="0"/>
          <w:numId w:val="2"/>
        </w:numPr>
      </w:pPr>
      <w:r>
        <w:t>Test with no values</w:t>
      </w:r>
    </w:p>
    <w:p w14:paraId="2219CF52" w14:textId="7581214E" w:rsidR="00F7395B" w:rsidRDefault="00F7395B" w:rsidP="00F7395B">
      <w:pPr>
        <w:pStyle w:val="ListParagraph"/>
        <w:numPr>
          <w:ilvl w:val="0"/>
          <w:numId w:val="2"/>
        </w:numPr>
      </w:pPr>
      <w:r>
        <w:t>Test with number</w:t>
      </w:r>
    </w:p>
    <w:p w14:paraId="1DE86E0F" w14:textId="46CA811D" w:rsidR="00C75663" w:rsidRDefault="00F7395B" w:rsidP="00C75663">
      <w:pPr>
        <w:pStyle w:val="ListParagraph"/>
        <w:numPr>
          <w:ilvl w:val="0"/>
          <w:numId w:val="2"/>
        </w:numPr>
      </w:pPr>
      <w:r>
        <w:t>Test with symbol and space</w:t>
      </w:r>
    </w:p>
    <w:p w14:paraId="61C80123" w14:textId="77777777" w:rsidR="00C75663" w:rsidRDefault="00C75663" w:rsidP="00C75663">
      <w:pPr>
        <w:pStyle w:val="ListParagraph"/>
      </w:pPr>
    </w:p>
    <w:p w14:paraId="2D5C4E56" w14:textId="1D805714" w:rsidR="00C75663" w:rsidRDefault="00C75663" w:rsidP="00C75663">
      <w:pPr>
        <w:pStyle w:val="ListParagraph"/>
        <w:numPr>
          <w:ilvl w:val="0"/>
          <w:numId w:val="3"/>
        </w:numPr>
      </w:pPr>
      <w:r>
        <w:t>AC: user should be able to delete workspace.</w:t>
      </w:r>
    </w:p>
    <w:p w14:paraId="52D8F213" w14:textId="448E43D4" w:rsidR="00F57519" w:rsidRDefault="00F57519" w:rsidP="00F57519">
      <w:r>
        <w:t>3 story point</w:t>
      </w:r>
    </w:p>
    <w:p w14:paraId="20CD06DE" w14:textId="748D26DF" w:rsidR="00C546C2" w:rsidRDefault="00C546C2" w:rsidP="00F57519"/>
    <w:p w14:paraId="66192A00" w14:textId="7B2B589B" w:rsidR="00C546C2" w:rsidRDefault="00487371" w:rsidP="00F57519">
      <w:r w:rsidRPr="005E794E">
        <w:rPr>
          <w:color w:val="FF0000"/>
        </w:rPr>
        <w:t>Defect</w:t>
      </w:r>
      <w:r>
        <w:t>:</w:t>
      </w:r>
      <w:r w:rsidR="000020E3">
        <w:t xml:space="preserve"> A flaw or an error in an application. The defect occurs when any mistake is made by a developer during the designing or building of an application and when this flaw is found by a tester, it is termed as a defect. </w:t>
      </w:r>
    </w:p>
    <w:p w14:paraId="331C5E5E" w14:textId="663708A7" w:rsidR="00487371" w:rsidRDefault="00487371" w:rsidP="00F57519">
      <w:r w:rsidRPr="005E794E">
        <w:rPr>
          <w:color w:val="FF0000"/>
        </w:rPr>
        <w:t>Bug:</w:t>
      </w:r>
      <w:r>
        <w:t xml:space="preserve"> </w:t>
      </w:r>
      <w:r w:rsidR="000020E3">
        <w:t xml:space="preserve">are issues found during the testing lifecycle. Issues in code can cause bugs. Defects are issues found in the production environment, and may be a deviation from the requirement. </w:t>
      </w:r>
    </w:p>
    <w:p w14:paraId="6853EB46" w14:textId="7675B8E3" w:rsidR="00942378" w:rsidRDefault="00942378" w:rsidP="00F57519"/>
    <w:p w14:paraId="1D42E237" w14:textId="255B346E" w:rsidR="00942378" w:rsidRDefault="00942378" w:rsidP="00F57519">
      <w:r>
        <w:t xml:space="preserve">SDLC Phase </w:t>
      </w:r>
    </w:p>
    <w:p w14:paraId="36F72678" w14:textId="750A1B11" w:rsidR="00942378" w:rsidRDefault="00942378" w:rsidP="00942378">
      <w:pPr>
        <w:pStyle w:val="ListParagraph"/>
        <w:numPr>
          <w:ilvl w:val="0"/>
          <w:numId w:val="4"/>
        </w:numPr>
      </w:pPr>
      <w:r>
        <w:t xml:space="preserve"> Requirement gathering and Analysis</w:t>
      </w:r>
    </w:p>
    <w:p w14:paraId="22C2DAA0" w14:textId="7AEBAF64" w:rsidR="00942378" w:rsidRDefault="00942378" w:rsidP="006E210A">
      <w:pPr>
        <w:ind w:firstLine="720"/>
      </w:pPr>
      <w:r>
        <w:t>Requirements can be either known or unknown. The purpose of requirements gathering is to collect as many known requirements as possible</w:t>
      </w:r>
    </w:p>
    <w:p w14:paraId="747E50FF" w14:textId="26090639" w:rsidR="00942378" w:rsidRDefault="00942378" w:rsidP="00942378">
      <w:pPr>
        <w:pStyle w:val="ListParagraph"/>
        <w:numPr>
          <w:ilvl w:val="0"/>
          <w:numId w:val="4"/>
        </w:numPr>
      </w:pPr>
      <w:r>
        <w:t>Design</w:t>
      </w:r>
    </w:p>
    <w:p w14:paraId="434083A3" w14:textId="5D78AAED" w:rsidR="006E210A" w:rsidRDefault="00FE137A" w:rsidP="006E210A">
      <w:pPr>
        <w:pStyle w:val="ListParagraph"/>
      </w:pPr>
      <w:r>
        <w:t>In this phase, the requirement gathered are used as input an architecture of the application to be developed.</w:t>
      </w:r>
    </w:p>
    <w:p w14:paraId="0A3BB992" w14:textId="3623506A" w:rsidR="00942378" w:rsidRDefault="00942378" w:rsidP="00942378">
      <w:pPr>
        <w:pStyle w:val="ListParagraph"/>
        <w:numPr>
          <w:ilvl w:val="0"/>
          <w:numId w:val="4"/>
        </w:numPr>
      </w:pPr>
      <w:r>
        <w:t>Implementation or coding</w:t>
      </w:r>
    </w:p>
    <w:p w14:paraId="03D0C528" w14:textId="03FDB766" w:rsidR="00557D1D" w:rsidRDefault="00557D1D" w:rsidP="00557D1D">
      <w:pPr>
        <w:pStyle w:val="ListParagraph"/>
      </w:pPr>
      <w:r>
        <w:t xml:space="preserve">In this phase, code is implemented based on the design. The software design is translated into source code. </w:t>
      </w:r>
    </w:p>
    <w:p w14:paraId="37716A7E" w14:textId="570AF351" w:rsidR="00557D1D" w:rsidRDefault="00557D1D" w:rsidP="00557D1D">
      <w:pPr>
        <w:pStyle w:val="ListParagraph"/>
      </w:pPr>
      <w:r>
        <w:t xml:space="preserve">All components of the software developed are implemented in this phase. </w:t>
      </w:r>
    </w:p>
    <w:p w14:paraId="52FAF569" w14:textId="5A254B4F" w:rsidR="00942378" w:rsidRDefault="00942378" w:rsidP="00942378">
      <w:pPr>
        <w:pStyle w:val="ListParagraph"/>
        <w:numPr>
          <w:ilvl w:val="0"/>
          <w:numId w:val="4"/>
        </w:numPr>
      </w:pPr>
      <w:r>
        <w:t xml:space="preserve">Testing </w:t>
      </w:r>
    </w:p>
    <w:p w14:paraId="63C6EA37" w14:textId="5610A3AF" w:rsidR="00557D1D" w:rsidRDefault="00557D1D" w:rsidP="00557D1D">
      <w:pPr>
        <w:pStyle w:val="ListParagraph"/>
        <w:numPr>
          <w:ilvl w:val="0"/>
          <w:numId w:val="2"/>
        </w:numPr>
      </w:pPr>
      <w:r>
        <w:t>Testing starts once the coding is complete and the modules are released for testing</w:t>
      </w:r>
    </w:p>
    <w:p w14:paraId="576455E0" w14:textId="0DF765BE" w:rsidR="00557D1D" w:rsidRDefault="00557D1D" w:rsidP="00557D1D">
      <w:pPr>
        <w:pStyle w:val="ListParagraph"/>
        <w:numPr>
          <w:ilvl w:val="0"/>
          <w:numId w:val="2"/>
        </w:numPr>
      </w:pPr>
      <w:r>
        <w:lastRenderedPageBreak/>
        <w:t>Defects are found in this sate and assigned to developers.</w:t>
      </w:r>
    </w:p>
    <w:p w14:paraId="6706EDAE" w14:textId="2B518B29" w:rsidR="00557D1D" w:rsidRDefault="00557D1D" w:rsidP="00557D1D">
      <w:pPr>
        <w:pStyle w:val="ListParagraph"/>
        <w:numPr>
          <w:ilvl w:val="0"/>
          <w:numId w:val="2"/>
        </w:numPr>
      </w:pPr>
      <w:r>
        <w:t xml:space="preserve">Retesting, regression testing is done. </w:t>
      </w:r>
    </w:p>
    <w:p w14:paraId="1BB483FF" w14:textId="256B6ADF" w:rsidR="00942378" w:rsidRDefault="00615C92" w:rsidP="00942378">
      <w:pPr>
        <w:pStyle w:val="ListParagraph"/>
        <w:numPr>
          <w:ilvl w:val="0"/>
          <w:numId w:val="4"/>
        </w:numPr>
      </w:pPr>
      <w:r>
        <w:t>Deployment</w:t>
      </w:r>
    </w:p>
    <w:p w14:paraId="24EFBDF0" w14:textId="3763C8FA" w:rsidR="00DB4018" w:rsidRDefault="00DB4018" w:rsidP="00DB4018">
      <w:pPr>
        <w:pStyle w:val="ListParagraph"/>
        <w:numPr>
          <w:ilvl w:val="0"/>
          <w:numId w:val="2"/>
        </w:numPr>
      </w:pPr>
      <w:r>
        <w:t>Once the user product is tested. It is then deployed to the production environment or first UAT (User Acceptance Testing)</w:t>
      </w:r>
    </w:p>
    <w:p w14:paraId="0A21E3AF" w14:textId="1345A04E" w:rsidR="00DB4018" w:rsidRDefault="00DB4018" w:rsidP="00DB4018">
      <w:pPr>
        <w:pStyle w:val="ListParagraph"/>
        <w:numPr>
          <w:ilvl w:val="0"/>
          <w:numId w:val="2"/>
        </w:numPr>
      </w:pPr>
      <w:r>
        <w:t xml:space="preserve">In the case of UAT, a replica of the production </w:t>
      </w:r>
      <w:r w:rsidR="00A57756">
        <w:t xml:space="preserve">environment is created and the customer along with the developer </w:t>
      </w:r>
    </w:p>
    <w:p w14:paraId="3E6A9439" w14:textId="3C72E380" w:rsidR="00615C92" w:rsidRDefault="007208E2" w:rsidP="00942378">
      <w:pPr>
        <w:pStyle w:val="ListParagraph"/>
        <w:numPr>
          <w:ilvl w:val="0"/>
          <w:numId w:val="4"/>
        </w:numPr>
      </w:pPr>
      <w:r>
        <w:t>Maintenance</w:t>
      </w:r>
    </w:p>
    <w:p w14:paraId="1E8E7CCB" w14:textId="5B040967" w:rsidR="00DB4018" w:rsidRDefault="00DB4018" w:rsidP="00DB4018">
      <w:pPr>
        <w:pStyle w:val="ListParagraph"/>
        <w:numPr>
          <w:ilvl w:val="0"/>
          <w:numId w:val="2"/>
        </w:numPr>
      </w:pPr>
    </w:p>
    <w:p w14:paraId="674317A8" w14:textId="13EF7B29" w:rsidR="00C75663" w:rsidRDefault="00C75663" w:rsidP="00F57519"/>
    <w:p w14:paraId="4AC7495A" w14:textId="0B491D18" w:rsidR="00C22E08" w:rsidRDefault="00C22E08" w:rsidP="00C22E08">
      <w:r>
        <w:t>Estimating point and capacity for an employee</w:t>
      </w:r>
    </w:p>
    <w:p w14:paraId="0EEDD041" w14:textId="5512BAE7" w:rsidR="00C22E08" w:rsidRDefault="00C22E08" w:rsidP="00C22E08">
      <w:r>
        <w:t>10 days of work = 2 weeks</w:t>
      </w:r>
    </w:p>
    <w:p w14:paraId="18860901" w14:textId="77777777" w:rsidR="00C22E08" w:rsidRPr="00995FE0" w:rsidRDefault="00C22E08" w:rsidP="00C22E08">
      <w:pPr>
        <w:rPr>
          <w:b/>
          <w:bCs/>
          <w:color w:val="FF0000"/>
          <w:u w:val="single"/>
        </w:rPr>
      </w:pPr>
      <w:r w:rsidRPr="00995FE0">
        <w:rPr>
          <w:b/>
          <w:bCs/>
          <w:color w:val="FF0000"/>
          <w:u w:val="single"/>
        </w:rPr>
        <w:t xml:space="preserve">Ex. </w:t>
      </w:r>
    </w:p>
    <w:p w14:paraId="4A9905B6" w14:textId="25F73A58" w:rsidR="00C22E08" w:rsidRDefault="00C22E08" w:rsidP="00C22E08">
      <w:r>
        <w:t>Alex has 60 hours to work on 2 weeks</w:t>
      </w:r>
    </w:p>
    <w:p w14:paraId="2C9ED450" w14:textId="3ECC1607" w:rsidR="00C22E08" w:rsidRDefault="00C22E08" w:rsidP="00C22E08">
      <w:r>
        <w:t>Story number 1 = 3 story points = 3 days of work</w:t>
      </w:r>
    </w:p>
    <w:p w14:paraId="3675E1FC" w14:textId="18FED6E9" w:rsidR="00C22E08" w:rsidRDefault="00C22E08" w:rsidP="00C22E08">
      <w:r>
        <w:t>Story number 2 = 2 story points = 2 days of work</w:t>
      </w:r>
    </w:p>
    <w:p w14:paraId="038762A5" w14:textId="19299162" w:rsidR="00C22E08" w:rsidRDefault="00C22E08" w:rsidP="00C22E08">
      <w:r>
        <w:t>Story number 3 = 5 story points = 5 days of work</w:t>
      </w:r>
    </w:p>
    <w:p w14:paraId="11FC19C0" w14:textId="77777777" w:rsidR="00995FE0" w:rsidRDefault="00995FE0" w:rsidP="00995FE0">
      <w:r>
        <w:t>During planning meeting Product owner says:</w:t>
      </w:r>
    </w:p>
    <w:p w14:paraId="0F7491D3" w14:textId="77777777" w:rsidR="00995FE0" w:rsidRDefault="00995FE0" w:rsidP="00995FE0">
      <w:r>
        <w:t>Story 3 = High Priority</w:t>
      </w:r>
    </w:p>
    <w:p w14:paraId="060B128A" w14:textId="77777777" w:rsidR="00995FE0" w:rsidRDefault="00995FE0" w:rsidP="00995FE0">
      <w:r>
        <w:t>Story 1 = Medium</w:t>
      </w:r>
    </w:p>
    <w:p w14:paraId="361E23C3" w14:textId="77777777" w:rsidR="00995FE0" w:rsidRDefault="00995FE0" w:rsidP="00995FE0">
      <w:r>
        <w:t>Story 2 = Low</w:t>
      </w:r>
    </w:p>
    <w:p w14:paraId="59AE8DD1" w14:textId="77777777" w:rsidR="00995FE0" w:rsidRDefault="00995FE0" w:rsidP="00995FE0">
      <w:r w:rsidRPr="00995FE0">
        <w:t>Alex Capacity for 2 weeks sprint = 6-8 Story Points</w:t>
      </w:r>
    </w:p>
    <w:p w14:paraId="6ABB13E5" w14:textId="07EE3D33" w:rsidR="00C22E08" w:rsidRDefault="00C22E08" w:rsidP="00995FE0">
      <w:r>
        <w:t xml:space="preserve"> </w:t>
      </w:r>
    </w:p>
    <w:p w14:paraId="34C36C4B" w14:textId="05DE1516" w:rsidR="00C22E08" w:rsidRDefault="00C22E08" w:rsidP="00C22E08">
      <w:r>
        <w:t>Sprint Planning = We discuss about the stories that we will be working on the next 2 weeks = (1 sprint).</w:t>
      </w:r>
    </w:p>
    <w:p w14:paraId="65549E12" w14:textId="1DF7F1A0" w:rsidR="00C75663" w:rsidRDefault="00C22E08" w:rsidP="00C22E08">
      <w:r>
        <w:t xml:space="preserve">  - During the Sprint planning we discuss who will work on the Story</w:t>
      </w:r>
      <w:r w:rsidR="00C92751">
        <w:t xml:space="preserve"> f</w:t>
      </w:r>
      <w:r>
        <w:t>rom development Team and also estimate Story Points.</w:t>
      </w:r>
    </w:p>
    <w:sectPr w:rsidR="00C7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3A39"/>
    <w:multiLevelType w:val="hybridMultilevel"/>
    <w:tmpl w:val="9FC4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0D76"/>
    <w:multiLevelType w:val="hybridMultilevel"/>
    <w:tmpl w:val="BD84E912"/>
    <w:lvl w:ilvl="0" w:tplc="8CDC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17B"/>
    <w:multiLevelType w:val="hybridMultilevel"/>
    <w:tmpl w:val="A148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7D15"/>
    <w:multiLevelType w:val="hybridMultilevel"/>
    <w:tmpl w:val="325EBAA2"/>
    <w:lvl w:ilvl="0" w:tplc="6E8AF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5F0"/>
    <w:rsid w:val="000020E3"/>
    <w:rsid w:val="0025368C"/>
    <w:rsid w:val="002A33C2"/>
    <w:rsid w:val="003C30E0"/>
    <w:rsid w:val="004625F0"/>
    <w:rsid w:val="00487371"/>
    <w:rsid w:val="004A575F"/>
    <w:rsid w:val="00557D1D"/>
    <w:rsid w:val="005E794E"/>
    <w:rsid w:val="00615C92"/>
    <w:rsid w:val="006E210A"/>
    <w:rsid w:val="007208E2"/>
    <w:rsid w:val="00942378"/>
    <w:rsid w:val="00995FE0"/>
    <w:rsid w:val="00A21A6F"/>
    <w:rsid w:val="00A57756"/>
    <w:rsid w:val="00C22E08"/>
    <w:rsid w:val="00C546C2"/>
    <w:rsid w:val="00C75663"/>
    <w:rsid w:val="00C92751"/>
    <w:rsid w:val="00DB4018"/>
    <w:rsid w:val="00F0296E"/>
    <w:rsid w:val="00F57519"/>
    <w:rsid w:val="00F7395B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2348"/>
  <w15:docId w15:val="{E64227A5-108D-47AC-BA40-5935B55E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6</cp:revision>
  <dcterms:created xsi:type="dcterms:W3CDTF">2021-12-19T14:07:00Z</dcterms:created>
  <dcterms:modified xsi:type="dcterms:W3CDTF">2021-12-19T18:27:00Z</dcterms:modified>
</cp:coreProperties>
</file>