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22C9" w14:textId="77777777" w:rsidR="00A769A8" w:rsidRPr="00A769A8" w:rsidRDefault="00A769A8" w:rsidP="00A769A8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A769A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Date and Time in Java</w:t>
      </w:r>
    </w:p>
    <w:p w14:paraId="4AC02C6C" w14:textId="77777777" w:rsidR="00A769A8" w:rsidRPr="00A769A8" w:rsidRDefault="00A769A8" w:rsidP="00A769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769A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this article, we will go over how to work with dates and times in Java by using local date &amp; time classes. These classes are available from Java 8.</w:t>
      </w:r>
    </w:p>
    <w:p w14:paraId="325FF372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We are going to discuss:</w:t>
      </w:r>
    </w:p>
    <w:p w14:paraId="260B3967" w14:textId="77777777" w:rsidR="00A769A8" w:rsidRDefault="00A769A8" w:rsidP="00A769A8">
      <w:pPr>
        <w:pStyle w:val="kf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LocalDate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 represents just a date(year, month, day) — not time.</w:t>
      </w:r>
    </w:p>
    <w:p w14:paraId="17A5E7DB" w14:textId="77777777" w:rsidR="00A769A8" w:rsidRDefault="00A769A8" w:rsidP="00A769A8">
      <w:pPr>
        <w:pStyle w:val="kf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LocalTime</w:t>
      </w:r>
      <w:proofErr w:type="spellEnd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represents only a time(hours, minutes, seconds, nanoseconds).</w:t>
      </w:r>
    </w:p>
    <w:p w14:paraId="52BC8251" w14:textId="77777777" w:rsidR="00A769A8" w:rsidRDefault="00A769A8" w:rsidP="00A769A8">
      <w:pPr>
        <w:pStyle w:val="kf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LocalDateTime</w:t>
      </w:r>
      <w:proofErr w:type="spellEnd"/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represents date and time.</w:t>
      </w:r>
    </w:p>
    <w:p w14:paraId="24E03B63" w14:textId="77777777" w:rsidR="00A769A8" w:rsidRDefault="00A769A8" w:rsidP="00A769A8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color w:val="292929"/>
          <w:sz w:val="33"/>
          <w:szCs w:val="33"/>
        </w:rPr>
        <w:t>LocalDate</w:t>
      </w:r>
      <w:proofErr w:type="spellEnd"/>
    </w:p>
    <w:p w14:paraId="49531643" w14:textId="77777777" w:rsidR="00A769A8" w:rsidRDefault="00A769A8" w:rsidP="00A769A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We can use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java.time.LocalDate.java</w:t>
      </w:r>
      <w:r>
        <w:rPr>
          <w:rFonts w:ascii="Georgia" w:hAnsi="Georgia"/>
          <w:color w:val="292929"/>
          <w:spacing w:val="-1"/>
          <w:sz w:val="30"/>
          <w:szCs w:val="30"/>
        </w:rPr>
        <w:t> to represent a date in our program as an object. In addition, it has many useful methods to manipulate its value.</w:t>
      </w:r>
    </w:p>
    <w:p w14:paraId="3B6794C6" w14:textId="77777777" w:rsidR="00A769A8" w:rsidRDefault="00A769A8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4E5A059F" w14:textId="77777777" w:rsidR="00A769A8" w:rsidRDefault="00A769A8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public class Main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date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LocalDate.</w:t>
      </w:r>
      <w:r>
        <w:rPr>
          <w:rStyle w:val="Emphasis"/>
          <w:color w:val="292929"/>
          <w:spacing w:val="-5"/>
          <w:sz w:val="24"/>
          <w:szCs w:val="24"/>
        </w:rPr>
        <w:t>now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(date); // 2021-08-16(current date)     </w:t>
      </w:r>
    </w:p>
    <w:p w14:paraId="1389E541" w14:textId="08664A54" w:rsidR="00A769A8" w:rsidRDefault="00A769A8" w:rsidP="00A769A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    </w:t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2C2CAB15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In the above example, we are getting our current date and just printing it out.</w:t>
      </w:r>
    </w:p>
    <w:p w14:paraId="48AC0E82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Also, we can construct our date object manually for any specific date.</w:t>
      </w:r>
    </w:p>
    <w:p w14:paraId="5DBDB9BC" w14:textId="77777777" w:rsidR="00A769A8" w:rsidRDefault="00A769A8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0BB56ED1" w14:textId="2A782204" w:rsidR="00A769A8" w:rsidRDefault="00A769A8" w:rsidP="00A769A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java.time.Month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public class Main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date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LocalDate.</w:t>
      </w:r>
      <w:r>
        <w:rPr>
          <w:rStyle w:val="Emphasis"/>
          <w:color w:val="292929"/>
          <w:spacing w:val="-5"/>
          <w:sz w:val="24"/>
          <w:szCs w:val="24"/>
        </w:rPr>
        <w:t>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(2018, 5, 26);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(date); // 2018-05-26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// or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date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LocalDate.</w:t>
      </w:r>
      <w:r>
        <w:rPr>
          <w:rStyle w:val="Emphasis"/>
          <w:color w:val="292929"/>
          <w:spacing w:val="-5"/>
          <w:sz w:val="24"/>
          <w:szCs w:val="24"/>
        </w:rPr>
        <w:t>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(2018,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Month.</w:t>
      </w:r>
      <w:r>
        <w:rPr>
          <w:rStyle w:val="Emphasis"/>
          <w:color w:val="292929"/>
          <w:spacing w:val="-5"/>
          <w:sz w:val="24"/>
          <w:szCs w:val="24"/>
        </w:rPr>
        <w:t>MAY</w:t>
      </w:r>
      <w:proofErr w:type="spellEnd"/>
      <w:r>
        <w:rPr>
          <w:rStyle w:val="gi"/>
          <w:color w:val="292929"/>
          <w:spacing w:val="-5"/>
          <w:sz w:val="24"/>
          <w:szCs w:val="24"/>
        </w:rPr>
        <w:t>, 26);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(date); // 2018-05-26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4A68F662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We can get each value separately</w:t>
      </w:r>
    </w:p>
    <w:p w14:paraId="04A0DE2D" w14:textId="77777777" w:rsidR="00A769A8" w:rsidRDefault="00A769A8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37C0D8C1" w14:textId="573E1B0E" w:rsidR="00A769A8" w:rsidRDefault="00A769A8" w:rsidP="00A769A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java.time.Month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public class Main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date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LocalDate.</w:t>
      </w:r>
      <w:r>
        <w:rPr>
          <w:rStyle w:val="Emphasis"/>
          <w:color w:val="292929"/>
          <w:spacing w:val="-5"/>
          <w:sz w:val="24"/>
          <w:szCs w:val="24"/>
        </w:rPr>
        <w:t>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(2018,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Month.</w:t>
      </w:r>
      <w:r>
        <w:rPr>
          <w:rStyle w:val="Emphasis"/>
          <w:color w:val="292929"/>
          <w:spacing w:val="-5"/>
          <w:sz w:val="24"/>
          <w:szCs w:val="24"/>
        </w:rPr>
        <w:t>MAY</w:t>
      </w:r>
      <w:proofErr w:type="spellEnd"/>
      <w:r>
        <w:rPr>
          <w:rStyle w:val="gi"/>
          <w:color w:val="292929"/>
          <w:spacing w:val="-5"/>
          <w:sz w:val="24"/>
          <w:szCs w:val="24"/>
        </w:rPr>
        <w:t>, 26);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(date); // 2018-05-26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("Year: " +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date.getYear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()); // Year: 2018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("Month: " +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date.getMonth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()); // Month: MAY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("Day: " +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date.getDayOfMonth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()); // Day: 26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("Day of week: " +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date.getDayOfWeek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()); // Day of week: SATURDAY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7C484511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even day of the week.</w:t>
      </w:r>
    </w:p>
    <w:p w14:paraId="7B8E9F06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We can add and subtract specific values from the date</w:t>
      </w:r>
    </w:p>
    <w:p w14:paraId="79F81C41" w14:textId="77777777" w:rsidR="00471AC6" w:rsidRDefault="00471AC6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2977A124" w14:textId="4C8DE0DB" w:rsidR="00A769A8" w:rsidRDefault="00A769A8" w:rsidP="00A769A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java.time.Month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public class Main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date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LocalDate.</w:t>
      </w:r>
      <w:r>
        <w:rPr>
          <w:rStyle w:val="Emphasis"/>
          <w:color w:val="292929"/>
          <w:spacing w:val="-5"/>
          <w:sz w:val="24"/>
          <w:szCs w:val="24"/>
        </w:rPr>
        <w:t>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(2018,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Month.</w:t>
      </w:r>
      <w:r>
        <w:rPr>
          <w:rStyle w:val="Emphasis"/>
          <w:color w:val="292929"/>
          <w:spacing w:val="-5"/>
          <w:sz w:val="24"/>
          <w:szCs w:val="24"/>
        </w:rPr>
        <w:t>MAY</w:t>
      </w:r>
      <w:proofErr w:type="spellEnd"/>
      <w:r>
        <w:rPr>
          <w:rStyle w:val="gi"/>
          <w:color w:val="292929"/>
          <w:spacing w:val="-5"/>
          <w:sz w:val="24"/>
          <w:szCs w:val="24"/>
        </w:rPr>
        <w:t>, 26);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(date); // 2018-05-26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date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date.plusYears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(2);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(date); // 2020-05-26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date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date.plusMonths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(1);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(date); // 2020-06-26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date.getMonth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()); // JUNE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date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date.plusDays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(10);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(date); // 2020-07-06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date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date.minusYears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(2);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(date); // 2018-07-06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6D6DB492" w14:textId="77777777" w:rsidR="00A769A8" w:rsidRDefault="00A769A8" w:rsidP="00A769A8">
      <w:pPr>
        <w:pStyle w:val="kf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We can add and subtract years, months, days, and weeks from our date object.</w:t>
      </w:r>
    </w:p>
    <w:p w14:paraId="24B544B8" w14:textId="77777777" w:rsidR="00A769A8" w:rsidRDefault="00A769A8" w:rsidP="00A769A8">
      <w:pPr>
        <w:pStyle w:val="kf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Notice,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LocalDate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is an immutable object so, in order to change it, we need to reassign it and most of the methods return an instance of it.</w:t>
      </w:r>
    </w:p>
    <w:p w14:paraId="591A0E19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There are more useful methods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LocalDate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 They are pretty intuitive by their names.</w:t>
      </w:r>
    </w:p>
    <w:p w14:paraId="579BCB51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Let’s talk about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formating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our local dates.</w:t>
      </w:r>
    </w:p>
    <w:p w14:paraId="24FCDF70" w14:textId="77777777" w:rsidR="00471AC6" w:rsidRDefault="00471AC6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0ED3D465" w14:textId="3E60DCA1" w:rsidR="00A769A8" w:rsidRDefault="00A769A8" w:rsidP="00A769A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java.time.Month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java.time.format.DateTimeFormatter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public class Main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date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LocalDate.</w:t>
      </w:r>
      <w:r>
        <w:rPr>
          <w:rStyle w:val="Emphasis"/>
          <w:color w:val="292929"/>
          <w:spacing w:val="-5"/>
          <w:sz w:val="24"/>
          <w:szCs w:val="24"/>
        </w:rPr>
        <w:t>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(2018,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Month.</w:t>
      </w:r>
      <w:r>
        <w:rPr>
          <w:rStyle w:val="Emphasis"/>
          <w:color w:val="292929"/>
          <w:spacing w:val="-5"/>
          <w:sz w:val="24"/>
          <w:szCs w:val="24"/>
        </w:rPr>
        <w:t>MAY</w:t>
      </w:r>
      <w:proofErr w:type="spellEnd"/>
      <w:r>
        <w:rPr>
          <w:rStyle w:val="gi"/>
          <w:color w:val="292929"/>
          <w:spacing w:val="-5"/>
          <w:sz w:val="24"/>
          <w:szCs w:val="24"/>
        </w:rPr>
        <w:t>, 26);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(date); // 2018-05-26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DateTimeFormatter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f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DateTimeFormatter.</w:t>
      </w:r>
      <w:r>
        <w:rPr>
          <w:rStyle w:val="Emphasis"/>
          <w:color w:val="292929"/>
          <w:spacing w:val="-5"/>
          <w:sz w:val="24"/>
          <w:szCs w:val="24"/>
        </w:rPr>
        <w:t>ofPattern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("dd MMM, YYYY");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String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f.format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 // 26 May, 2018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f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DateTimeFormatter.</w:t>
      </w:r>
      <w:r>
        <w:rPr>
          <w:rStyle w:val="Emphasis"/>
          <w:color w:val="292929"/>
          <w:spacing w:val="-5"/>
          <w:sz w:val="24"/>
          <w:szCs w:val="24"/>
        </w:rPr>
        <w:t>ofPattern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("MM/dd/YYYY");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f.format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 // 05/26/2018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6F87E4BB" w14:textId="77777777" w:rsidR="00A769A8" w:rsidRDefault="00A769A8" w:rsidP="00A769A8">
      <w:pPr>
        <w:pStyle w:val="kf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We can get a local date in different string formats by using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java.time.format.DateTimeFormatter.java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class. The pattern we provide follows </w:t>
      </w:r>
      <w:hyperlink r:id="rId7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regular expression</w:t>
        </w:r>
      </w:hyperlink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4B5EC30F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Now let’s see how to get a date from a string.</w:t>
      </w:r>
    </w:p>
    <w:p w14:paraId="71CF5AE2" w14:textId="77777777" w:rsidR="00471AC6" w:rsidRDefault="00471AC6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0D6DEA4C" w14:textId="062ABF55" w:rsidR="00A769A8" w:rsidRDefault="00A769A8" w:rsidP="00A769A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public class Main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String str = "2016-03-26";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date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LocalDate.</w:t>
      </w:r>
      <w:r>
        <w:rPr>
          <w:rStyle w:val="Emphasis"/>
          <w:color w:val="292929"/>
          <w:spacing w:val="-5"/>
          <w:sz w:val="24"/>
          <w:szCs w:val="24"/>
        </w:rPr>
        <w:t>parse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(str);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// if format of string is default date format,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// we can convert in one step.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(date); // 2016-03-26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date.getYear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()); // 2016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date.getMonth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()); // MARCH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date.getDayOfMonth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()); // 26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4CC222E6" w14:textId="77777777" w:rsidR="00A769A8" w:rsidRDefault="00A769A8" w:rsidP="00A769A8">
      <w:pPr>
        <w:pStyle w:val="kf"/>
        <w:numPr>
          <w:ilvl w:val="0"/>
          <w:numId w:val="4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if our string is in default format (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YYYY-MM-dd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), we can convert to date object just in one step.</w:t>
      </w:r>
    </w:p>
    <w:p w14:paraId="4EC1C1B9" w14:textId="77777777" w:rsidR="00A769A8" w:rsidRDefault="00A769A8" w:rsidP="00A769A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java.time.format.DateTimeFormatter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public class Main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String str = "August 26, 2021";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DateTimeFormatter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f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DateTimeFormatter.</w:t>
      </w:r>
      <w:r>
        <w:rPr>
          <w:rStyle w:val="Emphasis"/>
          <w:color w:val="292929"/>
          <w:spacing w:val="-5"/>
          <w:sz w:val="24"/>
          <w:szCs w:val="24"/>
        </w:rPr>
        <w:t>ofPattern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("MMMM dd,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uuuu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date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LocalDate.</w:t>
      </w:r>
      <w:r>
        <w:rPr>
          <w:rStyle w:val="Emphasis"/>
          <w:color w:val="292929"/>
          <w:spacing w:val="-5"/>
          <w:sz w:val="24"/>
          <w:szCs w:val="24"/>
        </w:rPr>
        <w:t>parse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(str, f);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(date); // 2021-08-26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7A31ACD2" w14:textId="77777777" w:rsidR="00A769A8" w:rsidRDefault="00A769A8" w:rsidP="00A769A8">
      <w:pPr>
        <w:pStyle w:val="kf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if you have your dates in a different format than a default one, you have to use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DateTimeFormatter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to provide your custom pattern.</w:t>
      </w:r>
    </w:p>
    <w:p w14:paraId="5EBFF397" w14:textId="77777777" w:rsidR="00A769A8" w:rsidRDefault="00A769A8" w:rsidP="00A769A8">
      <w:pPr>
        <w:pStyle w:val="kf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Somehow,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YYYY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pattern is not working so we need to use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uuuu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 for the year.</w:t>
      </w:r>
    </w:p>
    <w:p w14:paraId="04F0D913" w14:textId="77777777" w:rsidR="00A769A8" w:rsidRDefault="00A769A8" w:rsidP="00A769A8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color w:val="292929"/>
          <w:sz w:val="33"/>
          <w:szCs w:val="33"/>
        </w:rPr>
        <w:t>LocalTime</w:t>
      </w:r>
      <w:proofErr w:type="spellEnd"/>
    </w:p>
    <w:p w14:paraId="26C472FD" w14:textId="77777777" w:rsidR="00A769A8" w:rsidRDefault="00A769A8" w:rsidP="00A769A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LocalTime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is a class to work with time in java.</w:t>
      </w:r>
    </w:p>
    <w:p w14:paraId="597C1984" w14:textId="77777777" w:rsidR="00A769A8" w:rsidRDefault="00A769A8" w:rsidP="00A769A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public class Main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time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LocalTime.</w:t>
      </w:r>
      <w:r>
        <w:rPr>
          <w:rStyle w:val="Emphasis"/>
          <w:color w:val="292929"/>
          <w:spacing w:val="-5"/>
          <w:sz w:val="24"/>
          <w:szCs w:val="24"/>
        </w:rPr>
        <w:t>now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(time); // 09:26:18.922276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08EBD358" w14:textId="77777777" w:rsidR="00A769A8" w:rsidRDefault="00A769A8" w:rsidP="00A769A8">
      <w:pPr>
        <w:pStyle w:val="kf"/>
        <w:numPr>
          <w:ilvl w:val="0"/>
          <w:numId w:val="6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It’s similar to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LocalDate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, but it’s used only for a time(hours, minutes, seconds, and nanoseconds).</w:t>
      </w:r>
    </w:p>
    <w:p w14:paraId="5A178A25" w14:textId="77777777" w:rsidR="00A769A8" w:rsidRDefault="00A769A8" w:rsidP="00A769A8">
      <w:pPr>
        <w:pStyle w:val="kf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It is immutable as well.</w:t>
      </w:r>
    </w:p>
    <w:p w14:paraId="541B899A" w14:textId="77777777" w:rsidR="00A769A8" w:rsidRDefault="00A769A8" w:rsidP="00A769A8">
      <w:pPr>
        <w:pStyle w:val="kf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LocalTime.now</w:t>
      </w:r>
      <w:proofErr w:type="spell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()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that’s how we get the current time.</w:t>
      </w:r>
    </w:p>
    <w:p w14:paraId="21D8B83E" w14:textId="77777777" w:rsidR="00471AC6" w:rsidRDefault="00471AC6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3F7AC2D2" w14:textId="30FAD561" w:rsidR="00A769A8" w:rsidRDefault="00A769A8" w:rsidP="00A769A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public class Main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time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LocalTime.</w:t>
      </w:r>
      <w:r>
        <w:rPr>
          <w:rStyle w:val="Emphasis"/>
          <w:color w:val="292929"/>
          <w:spacing w:val="-5"/>
          <w:sz w:val="24"/>
          <w:szCs w:val="24"/>
        </w:rPr>
        <w:t>now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(time); // 09:26:18.922276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// build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object manually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time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LocalTime.</w:t>
      </w:r>
      <w:r>
        <w:rPr>
          <w:rStyle w:val="Emphasis"/>
          <w:color w:val="292929"/>
          <w:spacing w:val="-5"/>
          <w:sz w:val="24"/>
          <w:szCs w:val="24"/>
        </w:rPr>
        <w:t>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(9, 26, 18);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// also with nanoseconds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time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LocalTime.</w:t>
      </w:r>
      <w:r>
        <w:rPr>
          <w:rStyle w:val="Emphasis"/>
          <w:color w:val="292929"/>
          <w:spacing w:val="-5"/>
          <w:sz w:val="24"/>
          <w:szCs w:val="24"/>
        </w:rPr>
        <w:t>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(9, 26, 18, 20);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6390BF04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There are a lot more useful methods where we can add,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substruct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and compare.</w:t>
      </w:r>
    </w:p>
    <w:p w14:paraId="42FCD64B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If we want to have time in a different format, we can use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DateTimeFormatter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as well.</w:t>
      </w:r>
    </w:p>
    <w:p w14:paraId="113FE9DB" w14:textId="77777777" w:rsidR="00471AC6" w:rsidRDefault="00471AC6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78B5CCEA" w14:textId="1220D960" w:rsidR="00A769A8" w:rsidRDefault="00A769A8" w:rsidP="00A769A8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  <w:sz w:val="24"/>
          <w:szCs w:val="24"/>
        </w:rPr>
        <w:t>LocalTime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time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LocalTime.</w:t>
      </w:r>
      <w:r>
        <w:rPr>
          <w:rStyle w:val="Emphasis"/>
          <w:color w:val="292929"/>
          <w:spacing w:val="-5"/>
          <w:sz w:val="24"/>
          <w:szCs w:val="24"/>
        </w:rPr>
        <w:t>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(9, 00);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// Formatting time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DateTimeFormatter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f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DateTimeFormatter.</w:t>
      </w:r>
      <w:r>
        <w:rPr>
          <w:rStyle w:val="Emphasis"/>
          <w:color w:val="292929"/>
          <w:spacing w:val="-5"/>
          <w:sz w:val="24"/>
          <w:szCs w:val="24"/>
        </w:rPr>
        <w:t>ofPattern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hh:mm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// 'a' will add time extension for 12 hours format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String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myTime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f.format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(time);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("My time: " +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myTime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 // My time: 09:00 AM</w:t>
      </w:r>
    </w:p>
    <w:p w14:paraId="71832CC2" w14:textId="77777777" w:rsidR="00A769A8" w:rsidRDefault="00A769A8" w:rsidP="00A769A8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color w:val="292929"/>
          <w:sz w:val="33"/>
          <w:szCs w:val="33"/>
        </w:rPr>
        <w:t>LocalDateTime</w:t>
      </w:r>
      <w:proofErr w:type="spellEnd"/>
    </w:p>
    <w:p w14:paraId="50590324" w14:textId="77777777" w:rsidR="00A769A8" w:rsidRDefault="00A769A8" w:rsidP="00A769A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LocalDateTime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is used if we need to work with dates and times at the same time.</w:t>
      </w:r>
    </w:p>
    <w:p w14:paraId="01DA4EE1" w14:textId="77777777" w:rsidR="00A769A8" w:rsidRDefault="00A769A8" w:rsidP="00A769A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lastRenderedPageBreak/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public class Main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// get current date &amp; time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LocalDateTime.</w:t>
      </w:r>
      <w:r>
        <w:rPr>
          <w:rStyle w:val="Emphasis"/>
          <w:color w:val="292929"/>
          <w:spacing w:val="-5"/>
          <w:sz w:val="24"/>
          <w:szCs w:val="24"/>
        </w:rPr>
        <w:t>now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 // 2021-08-17T09:56:26.928961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2F10B633" w14:textId="77777777" w:rsidR="00A769A8" w:rsidRDefault="00A769A8" w:rsidP="00A769A8">
      <w:pPr>
        <w:pStyle w:val="kf"/>
        <w:numPr>
          <w:ilvl w:val="0"/>
          <w:numId w:val="7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LocalDateTime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 can work dates and times as well.</w:t>
      </w:r>
    </w:p>
    <w:p w14:paraId="2F2A9FAB" w14:textId="77777777" w:rsidR="00A769A8" w:rsidRDefault="00A769A8" w:rsidP="00A769A8">
      <w:pPr>
        <w:pStyle w:val="kf"/>
        <w:numPr>
          <w:ilvl w:val="0"/>
          <w:numId w:val="7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 methods are really similar to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LocalDate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 and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LocalTime</w:t>
      </w:r>
      <w:proofErr w:type="spellEnd"/>
    </w:p>
    <w:p w14:paraId="113C2523" w14:textId="77777777" w:rsidR="00A769A8" w:rsidRDefault="00A769A8" w:rsidP="00A769A8">
      <w:pPr>
        <w:pStyle w:val="kf"/>
        <w:numPr>
          <w:ilvl w:val="0"/>
          <w:numId w:val="7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After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time goes</w:t>
      </w:r>
    </w:p>
    <w:p w14:paraId="4B69642A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Let’s see more examples</w:t>
      </w:r>
    </w:p>
    <w:p w14:paraId="4E6B82B9" w14:textId="77777777" w:rsidR="00471AC6" w:rsidRDefault="00471AC6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25347ECB" w14:textId="5BFB2FF4" w:rsidR="00A769A8" w:rsidRDefault="00A769A8" w:rsidP="00A769A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public class Main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// get current date &amp; time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LocalDateTime.</w:t>
      </w:r>
      <w:r>
        <w:rPr>
          <w:rStyle w:val="Emphasis"/>
          <w:color w:val="292929"/>
          <w:spacing w:val="-5"/>
          <w:sz w:val="24"/>
          <w:szCs w:val="24"/>
        </w:rPr>
        <w:t>now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 // 2021-08-17T09:56:26.928961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// build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object manually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dateTime1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LocalDateTime.</w:t>
      </w:r>
      <w:r>
        <w:rPr>
          <w:rStyle w:val="Emphasis"/>
          <w:color w:val="292929"/>
          <w:spacing w:val="-5"/>
          <w:sz w:val="24"/>
          <w:szCs w:val="24"/>
        </w:rPr>
        <w:t>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(2015, 03, 26, 6, 00);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(dateTime1); // 2015-03-26T06:00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// build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object from date and time objects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date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LocalDate.</w:t>
      </w:r>
      <w:r>
        <w:rPr>
          <w:rStyle w:val="Emphasis"/>
          <w:color w:val="292929"/>
          <w:spacing w:val="-5"/>
          <w:sz w:val="24"/>
          <w:szCs w:val="24"/>
        </w:rPr>
        <w:t>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(1991, 05, 05);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time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LocalTime.</w:t>
      </w:r>
      <w:r>
        <w:rPr>
          <w:rStyle w:val="Emphasis"/>
          <w:color w:val="292929"/>
          <w:spacing w:val="-5"/>
          <w:sz w:val="24"/>
          <w:szCs w:val="24"/>
        </w:rPr>
        <w:t>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(7, 00, 00);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dateTime2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LocalDateTime.</w:t>
      </w:r>
      <w:r>
        <w:rPr>
          <w:rStyle w:val="Emphasis"/>
          <w:color w:val="292929"/>
          <w:spacing w:val="-5"/>
          <w:sz w:val="24"/>
          <w:szCs w:val="24"/>
        </w:rPr>
        <w:t>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(date, time);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(dateTime2); // 1991-05-05T07:00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636977B8" w14:textId="77777777" w:rsidR="008C2A6C" w:rsidRDefault="008C2A6C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69F0FBEC" w14:textId="379B7F25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Few more examples of formatting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LocalDateTime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object.</w:t>
      </w:r>
    </w:p>
    <w:p w14:paraId="303C4B92" w14:textId="77777777" w:rsidR="008C2A6C" w:rsidRDefault="008C2A6C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5CFD8631" w14:textId="6022C068" w:rsidR="00A769A8" w:rsidRDefault="00A769A8" w:rsidP="00A769A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java.time.format.DateTimeFormatter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public class Main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LocalDateTime.</w:t>
      </w:r>
      <w:r>
        <w:rPr>
          <w:rStyle w:val="Emphasis"/>
          <w:color w:val="292929"/>
          <w:spacing w:val="-5"/>
          <w:sz w:val="24"/>
          <w:szCs w:val="24"/>
        </w:rPr>
        <w:t>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(1996, 03, 26, 19, 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 // 1996-03-26T19:00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DateTimeFormatter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formatter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DateTimeFormatter.</w:t>
      </w:r>
      <w:r>
        <w:rPr>
          <w:rStyle w:val="Emphasis"/>
          <w:color w:val="292929"/>
          <w:spacing w:val="-5"/>
          <w:sz w:val="24"/>
          <w:szCs w:val="24"/>
        </w:rPr>
        <w:t>ofPattern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("MMM dd, YYYY -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hh:mm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String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dateTimeStr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formatter.format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dateTimeStr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 // Mar 26, 1996 - 07:00 PM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0511F081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Let’s see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String</w:t>
      </w:r>
      <w:r>
        <w:rPr>
          <w:rFonts w:ascii="Georgia" w:hAnsi="Georgia"/>
          <w:color w:val="292929"/>
          <w:spacing w:val="-1"/>
          <w:sz w:val="30"/>
          <w:szCs w:val="30"/>
        </w:rPr>
        <w:t> to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LocalDateTime</w:t>
      </w:r>
      <w:proofErr w:type="spellEnd"/>
    </w:p>
    <w:p w14:paraId="73779CEE" w14:textId="77777777" w:rsidR="008C2A6C" w:rsidRDefault="008C2A6C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1C442B27" w14:textId="142BE833" w:rsidR="00A769A8" w:rsidRDefault="00A769A8" w:rsidP="00A769A8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java.time.format.DateTimeFormatter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public class Main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public static void main(String[]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String str = "Welcome, today date &amp; time: July 15, 2021 - 10:05 AM";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// get date &amp; time part from String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dateStr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str.split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("time:")[1].trim();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// Print String date &amp; time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dateStr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 // July 15, 2021 - 10:05 AM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// give format of date String to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DateTimeFormatter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DateTimeFormatter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f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DateTimeFormatter.</w:t>
      </w:r>
      <w:r>
        <w:rPr>
          <w:rStyle w:val="Emphasis"/>
          <w:color w:val="292929"/>
          <w:spacing w:val="-5"/>
          <w:sz w:val="24"/>
          <w:szCs w:val="24"/>
        </w:rPr>
        <w:t>ofPattern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("MMMM dd,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uuuu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hh:mm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a");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// convert to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object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actualDate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LocalDateTime.</w:t>
      </w:r>
      <w:r>
        <w:rPr>
          <w:rStyle w:val="Emphasis"/>
          <w:color w:val="292929"/>
          <w:spacing w:val="-5"/>
          <w:sz w:val="24"/>
          <w:szCs w:val="24"/>
        </w:rPr>
        <w:t>parse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dateStr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, f);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// print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LocalDateTime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object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</w:t>
      </w:r>
      <w:r>
        <w:rPr>
          <w:rStyle w:val="Emphasis"/>
          <w:color w:val="292929"/>
          <w:spacing w:val="-5"/>
          <w:sz w:val="24"/>
          <w:szCs w:val="24"/>
        </w:rPr>
        <w:t>out</w:t>
      </w:r>
      <w:r>
        <w:rPr>
          <w:rStyle w:val="gi"/>
          <w:color w:val="292929"/>
          <w:spacing w:val="-5"/>
          <w:sz w:val="24"/>
          <w:szCs w:val="24"/>
        </w:rPr>
        <w:t>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actualDate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 // 2021-07-15T10:05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7E384A09" w14:textId="77777777" w:rsidR="00A769A8" w:rsidRDefault="00A769A8" w:rsidP="00A769A8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lastRenderedPageBreak/>
        <w:t>Summary</w:t>
      </w:r>
    </w:p>
    <w:p w14:paraId="507D376D" w14:textId="77777777" w:rsidR="00A769A8" w:rsidRDefault="00A769A8" w:rsidP="00A769A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To work with dates only, you can use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LocalDate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and to work with time only, you can use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LocalTime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LocalDateTime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can be used to represent a date and time with one object. You can get the current date &amp; time by using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LocalDateTime.now</w:t>
      </w:r>
      <w:proofErr w:type="spell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() </w:t>
      </w:r>
      <w:r>
        <w:rPr>
          <w:rFonts w:ascii="Georgia" w:hAnsi="Georgia"/>
          <w:color w:val="292929"/>
          <w:spacing w:val="-1"/>
          <w:sz w:val="30"/>
          <w:szCs w:val="30"/>
        </w:rPr>
        <w:t>method.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DateTimeFormatter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can be used to convert date &amp; time objects to String in different formats. Similarly, it can be used to convert String to date &amp; time objects by providing regular expression patterns.</w:t>
      </w:r>
    </w:p>
    <w:p w14:paraId="6EC429AF" w14:textId="77777777" w:rsidR="00A769A8" w:rsidRDefault="00A769A8" w:rsidP="00A769A8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Q&amp;A</w:t>
      </w:r>
    </w:p>
    <w:p w14:paraId="76801DA6" w14:textId="77777777" w:rsidR="00A769A8" w:rsidRDefault="00A769A8" w:rsidP="00A769A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Q:</w:t>
      </w:r>
      <w:r>
        <w:rPr>
          <w:rFonts w:ascii="Georgia" w:hAnsi="Georgia"/>
          <w:color w:val="292929"/>
          <w:spacing w:val="-1"/>
          <w:sz w:val="30"/>
          <w:szCs w:val="30"/>
        </w:rPr>
        <w:t> How about time zones? Do local date &amp; time classes handle it automatically?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A: </w:t>
      </w:r>
      <w:r>
        <w:rPr>
          <w:rFonts w:ascii="Georgia" w:hAnsi="Georgia"/>
          <w:color w:val="292929"/>
          <w:spacing w:val="-1"/>
          <w:sz w:val="30"/>
          <w:szCs w:val="30"/>
        </w:rPr>
        <w:t>No, they don’t. Java suggests to think we are all in the same time zone, but if you really want to have a time zone option, you will need to use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ZonedDateTime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class.</w:t>
      </w:r>
    </w:p>
    <w:p w14:paraId="2BFE6BE8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Q:</w:t>
      </w:r>
      <w:r>
        <w:rPr>
          <w:rFonts w:ascii="Georgia" w:hAnsi="Georgia"/>
          <w:color w:val="292929"/>
          <w:spacing w:val="-1"/>
          <w:sz w:val="30"/>
          <w:szCs w:val="30"/>
        </w:rPr>
        <w:t> Where does Java get current date &amp; time information?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A: </w:t>
      </w:r>
      <w:r>
        <w:rPr>
          <w:rFonts w:ascii="Georgia" w:hAnsi="Georgia"/>
          <w:color w:val="292929"/>
          <w:spacing w:val="-1"/>
          <w:sz w:val="30"/>
          <w:szCs w:val="30"/>
        </w:rPr>
        <w:t>Simple, from your Operating System where code is running.</w:t>
      </w:r>
    </w:p>
    <w:p w14:paraId="5A7E6DD5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Q: </w:t>
      </w:r>
      <w:r>
        <w:rPr>
          <w:rFonts w:ascii="Georgia" w:hAnsi="Georgia"/>
          <w:color w:val="292929"/>
          <w:spacing w:val="-1"/>
          <w:sz w:val="30"/>
          <w:szCs w:val="30"/>
        </w:rPr>
        <w:t>What is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Period</w:t>
      </w:r>
      <w:r>
        <w:rPr>
          <w:rFonts w:ascii="Georgia" w:hAnsi="Georgia"/>
          <w:color w:val="292929"/>
          <w:spacing w:val="-1"/>
          <w:sz w:val="30"/>
          <w:szCs w:val="30"/>
        </w:rPr>
        <w:t> in local date &amp; time framework?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A:</w:t>
      </w:r>
      <w:r>
        <w:rPr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Period</w:t>
      </w:r>
      <w:r>
        <w:rPr>
          <w:rFonts w:ascii="Georgia" w:hAnsi="Georgia"/>
          <w:color w:val="292929"/>
          <w:spacing w:val="-1"/>
          <w:sz w:val="30"/>
          <w:szCs w:val="30"/>
        </w:rPr>
        <w:t> represents some period of time. It can have years, months, and days.</w:t>
      </w:r>
    </w:p>
    <w:p w14:paraId="3F487A51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Q: </w:t>
      </w:r>
      <w:r>
        <w:rPr>
          <w:rFonts w:ascii="Georgia" w:hAnsi="Georgia"/>
          <w:color w:val="292929"/>
          <w:spacing w:val="-1"/>
          <w:sz w:val="30"/>
          <w:szCs w:val="30"/>
        </w:rPr>
        <w:t>What is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Duration</w:t>
      </w:r>
      <w:r>
        <w:rPr>
          <w:rFonts w:ascii="Georgia" w:hAnsi="Georgia"/>
          <w:color w:val="292929"/>
          <w:spacing w:val="-1"/>
          <w:sz w:val="30"/>
          <w:szCs w:val="30"/>
        </w:rPr>
        <w:t> in the local date &amp; time framework?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A:</w:t>
      </w:r>
      <w:r>
        <w:rPr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Duration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 is also some period of time, but can have smaller units. For </w:t>
      </w: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example the minimum period for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Period</w:t>
      </w:r>
      <w:r>
        <w:rPr>
          <w:rFonts w:ascii="Georgia" w:hAnsi="Georgia"/>
          <w:color w:val="292929"/>
          <w:spacing w:val="-1"/>
          <w:sz w:val="30"/>
          <w:szCs w:val="30"/>
        </w:rPr>
        <w:t> is 1 day, in contrast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Duration</w:t>
      </w:r>
      <w:r>
        <w:rPr>
          <w:rFonts w:ascii="Georgia" w:hAnsi="Georgia"/>
          <w:color w:val="292929"/>
          <w:spacing w:val="-1"/>
          <w:sz w:val="30"/>
          <w:szCs w:val="30"/>
        </w:rPr>
        <w:t> can have seconds, milliseconds, and even nanoseconds.</w:t>
      </w:r>
    </w:p>
    <w:p w14:paraId="5A894B84" w14:textId="0865D2FD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Q: </w:t>
      </w:r>
      <w:r>
        <w:rPr>
          <w:rFonts w:ascii="Georgia" w:hAnsi="Georgia"/>
          <w:color w:val="292929"/>
          <w:spacing w:val="-1"/>
          <w:sz w:val="30"/>
          <w:szCs w:val="30"/>
        </w:rPr>
        <w:t>What’s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Instant</w:t>
      </w:r>
      <w:r>
        <w:rPr>
          <w:rFonts w:ascii="Georgia" w:hAnsi="Georgia"/>
          <w:color w:val="292929"/>
          <w:spacing w:val="-1"/>
          <w:sz w:val="30"/>
          <w:szCs w:val="30"/>
        </w:rPr>
        <w:t> in the local date &amp; time framework?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A: </w:t>
      </w:r>
      <w:r>
        <w:rPr>
          <w:rFonts w:ascii="Georgia" w:hAnsi="Georgia"/>
          <w:color w:val="292929"/>
          <w:spacing w:val="-1"/>
          <w:sz w:val="30"/>
          <w:szCs w:val="30"/>
        </w:rPr>
        <w:t>It represents a specific moment in time. For example, by using Instant object you could calculate how much it took to run your program:</w:t>
      </w:r>
    </w:p>
    <w:p w14:paraId="0C59F538" w14:textId="77777777" w:rsidR="008C2A6C" w:rsidRDefault="008C2A6C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7D824246" w14:textId="77777777" w:rsidR="008C2A6C" w:rsidRDefault="00A769A8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// get specific moment time in the beginning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Instant start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Instant.now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();   </w:t>
      </w:r>
    </w:p>
    <w:p w14:paraId="61586953" w14:textId="77777777" w:rsidR="008C2A6C" w:rsidRDefault="008C2A6C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4066E997" w14:textId="77777777" w:rsidR="008C2A6C" w:rsidRDefault="00A769A8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 for (int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&lt; 1000;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++) { 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System.out.println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("Hello, World!");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}    </w:t>
      </w:r>
    </w:p>
    <w:p w14:paraId="1D579D12" w14:textId="77777777" w:rsidR="008C2A6C" w:rsidRDefault="008C2A6C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170940C5" w14:textId="77777777" w:rsidR="008C2A6C" w:rsidRDefault="00A769A8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// get specific moment time in the end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Instant finish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Instant.now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();</w:t>
      </w:r>
    </w:p>
    <w:p w14:paraId="6BD6A4B4" w14:textId="77777777" w:rsidR="008C2A6C" w:rsidRDefault="008C2A6C" w:rsidP="00A769A8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6022FBD7" w14:textId="4EB5DD18" w:rsidR="00A769A8" w:rsidRDefault="000D7C4B" w:rsidP="00A769A8">
      <w:pPr>
        <w:pStyle w:val="HTMLPreformatted"/>
        <w:shd w:val="clear" w:color="auto" w:fill="F2F2F2"/>
      </w:pPr>
      <w:r w:rsidRPr="000D7C4B">
        <w:rPr>
          <w:rStyle w:val="gi"/>
          <w:color w:val="292929"/>
          <w:spacing w:val="-5"/>
          <w:sz w:val="24"/>
          <w:szCs w:val="24"/>
        </w:rPr>
        <w:t xml:space="preserve">Page </w:t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fldChar w:fldCharType="begin"/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instrText xml:space="preserve"> PAGE  \* Arabic  \* MERGEFORMAT </w:instrText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fldChar w:fldCharType="separate"/>
      </w:r>
      <w:r>
        <w:rPr>
          <w:rStyle w:val="gi"/>
          <w:b/>
          <w:bCs/>
          <w:noProof/>
          <w:color w:val="292929"/>
          <w:spacing w:val="-5"/>
          <w:sz w:val="24"/>
          <w:szCs w:val="24"/>
        </w:rPr>
        <w:t>10</w:t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fldChar w:fldCharType="end"/>
      </w:r>
      <w:r w:rsidRPr="000D7C4B">
        <w:rPr>
          <w:rStyle w:val="gi"/>
          <w:color w:val="292929"/>
          <w:spacing w:val="-5"/>
          <w:sz w:val="24"/>
          <w:szCs w:val="24"/>
        </w:rPr>
        <w:t xml:space="preserve"> of </w:t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fldChar w:fldCharType="begin"/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instrText xml:space="preserve"> NUMPAGES  \* Arabic  \* MERGEFORMAT </w:instrText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fldChar w:fldCharType="separate"/>
      </w:r>
      <w:r>
        <w:rPr>
          <w:rStyle w:val="gi"/>
          <w:b/>
          <w:bCs/>
          <w:noProof/>
          <w:color w:val="292929"/>
          <w:spacing w:val="-5"/>
          <w:sz w:val="24"/>
          <w:szCs w:val="24"/>
        </w:rPr>
        <w:t>10</w:t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fldChar w:fldCharType="end"/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t xml:space="preserve">Page </w:t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fldChar w:fldCharType="begin"/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instrText xml:space="preserve"> PAGE  \* Arabic  \* MERGEFORMAT </w:instrText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fldChar w:fldCharType="separate"/>
      </w:r>
      <w:r>
        <w:rPr>
          <w:rStyle w:val="gi"/>
          <w:b/>
          <w:bCs/>
          <w:noProof/>
          <w:color w:val="292929"/>
          <w:spacing w:val="-5"/>
          <w:sz w:val="24"/>
          <w:szCs w:val="24"/>
        </w:rPr>
        <w:t>10</w:t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fldChar w:fldCharType="end"/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t xml:space="preserve"> of </w:t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fldChar w:fldCharType="begin"/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instrText xml:space="preserve"> NUMPAGES  \* Arabic  \* MERGEFORMAT </w:instrText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fldChar w:fldCharType="separate"/>
      </w:r>
      <w:r>
        <w:rPr>
          <w:rStyle w:val="gi"/>
          <w:b/>
          <w:bCs/>
          <w:noProof/>
          <w:color w:val="292929"/>
          <w:spacing w:val="-5"/>
          <w:sz w:val="24"/>
          <w:szCs w:val="24"/>
        </w:rPr>
        <w:t>10</w:t>
      </w:r>
      <w:r w:rsidRPr="000D7C4B">
        <w:rPr>
          <w:rStyle w:val="gi"/>
          <w:b/>
          <w:bCs/>
          <w:color w:val="292929"/>
          <w:spacing w:val="-5"/>
          <w:sz w:val="24"/>
          <w:szCs w:val="24"/>
        </w:rPr>
        <w:fldChar w:fldCharType="end"/>
      </w:r>
      <w:r w:rsidR="00A769A8">
        <w:rPr>
          <w:rStyle w:val="gi"/>
          <w:color w:val="292929"/>
          <w:spacing w:val="-5"/>
          <w:sz w:val="24"/>
          <w:szCs w:val="24"/>
        </w:rPr>
        <w:t xml:space="preserve">// find out the difference     </w:t>
      </w:r>
      <w:r w:rsidR="00A769A8">
        <w:rPr>
          <w:color w:val="292929"/>
          <w:spacing w:val="-5"/>
          <w:sz w:val="24"/>
          <w:szCs w:val="24"/>
        </w:rPr>
        <w:br/>
      </w:r>
      <w:r w:rsidR="00A769A8">
        <w:rPr>
          <w:rStyle w:val="gi"/>
          <w:color w:val="292929"/>
          <w:spacing w:val="-5"/>
          <w:sz w:val="24"/>
          <w:szCs w:val="24"/>
        </w:rPr>
        <w:t xml:space="preserve">long </w:t>
      </w:r>
      <w:proofErr w:type="spellStart"/>
      <w:r w:rsidR="00A769A8">
        <w:rPr>
          <w:rStyle w:val="gi"/>
          <w:color w:val="292929"/>
          <w:spacing w:val="-5"/>
          <w:sz w:val="24"/>
          <w:szCs w:val="24"/>
        </w:rPr>
        <w:t>timeElapsed</w:t>
      </w:r>
      <w:proofErr w:type="spellEnd"/>
      <w:r w:rsidR="00A769A8"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 w:rsidR="00A769A8">
        <w:rPr>
          <w:rStyle w:val="gi"/>
          <w:color w:val="292929"/>
          <w:spacing w:val="-5"/>
          <w:sz w:val="24"/>
          <w:szCs w:val="24"/>
        </w:rPr>
        <w:t>Duration.between</w:t>
      </w:r>
      <w:proofErr w:type="spellEnd"/>
      <w:r w:rsidR="00A769A8">
        <w:rPr>
          <w:rStyle w:val="gi"/>
          <w:color w:val="292929"/>
          <w:spacing w:val="-5"/>
          <w:sz w:val="24"/>
          <w:szCs w:val="24"/>
        </w:rPr>
        <w:t>(start, finish).</w:t>
      </w:r>
      <w:proofErr w:type="spellStart"/>
      <w:r w:rsidR="00A769A8">
        <w:rPr>
          <w:rStyle w:val="gi"/>
          <w:color w:val="292929"/>
          <w:spacing w:val="-5"/>
          <w:sz w:val="24"/>
          <w:szCs w:val="24"/>
        </w:rPr>
        <w:t>toMillis</w:t>
      </w:r>
      <w:proofErr w:type="spellEnd"/>
      <w:r w:rsidR="00A769A8">
        <w:rPr>
          <w:rStyle w:val="gi"/>
          <w:color w:val="292929"/>
          <w:spacing w:val="-5"/>
          <w:sz w:val="24"/>
          <w:szCs w:val="24"/>
        </w:rPr>
        <w:t xml:space="preserve">();  </w:t>
      </w:r>
      <w:proofErr w:type="spellStart"/>
      <w:r w:rsidR="00A769A8">
        <w:rPr>
          <w:rStyle w:val="gi"/>
          <w:color w:val="292929"/>
          <w:spacing w:val="-5"/>
          <w:sz w:val="24"/>
          <w:szCs w:val="24"/>
        </w:rPr>
        <w:t>System.out.println</w:t>
      </w:r>
      <w:proofErr w:type="spellEnd"/>
      <w:r w:rsidR="00A769A8">
        <w:rPr>
          <w:rStyle w:val="gi"/>
          <w:color w:val="292929"/>
          <w:spacing w:val="-5"/>
          <w:sz w:val="24"/>
          <w:szCs w:val="24"/>
        </w:rPr>
        <w:t xml:space="preserve">("Milliseconds: " + </w:t>
      </w:r>
      <w:proofErr w:type="spellStart"/>
      <w:r w:rsidR="00A769A8">
        <w:rPr>
          <w:rStyle w:val="gi"/>
          <w:color w:val="292929"/>
          <w:spacing w:val="-5"/>
          <w:sz w:val="24"/>
          <w:szCs w:val="24"/>
        </w:rPr>
        <w:t>timeElapsed</w:t>
      </w:r>
      <w:proofErr w:type="spellEnd"/>
      <w:r w:rsidR="00A769A8">
        <w:rPr>
          <w:rStyle w:val="gi"/>
          <w:color w:val="292929"/>
          <w:spacing w:val="-5"/>
          <w:sz w:val="24"/>
          <w:szCs w:val="24"/>
        </w:rPr>
        <w:t>);</w:t>
      </w:r>
    </w:p>
    <w:p w14:paraId="39244EBB" w14:textId="77777777" w:rsidR="00A769A8" w:rsidRDefault="00A769A8" w:rsidP="00A769A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Q:</w:t>
      </w:r>
      <w:r>
        <w:rPr>
          <w:rFonts w:ascii="Georgia" w:hAnsi="Georgia"/>
          <w:color w:val="292929"/>
          <w:spacing w:val="-1"/>
          <w:sz w:val="30"/>
          <w:szCs w:val="30"/>
        </w:rPr>
        <w:t> What is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epoch time</w:t>
      </w:r>
      <w:r>
        <w:rPr>
          <w:rFonts w:ascii="Georgia" w:hAnsi="Georgia"/>
          <w:color w:val="292929"/>
          <w:spacing w:val="-1"/>
          <w:sz w:val="30"/>
          <w:szCs w:val="30"/>
        </w:rPr>
        <w:t>?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A:</w:t>
      </w:r>
      <w:r>
        <w:rPr>
          <w:rFonts w:ascii="Georgia" w:hAnsi="Georgia"/>
          <w:color w:val="292929"/>
          <w:spacing w:val="-1"/>
          <w:sz w:val="30"/>
          <w:szCs w:val="30"/>
        </w:rPr>
        <w:t> It’s the number of seconds elapsed from 00:00:00 UTC January 1, 1970. It’s a Unix system to describe points in time.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LocalDateTime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 has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build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-in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toEpochSeconds</w:t>
      </w:r>
      <w:proofErr w:type="spellEnd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()</w:t>
      </w:r>
      <w:r>
        <w:rPr>
          <w:rFonts w:ascii="Georgia" w:hAnsi="Georgia"/>
          <w:color w:val="292929"/>
          <w:spacing w:val="-1"/>
          <w:sz w:val="30"/>
          <w:szCs w:val="30"/>
        </w:rPr>
        <w:t> method to get epoch time.</w:t>
      </w:r>
    </w:p>
    <w:p w14:paraId="04F4BD81" w14:textId="77777777" w:rsidR="002D49A3" w:rsidRDefault="002D49A3"/>
    <w:sectPr w:rsidR="002D49A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407E0" w14:textId="77777777" w:rsidR="001447F8" w:rsidRDefault="001447F8" w:rsidP="000D7C4B">
      <w:pPr>
        <w:spacing w:after="0" w:line="240" w:lineRule="auto"/>
      </w:pPr>
      <w:r>
        <w:separator/>
      </w:r>
    </w:p>
  </w:endnote>
  <w:endnote w:type="continuationSeparator" w:id="0">
    <w:p w14:paraId="1716C29B" w14:textId="77777777" w:rsidR="001447F8" w:rsidRDefault="001447F8" w:rsidP="000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682942"/>
      <w:docPartObj>
        <w:docPartGallery w:val="Page Numbers (Bottom of Page)"/>
        <w:docPartUnique/>
      </w:docPartObj>
    </w:sdtPr>
    <w:sdtContent>
      <w:p w14:paraId="0AEDA445" w14:textId="3EB4C28B" w:rsidR="000D7C4B" w:rsidRDefault="000D7C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87672F8" w14:textId="77777777" w:rsidR="000D7C4B" w:rsidRDefault="000D7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54C2" w14:textId="77777777" w:rsidR="001447F8" w:rsidRDefault="001447F8" w:rsidP="000D7C4B">
      <w:pPr>
        <w:spacing w:after="0" w:line="240" w:lineRule="auto"/>
      </w:pPr>
      <w:r>
        <w:separator/>
      </w:r>
    </w:p>
  </w:footnote>
  <w:footnote w:type="continuationSeparator" w:id="0">
    <w:p w14:paraId="31DC44C4" w14:textId="77777777" w:rsidR="001447F8" w:rsidRDefault="001447F8" w:rsidP="000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7D35"/>
    <w:multiLevelType w:val="multilevel"/>
    <w:tmpl w:val="52DA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E7166"/>
    <w:multiLevelType w:val="multilevel"/>
    <w:tmpl w:val="4C04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B6B2C"/>
    <w:multiLevelType w:val="multilevel"/>
    <w:tmpl w:val="7D06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67F1"/>
    <w:multiLevelType w:val="multilevel"/>
    <w:tmpl w:val="96B0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45386"/>
    <w:multiLevelType w:val="multilevel"/>
    <w:tmpl w:val="E72E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241F1"/>
    <w:multiLevelType w:val="multilevel"/>
    <w:tmpl w:val="0A56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553C8"/>
    <w:multiLevelType w:val="multilevel"/>
    <w:tmpl w:val="ABDC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A8"/>
    <w:rsid w:val="000D7C4B"/>
    <w:rsid w:val="001447F8"/>
    <w:rsid w:val="002D49A3"/>
    <w:rsid w:val="00471AC6"/>
    <w:rsid w:val="008C2A6C"/>
    <w:rsid w:val="00A7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1BDD"/>
  <w15:chartTrackingRefBased/>
  <w15:docId w15:val="{D953A8DC-2575-4F76-AD56-083E0394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A7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f">
    <w:name w:val="kf"/>
    <w:basedOn w:val="Normal"/>
    <w:rsid w:val="00A7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69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69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9A8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A769A8"/>
  </w:style>
  <w:style w:type="character" w:styleId="Emphasis">
    <w:name w:val="Emphasis"/>
    <w:basedOn w:val="DefaultParagraphFont"/>
    <w:uiPriority w:val="20"/>
    <w:qFormat/>
    <w:rsid w:val="00A769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769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C4B"/>
  </w:style>
  <w:style w:type="paragraph" w:styleId="Footer">
    <w:name w:val="footer"/>
    <w:basedOn w:val="Normal"/>
    <w:link w:val="FooterChar"/>
    <w:uiPriority w:val="99"/>
    <w:unhideWhenUsed/>
    <w:rsid w:val="000D7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gular_exp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2</cp:revision>
  <dcterms:created xsi:type="dcterms:W3CDTF">2022-03-22T00:43:00Z</dcterms:created>
  <dcterms:modified xsi:type="dcterms:W3CDTF">2022-03-22T00:58:00Z</dcterms:modified>
</cp:coreProperties>
</file>