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BB08" w14:textId="3D2EE82C" w:rsidR="00E66A21" w:rsidRDefault="005C5953">
      <w:hyperlink r:id="rId4" w:history="1">
        <w:r w:rsidRPr="000C34EA">
          <w:rPr>
            <w:rStyle w:val="Hyperlink"/>
          </w:rPr>
          <w:t>https://codingbat.com/java</w:t>
        </w:r>
      </w:hyperlink>
    </w:p>
    <w:p w14:paraId="219E4012" w14:textId="1F56E0D8" w:rsidR="005C5953" w:rsidRDefault="005C5953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https://enthuware.com/java-certification-mock-exams/oracle-certified-associate/ocajp-1z0-808</w:t>
        </w:r>
      </w:hyperlink>
    </w:p>
    <w:sectPr w:rsidR="005C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7C"/>
    <w:rsid w:val="005C5953"/>
    <w:rsid w:val="00E66A21"/>
    <w:rsid w:val="00E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8308"/>
  <w15:chartTrackingRefBased/>
  <w15:docId w15:val="{5ACA8AE2-2700-43DC-8889-7ADA3B4E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thuware.com/java-certification-mock-exams/oracle-certified-associate/ocajp-1z0-808" TargetMode="External"/><Relationship Id="rId4" Type="http://schemas.openxmlformats.org/officeDocument/2006/relationships/hyperlink" Target="https://codingbat.com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2</cp:revision>
  <dcterms:created xsi:type="dcterms:W3CDTF">2022-01-22T01:14:00Z</dcterms:created>
  <dcterms:modified xsi:type="dcterms:W3CDTF">2022-01-29T17:01:00Z</dcterms:modified>
</cp:coreProperties>
</file>