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A1AF" w14:textId="20745FB2" w:rsidR="00E10AD0" w:rsidRDefault="0038069D">
      <w:r>
        <w:t>Why don’t we do like this?</w:t>
      </w:r>
    </w:p>
    <w:p w14:paraId="2B87FEF1" w14:textId="7FA35627" w:rsidR="0038069D" w:rsidRPr="00CB6780" w:rsidRDefault="0038069D">
      <w:pPr>
        <w:rPr>
          <w:color w:val="FF0000"/>
        </w:rPr>
      </w:pPr>
      <w:r w:rsidRPr="00CB6780">
        <w:rPr>
          <w:color w:val="FF0000"/>
        </w:rPr>
        <w:t xml:space="preserve">Option 1. </w:t>
      </w:r>
    </w:p>
    <w:p w14:paraId="3F258973" w14:textId="39F0AFA8" w:rsidR="0038069D" w:rsidRDefault="0038069D">
      <w:r>
        <w:t>We will have a meeting on slack on Monday, Wednesday, and Friday at 8:00 p.m.</w:t>
      </w:r>
    </w:p>
    <w:p w14:paraId="58444F15" w14:textId="618F9C1E" w:rsidR="0038069D" w:rsidRDefault="0038069D">
      <w:r>
        <w:t xml:space="preserve">Meeting on zoom on Tuesday after class. </w:t>
      </w:r>
    </w:p>
    <w:p w14:paraId="5D650DCD" w14:textId="294F204B" w:rsidR="0038069D" w:rsidRDefault="0038069D">
      <w:r>
        <w:t xml:space="preserve">And on Thursday on slack after class. </w:t>
      </w:r>
    </w:p>
    <w:p w14:paraId="3521C7DD" w14:textId="6BFD309D" w:rsidR="0038069D" w:rsidRPr="00CB6780" w:rsidRDefault="0038069D">
      <w:pPr>
        <w:rPr>
          <w:color w:val="FF0000"/>
        </w:rPr>
      </w:pPr>
    </w:p>
    <w:p w14:paraId="6B3EF43D" w14:textId="78B51A3C" w:rsidR="0038069D" w:rsidRPr="00CB6780" w:rsidRDefault="0038069D">
      <w:pPr>
        <w:rPr>
          <w:color w:val="FF0000"/>
        </w:rPr>
      </w:pPr>
      <w:r w:rsidRPr="00CB6780">
        <w:rPr>
          <w:color w:val="FF0000"/>
        </w:rPr>
        <w:t xml:space="preserve">Option 2. </w:t>
      </w:r>
    </w:p>
    <w:p w14:paraId="56BC764B" w14:textId="1B078BED" w:rsidR="0038069D" w:rsidRDefault="0038069D">
      <w:r>
        <w:t xml:space="preserve">Monday meeting on zoom at </w:t>
      </w:r>
      <w:r w:rsidR="001C0751">
        <w:t>8:00 p.m.</w:t>
      </w:r>
    </w:p>
    <w:p w14:paraId="0B8FCCFB" w14:textId="7679A876" w:rsidR="001C0751" w:rsidRDefault="001C0751">
      <w:r>
        <w:t xml:space="preserve">Wednesday and Friday on slack at 8:00 p.m. and </w:t>
      </w:r>
    </w:p>
    <w:p w14:paraId="3440BDBD" w14:textId="270AC84E" w:rsidR="001C0751" w:rsidRDefault="001C0751">
      <w:r>
        <w:t xml:space="preserve">Tuesday and Thursday on slack after 10:00 p.m. </w:t>
      </w:r>
    </w:p>
    <w:p w14:paraId="20341852" w14:textId="0995C501" w:rsidR="003A69BB" w:rsidRDefault="003A69BB"/>
    <w:p w14:paraId="51B36837" w14:textId="3EDA8859" w:rsidR="003A69BB" w:rsidRPr="00CB6780" w:rsidRDefault="003A69BB">
      <w:pPr>
        <w:rPr>
          <w:color w:val="FF0000"/>
        </w:rPr>
      </w:pPr>
      <w:r w:rsidRPr="00CB6780">
        <w:rPr>
          <w:color w:val="FF0000"/>
        </w:rPr>
        <w:t xml:space="preserve">Option 3 </w:t>
      </w:r>
    </w:p>
    <w:p w14:paraId="7FB935E2" w14:textId="77777777" w:rsidR="003A69BB" w:rsidRDefault="003A69BB" w:rsidP="003A69BB">
      <w:r>
        <w:t>Monday meeting on zoom at 8:00 p.m.</w:t>
      </w:r>
    </w:p>
    <w:p w14:paraId="7F552778" w14:textId="77777777" w:rsidR="003A69BB" w:rsidRDefault="003A69BB" w:rsidP="003A69BB">
      <w:r>
        <w:t xml:space="preserve">Wednesday and Friday on slack at 8:00 p.m. and </w:t>
      </w:r>
    </w:p>
    <w:p w14:paraId="00D816EA" w14:textId="3A798D9F" w:rsidR="003A69BB" w:rsidRDefault="003A69BB" w:rsidP="003A69BB">
      <w:r>
        <w:t xml:space="preserve">Tuesday and Thursday on slack </w:t>
      </w:r>
      <w:r>
        <w:t>before class at</w:t>
      </w:r>
      <w:r>
        <w:t xml:space="preserve"> </w:t>
      </w:r>
      <w:r>
        <w:t>6:45</w:t>
      </w:r>
      <w:r>
        <w:t xml:space="preserve"> p.m. </w:t>
      </w:r>
    </w:p>
    <w:p w14:paraId="643AD511" w14:textId="77777777" w:rsidR="00C5077C" w:rsidRDefault="00C5077C" w:rsidP="003A69BB"/>
    <w:p w14:paraId="60AD9EFD" w14:textId="345AC6CA" w:rsidR="003A69BB" w:rsidRPr="00C5077C" w:rsidRDefault="00C5077C">
      <w:pPr>
        <w:rPr>
          <w:color w:val="FF0000"/>
        </w:rPr>
      </w:pPr>
      <w:r w:rsidRPr="00C5077C">
        <w:rPr>
          <w:color w:val="FF0000"/>
        </w:rPr>
        <w:t>Option 4</w:t>
      </w:r>
    </w:p>
    <w:p w14:paraId="198911B8" w14:textId="4D984AEB" w:rsidR="00C5077C" w:rsidRDefault="00C5077C">
      <w:r>
        <w:t>M-W-F on Slack 8:30 p.m.</w:t>
      </w:r>
    </w:p>
    <w:p w14:paraId="667EFE73" w14:textId="23727A97" w:rsidR="00C5077C" w:rsidRDefault="00C5077C">
      <w:r>
        <w:t>Tue on zoom after 10:00 p.m.</w:t>
      </w:r>
    </w:p>
    <w:p w14:paraId="79D5BADC" w14:textId="788933D9" w:rsidR="00C5077C" w:rsidRDefault="00C5077C">
      <w:r>
        <w:t xml:space="preserve">Thu on Slack after 10:00 p.m. </w:t>
      </w:r>
    </w:p>
    <w:p w14:paraId="1666BD06" w14:textId="77777777" w:rsidR="00C5077C" w:rsidRDefault="00C5077C"/>
    <w:sectPr w:rsidR="00C5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9D"/>
    <w:rsid w:val="001C0751"/>
    <w:rsid w:val="0038069D"/>
    <w:rsid w:val="003A69BB"/>
    <w:rsid w:val="00492BBE"/>
    <w:rsid w:val="00C5077C"/>
    <w:rsid w:val="00CB6780"/>
    <w:rsid w:val="00E1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9EBA"/>
  <w15:chartTrackingRefBased/>
  <w15:docId w15:val="{21F5173B-44C2-42B7-B04E-9716B7F1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1</cp:revision>
  <dcterms:created xsi:type="dcterms:W3CDTF">2021-12-23T16:36:00Z</dcterms:created>
  <dcterms:modified xsi:type="dcterms:W3CDTF">2021-12-24T03:32:00Z</dcterms:modified>
</cp:coreProperties>
</file>