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2E5C6" w14:textId="0BC3F990" w:rsidR="004A575F" w:rsidRDefault="004625F0">
      <w:r>
        <w:t>Workspace</w:t>
      </w:r>
      <w:r w:rsidR="00C546C2">
        <w:t xml:space="preserve"> Story</w:t>
      </w:r>
    </w:p>
    <w:p w14:paraId="0A0B2C5E" w14:textId="433D8514" w:rsidR="004625F0" w:rsidRDefault="004625F0">
      <w:r>
        <w:t>Test to see if we can create more than one workspace</w:t>
      </w:r>
    </w:p>
    <w:p w14:paraId="746C8DB6" w14:textId="3699C71B" w:rsidR="004625F0" w:rsidRDefault="004625F0" w:rsidP="00C75663">
      <w:pPr>
        <w:pStyle w:val="ListParagraph"/>
        <w:numPr>
          <w:ilvl w:val="0"/>
          <w:numId w:val="3"/>
        </w:numPr>
      </w:pPr>
      <w:r>
        <w:t>AC: new workspace should be crated</w:t>
      </w:r>
    </w:p>
    <w:p w14:paraId="01544C1B" w14:textId="77777777" w:rsidR="00C75663" w:rsidRDefault="00C75663"/>
    <w:p w14:paraId="4F48E32E" w14:textId="3A40357A" w:rsidR="00F7395B" w:rsidRDefault="00F7395B"/>
    <w:p w14:paraId="4C505406" w14:textId="7737660C" w:rsidR="00F7395B" w:rsidRDefault="00F7395B">
      <w:r>
        <w:t>Example</w:t>
      </w:r>
    </w:p>
    <w:p w14:paraId="2352D6AB" w14:textId="12F73A5B" w:rsidR="00F7395B" w:rsidRDefault="00F7395B" w:rsidP="00F7395B">
      <w:pPr>
        <w:pStyle w:val="ListParagraph"/>
        <w:numPr>
          <w:ilvl w:val="0"/>
          <w:numId w:val="2"/>
        </w:numPr>
      </w:pPr>
      <w:r>
        <w:t>Negative</w:t>
      </w:r>
    </w:p>
    <w:p w14:paraId="068BA227" w14:textId="0557B3D3" w:rsidR="00F7395B" w:rsidRDefault="00F7395B" w:rsidP="00F7395B">
      <w:pPr>
        <w:pStyle w:val="ListParagraph"/>
        <w:numPr>
          <w:ilvl w:val="0"/>
          <w:numId w:val="2"/>
        </w:numPr>
      </w:pPr>
      <w:r>
        <w:t>Positive</w:t>
      </w:r>
    </w:p>
    <w:p w14:paraId="13011E77" w14:textId="35A7A2D3" w:rsidR="00F7395B" w:rsidRDefault="00F7395B" w:rsidP="00F7395B">
      <w:pPr>
        <w:pStyle w:val="ListParagraph"/>
        <w:numPr>
          <w:ilvl w:val="0"/>
          <w:numId w:val="2"/>
        </w:numPr>
      </w:pPr>
      <w:r>
        <w:t>Find bugs</w:t>
      </w:r>
    </w:p>
    <w:p w14:paraId="389F927A" w14:textId="232DA257" w:rsidR="00F7395B" w:rsidRDefault="00F7395B" w:rsidP="00F7395B">
      <w:pPr>
        <w:pStyle w:val="ListParagraph"/>
        <w:numPr>
          <w:ilvl w:val="0"/>
          <w:numId w:val="2"/>
        </w:numPr>
      </w:pPr>
      <w:r>
        <w:t>Test with random values</w:t>
      </w:r>
    </w:p>
    <w:p w14:paraId="7D68C8B6" w14:textId="1AA0CE59" w:rsidR="00F7395B" w:rsidRDefault="00F7395B" w:rsidP="00F7395B">
      <w:pPr>
        <w:pStyle w:val="ListParagraph"/>
        <w:numPr>
          <w:ilvl w:val="0"/>
          <w:numId w:val="2"/>
        </w:numPr>
      </w:pPr>
      <w:r>
        <w:t>Test with no values</w:t>
      </w:r>
    </w:p>
    <w:p w14:paraId="2219CF52" w14:textId="7581214E" w:rsidR="00F7395B" w:rsidRDefault="00F7395B" w:rsidP="00F7395B">
      <w:pPr>
        <w:pStyle w:val="ListParagraph"/>
        <w:numPr>
          <w:ilvl w:val="0"/>
          <w:numId w:val="2"/>
        </w:numPr>
      </w:pPr>
      <w:r>
        <w:t>Test with number</w:t>
      </w:r>
    </w:p>
    <w:p w14:paraId="1DE86E0F" w14:textId="46CA811D" w:rsidR="00C75663" w:rsidRDefault="00F7395B" w:rsidP="00C75663">
      <w:pPr>
        <w:pStyle w:val="ListParagraph"/>
        <w:numPr>
          <w:ilvl w:val="0"/>
          <w:numId w:val="2"/>
        </w:numPr>
      </w:pPr>
      <w:r>
        <w:t>Test with symbol and space</w:t>
      </w:r>
    </w:p>
    <w:p w14:paraId="61C80123" w14:textId="77777777" w:rsidR="00C75663" w:rsidRDefault="00C75663" w:rsidP="00C75663">
      <w:pPr>
        <w:pStyle w:val="ListParagraph"/>
      </w:pPr>
    </w:p>
    <w:p w14:paraId="2D5C4E56" w14:textId="1D805714" w:rsidR="00C75663" w:rsidRDefault="00C75663" w:rsidP="00C75663">
      <w:pPr>
        <w:pStyle w:val="ListParagraph"/>
        <w:numPr>
          <w:ilvl w:val="0"/>
          <w:numId w:val="3"/>
        </w:numPr>
      </w:pPr>
      <w:r>
        <w:t>AC: user should be able to delete workspace.</w:t>
      </w:r>
    </w:p>
    <w:p w14:paraId="52D8F213" w14:textId="448E43D4" w:rsidR="00F57519" w:rsidRDefault="00F57519" w:rsidP="00F57519">
      <w:r>
        <w:t>3 story point</w:t>
      </w:r>
    </w:p>
    <w:p w14:paraId="20CD06DE" w14:textId="748D26DF" w:rsidR="00C546C2" w:rsidRDefault="00C546C2" w:rsidP="00F57519"/>
    <w:p w14:paraId="66192A00" w14:textId="7B2B589B" w:rsidR="00C546C2" w:rsidRDefault="00487371" w:rsidP="00F57519">
      <w:r w:rsidRPr="005E794E">
        <w:rPr>
          <w:color w:val="FF0000"/>
        </w:rPr>
        <w:t>Defect</w:t>
      </w:r>
      <w:r>
        <w:t>:</w:t>
      </w:r>
      <w:r w:rsidR="000020E3">
        <w:t xml:space="preserve"> A flaw or an error in an application. The defect occurs when any mistake is made by a developer during the designing or building of an application and when this flaw is found by a tester, it is termed as a defect. </w:t>
      </w:r>
    </w:p>
    <w:p w14:paraId="331C5E5E" w14:textId="663708A7" w:rsidR="00487371" w:rsidRDefault="00487371" w:rsidP="00F57519">
      <w:r w:rsidRPr="005E794E">
        <w:rPr>
          <w:color w:val="FF0000"/>
        </w:rPr>
        <w:t>Bug:</w:t>
      </w:r>
      <w:r>
        <w:t xml:space="preserve"> </w:t>
      </w:r>
      <w:r w:rsidR="000020E3">
        <w:t xml:space="preserve">are issues found during the testing lifecycle. Issues in code can cause bugs. Defects are issues found in the production environment, and may be a deviation from the requirement. </w:t>
      </w:r>
    </w:p>
    <w:p w14:paraId="6853EB46" w14:textId="7675B8E3" w:rsidR="00942378" w:rsidRDefault="00942378" w:rsidP="00F57519"/>
    <w:p w14:paraId="1D42E237" w14:textId="255B346E" w:rsidR="00942378" w:rsidRDefault="00942378" w:rsidP="00F57519">
      <w:r>
        <w:t xml:space="preserve">SDLC Phase </w:t>
      </w:r>
    </w:p>
    <w:p w14:paraId="36F72678" w14:textId="750A1B11" w:rsidR="00942378" w:rsidRDefault="00942378" w:rsidP="00942378">
      <w:pPr>
        <w:pStyle w:val="ListParagraph"/>
        <w:numPr>
          <w:ilvl w:val="0"/>
          <w:numId w:val="4"/>
        </w:numPr>
      </w:pPr>
      <w:r>
        <w:t xml:space="preserve"> Requirement gathering and Analysis</w:t>
      </w:r>
    </w:p>
    <w:p w14:paraId="22C2DAA0" w14:textId="7AEBAF64" w:rsidR="00942378" w:rsidRDefault="00942378" w:rsidP="00F57519">
      <w:r>
        <w:t>Requirements can be either known or unknown. The purpose of requirements gathering is to collect as many known requirements as possible</w:t>
      </w:r>
    </w:p>
    <w:p w14:paraId="747E50FF" w14:textId="28100926" w:rsidR="00942378" w:rsidRDefault="00942378" w:rsidP="00942378">
      <w:pPr>
        <w:pStyle w:val="ListParagraph"/>
        <w:numPr>
          <w:ilvl w:val="0"/>
          <w:numId w:val="4"/>
        </w:numPr>
      </w:pPr>
      <w:r>
        <w:t>Design</w:t>
      </w:r>
    </w:p>
    <w:p w14:paraId="0A3BB992" w14:textId="3C3B88C6" w:rsidR="00942378" w:rsidRDefault="00942378" w:rsidP="00942378">
      <w:pPr>
        <w:pStyle w:val="ListParagraph"/>
        <w:numPr>
          <w:ilvl w:val="0"/>
          <w:numId w:val="4"/>
        </w:numPr>
      </w:pPr>
      <w:r>
        <w:t>Implementation or coding</w:t>
      </w:r>
    </w:p>
    <w:p w14:paraId="52FAF569" w14:textId="21B4447F" w:rsidR="00942378" w:rsidRDefault="00942378" w:rsidP="00942378">
      <w:pPr>
        <w:pStyle w:val="ListParagraph"/>
        <w:numPr>
          <w:ilvl w:val="0"/>
          <w:numId w:val="4"/>
        </w:numPr>
      </w:pPr>
      <w:r>
        <w:t xml:space="preserve">Testing </w:t>
      </w:r>
    </w:p>
    <w:p w14:paraId="1BB483FF" w14:textId="613B63A5" w:rsidR="00942378" w:rsidRDefault="00615C92" w:rsidP="00942378">
      <w:pPr>
        <w:pStyle w:val="ListParagraph"/>
        <w:numPr>
          <w:ilvl w:val="0"/>
          <w:numId w:val="4"/>
        </w:numPr>
      </w:pPr>
      <w:r>
        <w:t>Deployment</w:t>
      </w:r>
    </w:p>
    <w:p w14:paraId="3E6A9439" w14:textId="77777777" w:rsidR="00615C92" w:rsidRDefault="00615C92" w:rsidP="00942378">
      <w:pPr>
        <w:pStyle w:val="ListParagraph"/>
        <w:numPr>
          <w:ilvl w:val="0"/>
          <w:numId w:val="4"/>
        </w:numPr>
      </w:pPr>
    </w:p>
    <w:p w14:paraId="674317A8" w14:textId="13EF7B29" w:rsidR="00C75663" w:rsidRDefault="00C75663" w:rsidP="00F57519"/>
    <w:p w14:paraId="65549E12" w14:textId="77777777" w:rsidR="00C75663" w:rsidRDefault="00C75663" w:rsidP="00F57519"/>
    <w:sectPr w:rsidR="00C75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D3A39"/>
    <w:multiLevelType w:val="hybridMultilevel"/>
    <w:tmpl w:val="9FC4B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60D76"/>
    <w:multiLevelType w:val="hybridMultilevel"/>
    <w:tmpl w:val="BD84E912"/>
    <w:lvl w:ilvl="0" w:tplc="8CDC3F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7517B"/>
    <w:multiLevelType w:val="hybridMultilevel"/>
    <w:tmpl w:val="A148D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D97D15"/>
    <w:multiLevelType w:val="hybridMultilevel"/>
    <w:tmpl w:val="325EBAA2"/>
    <w:lvl w:ilvl="0" w:tplc="6E8AFC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5F0"/>
    <w:rsid w:val="000020E3"/>
    <w:rsid w:val="004625F0"/>
    <w:rsid w:val="00487371"/>
    <w:rsid w:val="004A575F"/>
    <w:rsid w:val="005E794E"/>
    <w:rsid w:val="00615C92"/>
    <w:rsid w:val="00942378"/>
    <w:rsid w:val="00C546C2"/>
    <w:rsid w:val="00C75663"/>
    <w:rsid w:val="00F57519"/>
    <w:rsid w:val="00F7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22348"/>
  <w15:chartTrackingRefBased/>
  <w15:docId w15:val="{44FD2E70-0AE8-4105-8992-E51EE853A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jim.m.chen@outlook.com</dc:creator>
  <cp:keywords/>
  <dc:description/>
  <cp:lastModifiedBy>jim.m.chen@outlook.com</cp:lastModifiedBy>
  <cp:revision>6</cp:revision>
  <dcterms:created xsi:type="dcterms:W3CDTF">2021-12-18T14:30:00Z</dcterms:created>
  <dcterms:modified xsi:type="dcterms:W3CDTF">2021-12-18T16:40:00Z</dcterms:modified>
</cp:coreProperties>
</file>