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ABE80" w14:textId="760F9A2E" w:rsidR="00954C2A" w:rsidRDefault="00CC1F35">
      <w:r>
        <w:t>How to add hyperlink</w:t>
      </w:r>
    </w:p>
    <w:p w14:paraId="4F9ADE1B" w14:textId="33ADE922" w:rsidR="00CC1F35" w:rsidRDefault="00CC1F35" w:rsidP="00CC1F35">
      <w:pPr>
        <w:pStyle w:val="ListParagraph"/>
        <w:numPr>
          <w:ilvl w:val="0"/>
          <w:numId w:val="1"/>
        </w:numPr>
      </w:pPr>
      <w:r>
        <w:t>After created bug ticket, add bug ticket number into Excel sheet in column “Bug ticket number”</w:t>
      </w:r>
    </w:p>
    <w:p w14:paraId="31D58270" w14:textId="07999986" w:rsidR="00CC1F35" w:rsidRDefault="00CC1F35" w:rsidP="00CC1F35">
      <w:pPr>
        <w:pStyle w:val="ListParagraph"/>
      </w:pPr>
      <w:r w:rsidRPr="0044266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A36D7E" wp14:editId="09BF3B52">
                <wp:simplePos x="0" y="0"/>
                <wp:positionH relativeFrom="column">
                  <wp:posOffset>3970645</wp:posOffset>
                </wp:positionH>
                <wp:positionV relativeFrom="paragraph">
                  <wp:posOffset>693420</wp:posOffset>
                </wp:positionV>
                <wp:extent cx="277522" cy="163667"/>
                <wp:effectExtent l="0" t="0" r="27305" b="2730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522" cy="1636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F5D604" id="Oval 2" o:spid="_x0000_s1026" style="position:absolute;margin-left:312.65pt;margin-top:54.6pt;width:21.85pt;height:1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537DFC8" wp14:editId="429A3343">
            <wp:extent cx="4475744" cy="2430098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917" t="17454" r="5776" b="9857"/>
                    <a:stretch/>
                  </pic:blipFill>
                  <pic:spPr bwMode="auto">
                    <a:xfrm>
                      <a:off x="0" y="0"/>
                      <a:ext cx="4475896" cy="243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C44F3" w14:textId="0A673857" w:rsidR="00CC1F35" w:rsidRDefault="00CC1F35" w:rsidP="00CC1F35">
      <w:pPr>
        <w:pStyle w:val="ListParagraph"/>
        <w:numPr>
          <w:ilvl w:val="0"/>
          <w:numId w:val="1"/>
        </w:numPr>
      </w:pPr>
      <w:r>
        <w:t xml:space="preserve">Right click on your mouse and </w:t>
      </w:r>
      <w:r w:rsidR="00324550">
        <w:t>then click on “Link"</w:t>
      </w:r>
    </w:p>
    <w:p w14:paraId="10584039" w14:textId="55A6B74B" w:rsidR="00CC1F35" w:rsidRDefault="00CC1F35" w:rsidP="00CC1F3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7E3669" wp14:editId="575F9AB7">
                <wp:simplePos x="0" y="0"/>
                <wp:positionH relativeFrom="column">
                  <wp:posOffset>4451029</wp:posOffset>
                </wp:positionH>
                <wp:positionV relativeFrom="paragraph">
                  <wp:posOffset>2208869</wp:posOffset>
                </wp:positionV>
                <wp:extent cx="277522" cy="163667"/>
                <wp:effectExtent l="0" t="0" r="27305" b="2730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522" cy="1636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08639A" id="Oval 4" o:spid="_x0000_s1026" style="position:absolute;margin-left:350.45pt;margin-top:173.95pt;width:21.85pt;height:1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F12D550" wp14:editId="05AF788B">
            <wp:extent cx="4913566" cy="2624560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739" t="18092" r="5717" b="10172"/>
                    <a:stretch/>
                  </pic:blipFill>
                  <pic:spPr bwMode="auto">
                    <a:xfrm>
                      <a:off x="0" y="0"/>
                      <a:ext cx="4922408" cy="2629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21666" w14:textId="1B9641C3" w:rsidR="00CC1F35" w:rsidRDefault="00324550" w:rsidP="00CC1F35">
      <w:pPr>
        <w:pStyle w:val="ListParagraph"/>
        <w:numPr>
          <w:ilvl w:val="0"/>
          <w:numId w:val="1"/>
        </w:numPr>
      </w:pPr>
      <w:r>
        <w:t>Link screen will be appeared</w:t>
      </w:r>
    </w:p>
    <w:p w14:paraId="6E6590A8" w14:textId="0278617B" w:rsidR="00324550" w:rsidRDefault="00324550" w:rsidP="00324550">
      <w:pPr>
        <w:pStyle w:val="ListParagraph"/>
      </w:pPr>
      <w:r>
        <w:t>3.1 Enter bug ticket number in “Text to display” field</w:t>
      </w:r>
    </w:p>
    <w:p w14:paraId="5F405ABD" w14:textId="46853BB5" w:rsidR="00324550" w:rsidRDefault="00A942AD" w:rsidP="0032455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6F21D0" wp14:editId="632B0EAD">
                <wp:simplePos x="0" y="0"/>
                <wp:positionH relativeFrom="column">
                  <wp:posOffset>1951866</wp:posOffset>
                </wp:positionH>
                <wp:positionV relativeFrom="paragraph">
                  <wp:posOffset>49179</wp:posOffset>
                </wp:positionV>
                <wp:extent cx="446156" cy="266849"/>
                <wp:effectExtent l="342900" t="19050" r="0" b="190500"/>
                <wp:wrapNone/>
                <wp:docPr id="14" name="Speech Bubble: 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156" cy="266849"/>
                        </a:xfrm>
                        <a:prstGeom prst="wedgeEllipseCallout">
                          <a:avLst>
                            <a:gd name="adj1" fmla="val -119849"/>
                            <a:gd name="adj2" fmla="val 98076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EBE385" w14:textId="27BB018A" w:rsidR="00A942AD" w:rsidRPr="00A942AD" w:rsidRDefault="00A942AD" w:rsidP="00A942A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942AD">
                              <w:rPr>
                                <w:sz w:val="10"/>
                                <w:szCs w:val="10"/>
                              </w:rPr>
                              <w:t>3.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F21D0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4" o:spid="_x0000_s1026" type="#_x0000_t63" style="position:absolute;left:0;text-align:left;margin-left:153.7pt;margin-top:3.85pt;width:35.1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" adj="-15087,31984" fillcolor="white [3201]" strokecolor="red" strokeweight="1pt">
                <v:textbox>
                  <w:txbxContent>
                    <w:p w14:paraId="52EBE385" w14:textId="27BB018A" w:rsidR="00A942AD" w:rsidRPr="00A942AD" w:rsidRDefault="00A942AD" w:rsidP="00A942A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942AD">
                        <w:rPr>
                          <w:sz w:val="10"/>
                          <w:szCs w:val="10"/>
                        </w:rPr>
                        <w:t>3.</w:t>
                      </w:r>
                      <w:r>
                        <w:rPr>
                          <w:sz w:val="10"/>
                          <w:szCs w:val="1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77C8A80" w14:textId="3185BC3A" w:rsidR="00324550" w:rsidRDefault="00A942AD" w:rsidP="0032455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92C898" wp14:editId="12A8CA1E">
                <wp:simplePos x="0" y="0"/>
                <wp:positionH relativeFrom="column">
                  <wp:posOffset>2528980</wp:posOffset>
                </wp:positionH>
                <wp:positionV relativeFrom="paragraph">
                  <wp:posOffset>421183</wp:posOffset>
                </wp:positionV>
                <wp:extent cx="911225" cy="366395"/>
                <wp:effectExtent l="419100" t="19050" r="0" b="52705"/>
                <wp:wrapNone/>
                <wp:docPr id="15" name="Speech Bubble: 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1225" cy="366395"/>
                        </a:xfrm>
                        <a:prstGeom prst="wedgeEllipseCallout">
                          <a:avLst>
                            <a:gd name="adj1" fmla="val -90310"/>
                            <a:gd name="adj2" fmla="val 55476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A74EA" w14:textId="5E196583" w:rsidR="00A942AD" w:rsidRPr="000C1EE2" w:rsidRDefault="000C1EE2" w:rsidP="00A942AD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0C1EE2">
                              <w:rPr>
                                <w:sz w:val="10"/>
                                <w:szCs w:val="10"/>
                              </w:rPr>
                              <w:t>Fo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llow in below step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2C898" id="Speech Bubble: Oval 15" o:spid="_x0000_s1027" type="#_x0000_t63" style="position:absolute;left:0;text-align:left;margin-left:199.15pt;margin-top:33.15pt;width:71.75pt;height:28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" adj="-8707,22783" fillcolor="white [3201]" strokecolor="red" strokeweight="1pt">
                <v:textbox>
                  <w:txbxContent>
                    <w:p w14:paraId="058A74EA" w14:textId="5E196583" w:rsidR="00A942AD" w:rsidRPr="000C1EE2" w:rsidRDefault="000C1EE2" w:rsidP="00A942AD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0C1EE2">
                        <w:rPr>
                          <w:sz w:val="10"/>
                          <w:szCs w:val="10"/>
                        </w:rPr>
                        <w:t>Fo</w:t>
                      </w:r>
                      <w:r>
                        <w:rPr>
                          <w:sz w:val="10"/>
                          <w:szCs w:val="10"/>
                        </w:rPr>
                        <w:t>llow in below step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B65CC4" wp14:editId="0FC30D43">
                <wp:simplePos x="0" y="0"/>
                <wp:positionH relativeFrom="column">
                  <wp:posOffset>1280872</wp:posOffset>
                </wp:positionH>
                <wp:positionV relativeFrom="paragraph">
                  <wp:posOffset>780539</wp:posOffset>
                </wp:positionV>
                <wp:extent cx="910842" cy="88949"/>
                <wp:effectExtent l="0" t="0" r="2286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842" cy="889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805459" id="Rectangle 13" o:spid="_x0000_s1026" style="position:absolute;margin-left:100.85pt;margin-top:61.45pt;width:71.7pt;height: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" filled="f" strokecolor="red" strokeweight="1pt"/>
            </w:pict>
          </mc:Fallback>
        </mc:AlternateContent>
      </w:r>
      <w:r w:rsidR="0032455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98295B" wp14:editId="48E06F79">
                <wp:simplePos x="0" y="0"/>
                <wp:positionH relativeFrom="column">
                  <wp:posOffset>1138553</wp:posOffset>
                </wp:positionH>
                <wp:positionV relativeFrom="paragraph">
                  <wp:posOffset>236168</wp:posOffset>
                </wp:positionV>
                <wp:extent cx="661783" cy="92508"/>
                <wp:effectExtent l="0" t="0" r="24130" b="222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783" cy="925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6B347C" id="Rectangle 7" o:spid="_x0000_s1026" style="position:absolute;margin-left:89.65pt;margin-top:18.6pt;width:52.1pt;height:7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" filled="f" strokecolor="red" strokeweight="1pt"/>
            </w:pict>
          </mc:Fallback>
        </mc:AlternateContent>
      </w:r>
      <w:r w:rsidR="00324550">
        <w:rPr>
          <w:noProof/>
        </w:rPr>
        <w:drawing>
          <wp:inline distT="0" distB="0" distL="0" distR="0" wp14:anchorId="2E1FAEA4" wp14:editId="742FB58E">
            <wp:extent cx="2179261" cy="12583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334" t="62363"/>
                    <a:stretch/>
                  </pic:blipFill>
                  <pic:spPr bwMode="auto">
                    <a:xfrm>
                      <a:off x="0" y="0"/>
                      <a:ext cx="2179261" cy="125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F8C00" w14:textId="20CABE15" w:rsidR="00DB1E71" w:rsidRDefault="00DB1E71" w:rsidP="00324550">
      <w:pPr>
        <w:pStyle w:val="ListParagraph"/>
      </w:pPr>
    </w:p>
    <w:p w14:paraId="3F7B8246" w14:textId="77777777" w:rsidR="00DB1E71" w:rsidRDefault="00DB1E71" w:rsidP="00324550">
      <w:pPr>
        <w:pStyle w:val="ListParagraph"/>
      </w:pPr>
    </w:p>
    <w:p w14:paraId="70184298" w14:textId="77777777" w:rsidR="00DB1E71" w:rsidRDefault="00DB1E71" w:rsidP="00324550">
      <w:pPr>
        <w:pStyle w:val="ListParagraph"/>
      </w:pPr>
    </w:p>
    <w:p w14:paraId="1CEAFC8E" w14:textId="02518AA8" w:rsidR="00DB1E71" w:rsidRDefault="00933546" w:rsidP="00324550">
      <w:pPr>
        <w:pStyle w:val="ListParagraph"/>
      </w:pPr>
      <w:r>
        <w:lastRenderedPageBreak/>
        <w:t>3.2</w:t>
      </w:r>
      <w:r w:rsidR="00DB1E71">
        <w:t xml:space="preserve"> In order to get a bug ticket link, please follow this step. </w:t>
      </w:r>
    </w:p>
    <w:p w14:paraId="56E44E10" w14:textId="225D812C" w:rsidR="00DB1E71" w:rsidRDefault="00494CE9" w:rsidP="0032455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9A1F0E" wp14:editId="78DBAC9C">
                <wp:simplePos x="0" y="0"/>
                <wp:positionH relativeFrom="column">
                  <wp:posOffset>1822823</wp:posOffset>
                </wp:positionH>
                <wp:positionV relativeFrom="paragraph">
                  <wp:posOffset>2698518</wp:posOffset>
                </wp:positionV>
                <wp:extent cx="1010920" cy="266700"/>
                <wp:effectExtent l="19050" t="19050" r="36830" b="266700"/>
                <wp:wrapNone/>
                <wp:docPr id="24" name="Speech Bubble: 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920" cy="266700"/>
                        </a:xfrm>
                        <a:prstGeom prst="wedgeEllipseCallout">
                          <a:avLst>
                            <a:gd name="adj1" fmla="val -35702"/>
                            <a:gd name="adj2" fmla="val 12787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D5895" w14:textId="40B273F0" w:rsidR="000C1EE2" w:rsidRPr="00DB1E71" w:rsidRDefault="000C1EE2" w:rsidP="000C1EE2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 w:rsidRPr="00933546">
                              <w:rPr>
                                <w:sz w:val="12"/>
                                <w:szCs w:val="12"/>
                              </w:rPr>
                              <w:t xml:space="preserve">2.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Bug ticket 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9A1F0E" id="Speech Bubble: Oval 24" o:spid="_x0000_s1028" type="#_x0000_t63" style="position:absolute;left:0;text-align:left;margin-left:143.55pt;margin-top:212.5pt;width:79.6pt;height:21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" adj="3088,38420" filled="f" strokecolor="red" strokeweight="1pt">
                <v:textbox>
                  <w:txbxContent>
                    <w:p w14:paraId="3DDD5895" w14:textId="40B273F0" w:rsidR="000C1EE2" w:rsidRPr="00DB1E71" w:rsidRDefault="000C1EE2" w:rsidP="000C1EE2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  <w:r w:rsidRPr="00933546">
                        <w:rPr>
                          <w:sz w:val="12"/>
                          <w:szCs w:val="12"/>
                        </w:rPr>
                        <w:t xml:space="preserve">2. </w:t>
                      </w:r>
                      <w:r>
                        <w:rPr>
                          <w:sz w:val="12"/>
                          <w:szCs w:val="12"/>
                        </w:rPr>
                        <w:t>Bug ticket tab</w:t>
                      </w:r>
                    </w:p>
                  </w:txbxContent>
                </v:textbox>
              </v:shape>
            </w:pict>
          </mc:Fallback>
        </mc:AlternateContent>
      </w:r>
      <w:r w:rsidR="000C1E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5E37BF" wp14:editId="5721884F">
                <wp:simplePos x="0" y="0"/>
                <wp:positionH relativeFrom="column">
                  <wp:posOffset>3697373</wp:posOffset>
                </wp:positionH>
                <wp:positionV relativeFrom="paragraph">
                  <wp:posOffset>100464</wp:posOffset>
                </wp:positionV>
                <wp:extent cx="1063168" cy="416283"/>
                <wp:effectExtent l="190500" t="0" r="22860" b="193675"/>
                <wp:wrapNone/>
                <wp:docPr id="11" name="Speech Bubble: 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168" cy="416283"/>
                        </a:xfrm>
                        <a:prstGeom prst="wedgeEllipseCallout">
                          <a:avLst>
                            <a:gd name="adj1" fmla="val -63402"/>
                            <a:gd name="adj2" fmla="val 8384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96D7B" w14:textId="0D45D50C" w:rsidR="00DB1E71" w:rsidRPr="000C1EE2" w:rsidRDefault="00933546" w:rsidP="00DB1E71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0C1EE2">
                              <w:rPr>
                                <w:sz w:val="10"/>
                                <w:szCs w:val="10"/>
                              </w:rPr>
                              <w:t xml:space="preserve">2. </w:t>
                            </w:r>
                            <w:r w:rsidR="00442660" w:rsidRPr="000C1EE2">
                              <w:rPr>
                                <w:sz w:val="10"/>
                                <w:szCs w:val="10"/>
                              </w:rPr>
                              <w:t>Click on bug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E37BF" id="Speech Bubble: Oval 11" o:spid="_x0000_s1029" type="#_x0000_t63" style="position:absolute;left:0;text-align:left;margin-left:291.15pt;margin-top:7.9pt;width:83.7pt;height:3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" adj="-2895,28911" filled="f" strokecolor="red" strokeweight="1pt">
                <v:textbox>
                  <w:txbxContent>
                    <w:p w14:paraId="48D96D7B" w14:textId="0D45D50C" w:rsidR="00DB1E71" w:rsidRPr="000C1EE2" w:rsidRDefault="00933546" w:rsidP="00DB1E71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0C1EE2">
                        <w:rPr>
                          <w:sz w:val="10"/>
                          <w:szCs w:val="10"/>
                        </w:rPr>
                        <w:t xml:space="preserve">2. </w:t>
                      </w:r>
                      <w:r w:rsidR="00442660" w:rsidRPr="000C1EE2">
                        <w:rPr>
                          <w:sz w:val="10"/>
                          <w:szCs w:val="10"/>
                        </w:rPr>
                        <w:t>Click on bug number</w:t>
                      </w:r>
                    </w:p>
                  </w:txbxContent>
                </v:textbox>
              </v:shape>
            </w:pict>
          </mc:Fallback>
        </mc:AlternateContent>
      </w:r>
      <w:r w:rsidR="00DB1E7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377782" wp14:editId="47FD3178">
                <wp:simplePos x="0" y="0"/>
                <wp:positionH relativeFrom="column">
                  <wp:posOffset>366472</wp:posOffset>
                </wp:positionH>
                <wp:positionV relativeFrom="paragraph">
                  <wp:posOffset>1868803</wp:posOffset>
                </wp:positionV>
                <wp:extent cx="635973" cy="291072"/>
                <wp:effectExtent l="0" t="0" r="145415" b="185420"/>
                <wp:wrapNone/>
                <wp:docPr id="10" name="Speech Bubble: Rectangle with Corners Round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973" cy="291072"/>
                        </a:xfrm>
                        <a:prstGeom prst="wedgeRoundRectCallout">
                          <a:avLst>
                            <a:gd name="adj1" fmla="val 62486"/>
                            <a:gd name="adj2" fmla="val 96552"/>
                            <a:gd name="adj3" fmla="val 1666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59A49" w14:textId="55475269" w:rsidR="00DB1E71" w:rsidRPr="00DB1E71" w:rsidRDefault="00DB1E71" w:rsidP="00DB1E71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1. </w:t>
                            </w:r>
                            <w:r w:rsidRPr="00DB1E71">
                              <w:rPr>
                                <w:sz w:val="8"/>
                                <w:szCs w:val="8"/>
                              </w:rPr>
                              <w:t xml:space="preserve">Click on bug ticket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37778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10" o:spid="_x0000_s1030" type="#_x0000_t62" style="position:absolute;left:0;text-align:left;margin-left:28.85pt;margin-top:147.15pt;width:50.1pt;height:22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" adj="24297,31655" fillcolor="white [3201]" strokecolor="red" strokeweight="1pt">
                <v:textbox>
                  <w:txbxContent>
                    <w:p w14:paraId="25A59A49" w14:textId="55475269" w:rsidR="00DB1E71" w:rsidRPr="00DB1E71" w:rsidRDefault="00DB1E71" w:rsidP="00DB1E71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1. </w:t>
                      </w:r>
                      <w:r w:rsidRPr="00DB1E71">
                        <w:rPr>
                          <w:sz w:val="8"/>
                          <w:szCs w:val="8"/>
                        </w:rPr>
                        <w:t xml:space="preserve">Click on bug ticket </w:t>
                      </w:r>
                    </w:p>
                  </w:txbxContent>
                </v:textbox>
              </v:shape>
            </w:pict>
          </mc:Fallback>
        </mc:AlternateContent>
      </w:r>
      <w:r w:rsidR="00DB1E7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95F4C1" wp14:editId="11025252">
                <wp:simplePos x="0" y="0"/>
                <wp:positionH relativeFrom="column">
                  <wp:posOffset>1049603</wp:posOffset>
                </wp:positionH>
                <wp:positionV relativeFrom="paragraph">
                  <wp:posOffset>2292202</wp:posOffset>
                </wp:positionV>
                <wp:extent cx="2227293" cy="81833"/>
                <wp:effectExtent l="0" t="0" r="20955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7293" cy="818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B7EFF2" id="Rectangle 9" o:spid="_x0000_s1026" style="position:absolute;margin-left:82.65pt;margin-top:180.5pt;width:175.4pt;height:6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" filled="f" strokecolor="#ed7d31 [3205]" strokeweight="1pt"/>
            </w:pict>
          </mc:Fallback>
        </mc:AlternateContent>
      </w:r>
      <w:r w:rsidR="00DB1E71">
        <w:rPr>
          <w:noProof/>
        </w:rPr>
        <w:drawing>
          <wp:inline distT="0" distB="0" distL="0" distR="0" wp14:anchorId="2362663C" wp14:editId="3D8D593B">
            <wp:extent cx="3753665" cy="281499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597" r="14396"/>
                    <a:stretch/>
                  </pic:blipFill>
                  <pic:spPr bwMode="auto">
                    <a:xfrm>
                      <a:off x="0" y="0"/>
                      <a:ext cx="3765717" cy="282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89506" w14:textId="51598AE5" w:rsidR="00442660" w:rsidRDefault="000C1EE2" w:rsidP="0032455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B7C8CF" wp14:editId="2B672E90">
                <wp:simplePos x="0" y="0"/>
                <wp:positionH relativeFrom="column">
                  <wp:posOffset>-224153</wp:posOffset>
                </wp:positionH>
                <wp:positionV relativeFrom="paragraph">
                  <wp:posOffset>114134</wp:posOffset>
                </wp:positionV>
                <wp:extent cx="635635" cy="340995"/>
                <wp:effectExtent l="0" t="0" r="335915" b="97155"/>
                <wp:wrapNone/>
                <wp:docPr id="25" name="Speech Bubble: Rectangle with Corners Rounde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340995"/>
                        </a:xfrm>
                        <a:prstGeom prst="wedgeRoundRectCallout">
                          <a:avLst>
                            <a:gd name="adj1" fmla="val 94391"/>
                            <a:gd name="adj2" fmla="val 62156"/>
                            <a:gd name="adj3" fmla="val 1666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D513E" w14:textId="70D2257B" w:rsidR="000C1EE2" w:rsidRPr="00DB1E71" w:rsidRDefault="000C1EE2" w:rsidP="000C1EE2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1.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Copy link and plate in “Address” field as No.4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7C8CF" id="Speech Bubble: Rectangle with Corners Rounded 25" o:spid="_x0000_s1031" type="#_x0000_t62" style="position:absolute;left:0;text-align:left;margin-left:-17.65pt;margin-top:9pt;width:50.05pt;height:26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" adj="31188,24226" fillcolor="white [3201]" strokecolor="red" strokeweight="1pt">
                <v:textbox>
                  <w:txbxContent>
                    <w:p w14:paraId="281D513E" w14:textId="70D2257B" w:rsidR="000C1EE2" w:rsidRPr="00DB1E71" w:rsidRDefault="000C1EE2" w:rsidP="000C1EE2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 xml:space="preserve">1. </w:t>
                      </w:r>
                      <w:r>
                        <w:rPr>
                          <w:sz w:val="8"/>
                          <w:szCs w:val="8"/>
                        </w:rPr>
                        <w:t>Copy link and plate in “Address” field as No.4</w:t>
                      </w:r>
                    </w:p>
                  </w:txbxContent>
                </v:textbox>
              </v:shape>
            </w:pict>
          </mc:Fallback>
        </mc:AlternateContent>
      </w:r>
    </w:p>
    <w:p w14:paraId="531A2E95" w14:textId="64B6D77B" w:rsidR="00442660" w:rsidRDefault="006B64CB" w:rsidP="0032455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740221" wp14:editId="1F4CA2A7">
                <wp:simplePos x="0" y="0"/>
                <wp:positionH relativeFrom="column">
                  <wp:posOffset>1569068</wp:posOffset>
                </wp:positionH>
                <wp:positionV relativeFrom="paragraph">
                  <wp:posOffset>143463</wp:posOffset>
                </wp:positionV>
                <wp:extent cx="619088" cy="138761"/>
                <wp:effectExtent l="0" t="0" r="10160" b="139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088" cy="1387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AFCC44" id="Rectangle 19" o:spid="_x0000_s1026" style="position:absolute;margin-left:123.55pt;margin-top:11.3pt;width:48.75pt;height:10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" filled="f" strokecolor="red" strokeweight="1pt"/>
            </w:pict>
          </mc:Fallback>
        </mc:AlternateContent>
      </w:r>
      <w:r w:rsidR="00442660">
        <w:t xml:space="preserve">And then bug ticket will be displayed in another tab. </w:t>
      </w:r>
    </w:p>
    <w:p w14:paraId="725FCC29" w14:textId="7C0B1CB7" w:rsidR="00442660" w:rsidRDefault="006B64CB" w:rsidP="0032455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5F9DEB" wp14:editId="65558730">
                <wp:simplePos x="0" y="0"/>
                <wp:positionH relativeFrom="column">
                  <wp:posOffset>700921</wp:posOffset>
                </wp:positionH>
                <wp:positionV relativeFrom="paragraph">
                  <wp:posOffset>55378</wp:posOffset>
                </wp:positionV>
                <wp:extent cx="818335" cy="120972"/>
                <wp:effectExtent l="0" t="0" r="2032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335" cy="1209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AB1230" id="Rectangle 18" o:spid="_x0000_s1026" style="position:absolute;margin-left:55.2pt;margin-top:4.35pt;width:64.45pt;height:9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" filled="f" strokecolor="red" strokeweight="1pt"/>
            </w:pict>
          </mc:Fallback>
        </mc:AlternateContent>
      </w:r>
      <w:r w:rsidR="00442660">
        <w:rPr>
          <w:noProof/>
        </w:rPr>
        <w:drawing>
          <wp:inline distT="0" distB="0" distL="0" distR="0" wp14:anchorId="0D15F736" wp14:editId="468650FF">
            <wp:extent cx="4824095" cy="217036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8827" b="35076"/>
                    <a:stretch/>
                  </pic:blipFill>
                  <pic:spPr bwMode="auto">
                    <a:xfrm>
                      <a:off x="0" y="0"/>
                      <a:ext cx="4824616" cy="217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0D458" w14:textId="77777777" w:rsidR="006B64CB" w:rsidRDefault="006B64CB" w:rsidP="00324550">
      <w:pPr>
        <w:pStyle w:val="ListParagraph"/>
      </w:pPr>
    </w:p>
    <w:p w14:paraId="4EAE5D07" w14:textId="7E167EE9" w:rsidR="00324550" w:rsidRDefault="006B64CB" w:rsidP="00CC1F35">
      <w:pPr>
        <w:pStyle w:val="ListParagraph"/>
        <w:numPr>
          <w:ilvl w:val="0"/>
          <w:numId w:val="1"/>
        </w:numPr>
      </w:pPr>
      <w:r>
        <w:t xml:space="preserve">Copy link and plate in the “Address” field </w:t>
      </w:r>
      <w:r w:rsidRPr="006B64CB">
        <w:t xml:space="preserve">and then click ok. </w:t>
      </w:r>
    </w:p>
    <w:p w14:paraId="49244AAD" w14:textId="4D72AE30" w:rsidR="006B64CB" w:rsidRDefault="000C1EE2" w:rsidP="006B64C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59157A" wp14:editId="6A5BC988">
                <wp:simplePos x="0" y="0"/>
                <wp:positionH relativeFrom="column">
                  <wp:posOffset>2024489</wp:posOffset>
                </wp:positionH>
                <wp:positionV relativeFrom="paragraph">
                  <wp:posOffset>1095600</wp:posOffset>
                </wp:positionV>
                <wp:extent cx="297815" cy="96065"/>
                <wp:effectExtent l="0" t="0" r="26035" b="1841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15" cy="96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91D39" id="Rectangle 26" o:spid="_x0000_s1026" style="position:absolute;margin-left:159.4pt;margin-top:86.25pt;width:23.45pt;height:7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F80085" wp14:editId="7535D2B6">
                <wp:simplePos x="0" y="0"/>
                <wp:positionH relativeFrom="column">
                  <wp:posOffset>1005588</wp:posOffset>
                </wp:positionH>
                <wp:positionV relativeFrom="paragraph">
                  <wp:posOffset>945636</wp:posOffset>
                </wp:positionV>
                <wp:extent cx="1242976" cy="128087"/>
                <wp:effectExtent l="0" t="0" r="14605" b="247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976" cy="1280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2FC68E" id="Rectangle 22" o:spid="_x0000_s1026" style="position:absolute;margin-left:79.2pt;margin-top:74.45pt;width:97.85pt;height:10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" filled="f" strokecolor="red" strokeweight="1pt"/>
            </w:pict>
          </mc:Fallback>
        </mc:AlternateContent>
      </w:r>
      <w:r w:rsidR="006B64CB">
        <w:rPr>
          <w:noProof/>
        </w:rPr>
        <w:drawing>
          <wp:inline distT="0" distB="0" distL="0" distR="0" wp14:anchorId="628BB040" wp14:editId="2C48E943">
            <wp:extent cx="2166808" cy="1243194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008" t="65237" r="3307" b="8565"/>
                    <a:stretch/>
                  </pic:blipFill>
                  <pic:spPr bwMode="auto">
                    <a:xfrm>
                      <a:off x="0" y="0"/>
                      <a:ext cx="2179793" cy="125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23FAF" w14:textId="1ABA7E08" w:rsidR="006B64CB" w:rsidRDefault="006B64CB" w:rsidP="000C1EE2">
      <w:pPr>
        <w:pStyle w:val="ListParagraph"/>
      </w:pPr>
    </w:p>
    <w:sectPr w:rsidR="006B64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000EC1"/>
    <w:multiLevelType w:val="hybridMultilevel"/>
    <w:tmpl w:val="9B26A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F35"/>
    <w:rsid w:val="000C1EE2"/>
    <w:rsid w:val="00324550"/>
    <w:rsid w:val="00442660"/>
    <w:rsid w:val="00494CE9"/>
    <w:rsid w:val="006B64CB"/>
    <w:rsid w:val="00933546"/>
    <w:rsid w:val="00954C2A"/>
    <w:rsid w:val="00A942AD"/>
    <w:rsid w:val="00CC1F35"/>
    <w:rsid w:val="00DB1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B23FA"/>
  <w15:chartTrackingRefBased/>
  <w15:docId w15:val="{0E6AFC4E-737B-4A31-A7BC-4A528CE1F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F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jim.m.chen@outlook.com</dc:creator>
  <cp:keywords/>
  <dc:description/>
  <cp:lastModifiedBy>jim.m.chen@outlook.com</cp:lastModifiedBy>
  <cp:revision>1</cp:revision>
  <dcterms:created xsi:type="dcterms:W3CDTF">2021-12-29T23:26:00Z</dcterms:created>
  <dcterms:modified xsi:type="dcterms:W3CDTF">2021-12-30T00:09:00Z</dcterms:modified>
</cp:coreProperties>
</file>