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0FC3F9A" w14:textId="78DF480E" w:rsidR="00FD6E71" w:rsidRDefault="00694A1F" w:rsidP="00694A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36"/>
          <w:szCs w:val="36"/>
          <w:lang w:eastAsia="en-IN"/>
          <w14:ligatures w14:val="none"/>
        </w:rPr>
      </w:pPr>
      <w:bookmarkStart w:id="0" w:name="_GoBack"/>
      <w:bookmarkEnd w:id="0"/>
      <w:r w:rsidRPr="00694A1F">
        <w:rPr>
          <w:rFonts w:ascii="Calibri" w:eastAsia="Times New Roman" w:hAnsi="Calibri" w:cs="Calibri"/>
          <w:b/>
          <w:bCs/>
          <w:color w:val="000000"/>
          <w:kern w:val="0"/>
          <w:sz w:val="36"/>
          <w:szCs w:val="36"/>
          <w:lang w:eastAsia="en-IN"/>
          <w14:ligatures w14:val="none"/>
        </w:rPr>
        <w:t xml:space="preserve">Experiment: </w:t>
      </w:r>
      <w:r w:rsidR="00DE60A2">
        <w:rPr>
          <w:rFonts w:ascii="Calibri" w:eastAsia="Times New Roman" w:hAnsi="Calibri" w:cs="Calibri"/>
          <w:b/>
          <w:bCs/>
          <w:color w:val="000000"/>
          <w:kern w:val="0"/>
          <w:sz w:val="36"/>
          <w:szCs w:val="36"/>
          <w:lang w:eastAsia="en-IN"/>
          <w14:ligatures w14:val="none"/>
        </w:rPr>
        <w:t>4</w:t>
      </w:r>
    </w:p>
    <w:p w14:paraId="57DDF26D" w14:textId="37374EFC" w:rsidR="00EE6E35" w:rsidRDefault="00EF05EF" w:rsidP="00694A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36"/>
          <w:szCs w:val="36"/>
          <w:lang w:eastAsia="en-IN"/>
          <w14:ligatures w14:val="none"/>
        </w:rPr>
      </w:pPr>
      <w:r>
        <w:rPr>
          <w:rFonts w:ascii="Calibri" w:eastAsia="Times New Roman" w:hAnsi="Calibri" w:cs="Calibri"/>
          <w:b/>
          <w:bCs/>
          <w:color w:val="000000"/>
          <w:kern w:val="0"/>
          <w:sz w:val="36"/>
          <w:szCs w:val="36"/>
          <w:lang w:eastAsia="en-IN"/>
          <w14:ligatures w14:val="none"/>
        </w:rPr>
        <w:t xml:space="preserve">Create and configure storage </w:t>
      </w:r>
      <w:r w:rsidR="00220EAE">
        <w:rPr>
          <w:rFonts w:ascii="Calibri" w:eastAsia="Times New Roman" w:hAnsi="Calibri" w:cs="Calibri"/>
          <w:b/>
          <w:bCs/>
          <w:color w:val="000000"/>
          <w:kern w:val="0"/>
          <w:sz w:val="36"/>
          <w:szCs w:val="36"/>
          <w:lang w:eastAsia="en-IN"/>
          <w14:ligatures w14:val="none"/>
        </w:rPr>
        <w:t xml:space="preserve">services and upload files and objects using Amazon </w:t>
      </w:r>
      <w:r w:rsidR="00EE6E35">
        <w:rPr>
          <w:rFonts w:ascii="Calibri" w:eastAsia="Times New Roman" w:hAnsi="Calibri" w:cs="Calibri"/>
          <w:b/>
          <w:bCs/>
          <w:color w:val="000000"/>
          <w:kern w:val="0"/>
          <w:sz w:val="36"/>
          <w:szCs w:val="36"/>
          <w:lang w:eastAsia="en-IN"/>
          <w14:ligatures w14:val="none"/>
        </w:rPr>
        <w:t>EBS, Amazon EFS and Amazon S3</w:t>
      </w:r>
    </w:p>
    <w:p w14:paraId="5F987C9A" w14:textId="77777777" w:rsidR="000A6E57" w:rsidRPr="000A6E57" w:rsidRDefault="000A6E57" w:rsidP="00694A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36"/>
          <w:szCs w:val="36"/>
          <w:lang w:eastAsia="en-IN"/>
          <w14:ligatures w14:val="none"/>
        </w:rPr>
      </w:pPr>
    </w:p>
    <w:p w14:paraId="664F156E" w14:textId="0F239B0C" w:rsidR="00FE2DC6" w:rsidRPr="00FE2DC6" w:rsidRDefault="00FE2DC6" w:rsidP="005D6215">
      <w:pPr>
        <w:pStyle w:val="NormalWeb"/>
        <w:textAlignment w:val="baseline"/>
        <w:rPr>
          <w:rFonts w:ascii="Calibri" w:hAnsi="Calibri" w:cs="Calibri"/>
          <w:color w:val="000000"/>
          <w:sz w:val="30"/>
          <w:szCs w:val="30"/>
        </w:rPr>
      </w:pPr>
      <w:r w:rsidRPr="00FE2DC6">
        <w:rPr>
          <w:rFonts w:ascii="Calibri" w:hAnsi="Calibri" w:cs="Calibri"/>
          <w:b/>
          <w:bCs/>
          <w:color w:val="000000"/>
          <w:sz w:val="30"/>
          <w:szCs w:val="30"/>
          <w:u w:val="single"/>
        </w:rPr>
        <w:t>Part-1:  Attach and Mount Extra EBS(Amazon Elastic Block Store)</w:t>
      </w:r>
      <w:r w:rsidR="00EC1873">
        <w:rPr>
          <w:rFonts w:ascii="Calibri" w:hAnsi="Calibri" w:cs="Calibri"/>
          <w:b/>
          <w:bCs/>
          <w:color w:val="000000"/>
          <w:sz w:val="30"/>
          <w:szCs w:val="30"/>
          <w:u w:val="single"/>
        </w:rPr>
        <w:t xml:space="preserve"> </w:t>
      </w:r>
      <w:r w:rsidRPr="00FE2DC6">
        <w:rPr>
          <w:rFonts w:ascii="Calibri" w:hAnsi="Calibri" w:cs="Calibri"/>
          <w:b/>
          <w:bCs/>
          <w:color w:val="000000"/>
          <w:sz w:val="30"/>
          <w:szCs w:val="30"/>
          <w:u w:val="single"/>
        </w:rPr>
        <w:t>Volume to Linux EC2 in AWS</w:t>
      </w:r>
    </w:p>
    <w:p w14:paraId="6BC900BF" w14:textId="36A4AB5E" w:rsidR="003705E5" w:rsidRPr="007E2FF4" w:rsidRDefault="003705E5" w:rsidP="007E2FF4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30"/>
          <w:szCs w:val="30"/>
        </w:rPr>
      </w:pPr>
      <w:r w:rsidRPr="003705E5">
        <w:rPr>
          <w:rFonts w:ascii="Calibri" w:hAnsi="Calibri" w:cs="Calibri"/>
          <w:b/>
          <w:bCs/>
          <w:color w:val="000000"/>
          <w:sz w:val="30"/>
          <w:szCs w:val="30"/>
        </w:rPr>
        <w:t>Login</w:t>
      </w:r>
      <w:r w:rsidRPr="003705E5">
        <w:rPr>
          <w:rFonts w:ascii="Calibri" w:hAnsi="Calibri" w:cs="Calibri"/>
          <w:color w:val="000000"/>
          <w:sz w:val="30"/>
          <w:szCs w:val="30"/>
        </w:rPr>
        <w:t xml:space="preserve"> into AWS Account</w:t>
      </w:r>
    </w:p>
    <w:p w14:paraId="2DB446E0" w14:textId="756DD722" w:rsidR="00947BB6" w:rsidRDefault="00947BB6"/>
    <w:p w14:paraId="299785DA" w14:textId="1C4F8D5E" w:rsidR="007E2FF4" w:rsidRDefault="0044517B" w:rsidP="0044517B">
      <w:r>
        <w:rPr>
          <w:rFonts w:ascii="Calibri" w:hAnsi="Calibri" w:cs="Calibri"/>
          <w:b/>
          <w:bCs/>
          <w:color w:val="000000"/>
          <w:sz w:val="30"/>
          <w:szCs w:val="30"/>
        </w:rPr>
        <w:t>2.</w:t>
      </w:r>
      <w:r w:rsidR="007E2FF4" w:rsidRPr="0044517B">
        <w:rPr>
          <w:rFonts w:ascii="Calibri" w:hAnsi="Calibri" w:cs="Calibri"/>
          <w:b/>
          <w:bCs/>
          <w:color w:val="000000"/>
          <w:sz w:val="30"/>
          <w:szCs w:val="30"/>
        </w:rPr>
        <w:t xml:space="preserve">Start Lab </w:t>
      </w:r>
      <w:r w:rsidRPr="0044517B">
        <w:rPr>
          <w:rFonts w:ascii="Calibri" w:hAnsi="Calibri" w:cs="Calibri"/>
          <w:b/>
          <w:bCs/>
          <w:color w:val="000000"/>
          <w:sz w:val="30"/>
          <w:szCs w:val="30"/>
        </w:rPr>
        <w:t xml:space="preserve">and </w:t>
      </w:r>
      <w:r w:rsidR="007E2FF4" w:rsidRPr="0044517B">
        <w:rPr>
          <w:rFonts w:ascii="Calibri" w:hAnsi="Calibri" w:cs="Calibri"/>
          <w:color w:val="000000"/>
          <w:sz w:val="30"/>
          <w:szCs w:val="30"/>
        </w:rPr>
        <w:t xml:space="preserve">Launch </w:t>
      </w:r>
      <w:r w:rsidR="007E2FF4" w:rsidRPr="0044517B">
        <w:rPr>
          <w:rFonts w:ascii="Calibri" w:hAnsi="Calibri" w:cs="Calibri"/>
          <w:b/>
          <w:bCs/>
          <w:color w:val="000000"/>
          <w:sz w:val="30"/>
          <w:szCs w:val="30"/>
        </w:rPr>
        <w:t>AWS Console Home</w:t>
      </w:r>
      <w:r w:rsidR="007E2FF4" w:rsidRPr="0044517B">
        <w:rPr>
          <w:rFonts w:ascii="Calibri" w:hAnsi="Calibri" w:cs="Calibri"/>
          <w:color w:val="000000"/>
          <w:sz w:val="30"/>
          <w:szCs w:val="30"/>
        </w:rPr>
        <w:t> </w:t>
      </w:r>
    </w:p>
    <w:p w14:paraId="78A8423F" w14:textId="15EF95FA" w:rsidR="00947BB6" w:rsidRDefault="00947BB6">
      <w:r w:rsidRPr="00947BB6">
        <w:rPr>
          <w:noProof/>
          <w:lang w:eastAsia="en-IN"/>
        </w:rPr>
        <w:drawing>
          <wp:inline distT="0" distB="0" distL="0" distR="0" wp14:anchorId="23594A40" wp14:editId="2E62D1AD">
            <wp:extent cx="5731510" cy="1011555"/>
            <wp:effectExtent l="0" t="0" r="2540" b="0"/>
            <wp:docPr id="2072894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8948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0F91F" w14:textId="1A637656" w:rsidR="00366515" w:rsidRPr="0053475D" w:rsidRDefault="0044517B" w:rsidP="00366515">
      <w:pPr>
        <w:rPr>
          <w:sz w:val="40"/>
          <w:szCs w:val="40"/>
        </w:rPr>
      </w:pPr>
      <w:r>
        <w:rPr>
          <w:sz w:val="40"/>
          <w:szCs w:val="40"/>
        </w:rPr>
        <w:t>3</w:t>
      </w:r>
      <w:r w:rsidR="00366515">
        <w:rPr>
          <w:sz w:val="40"/>
          <w:szCs w:val="40"/>
        </w:rPr>
        <w:t>.Search for EC2 in services and click on it</w:t>
      </w:r>
    </w:p>
    <w:p w14:paraId="1A21E544" w14:textId="5BDF7D40" w:rsidR="00366515" w:rsidRDefault="00750527" w:rsidP="00366515">
      <w:r w:rsidRPr="00750527">
        <w:rPr>
          <w:noProof/>
          <w:lang w:eastAsia="en-IN"/>
        </w:rPr>
        <w:drawing>
          <wp:inline distT="0" distB="0" distL="0" distR="0" wp14:anchorId="27D4DDEA" wp14:editId="2C520F6F">
            <wp:extent cx="2000529" cy="1000265"/>
            <wp:effectExtent l="0" t="0" r="0" b="9525"/>
            <wp:docPr id="1664750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7504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00529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CE99A" w14:textId="77777777" w:rsidR="0044517B" w:rsidRDefault="0044517B" w:rsidP="00366515"/>
    <w:p w14:paraId="7F1C7ADC" w14:textId="63FB496E" w:rsidR="00366515" w:rsidRPr="004B022E" w:rsidRDefault="0044517B" w:rsidP="00366515">
      <w:pPr>
        <w:rPr>
          <w:sz w:val="40"/>
          <w:szCs w:val="40"/>
        </w:rPr>
      </w:pPr>
      <w:r>
        <w:rPr>
          <w:sz w:val="40"/>
          <w:szCs w:val="40"/>
        </w:rPr>
        <w:t>4.</w:t>
      </w:r>
      <w:r w:rsidR="00366515">
        <w:rPr>
          <w:sz w:val="40"/>
          <w:szCs w:val="40"/>
        </w:rPr>
        <w:t xml:space="preserve">Click on Launch instance </w:t>
      </w:r>
    </w:p>
    <w:p w14:paraId="538D256B" w14:textId="51ACB79A" w:rsidR="006E06D7" w:rsidRDefault="00366515" w:rsidP="00FD6E71">
      <w:r w:rsidRPr="00534A47">
        <w:rPr>
          <w:noProof/>
          <w:lang w:eastAsia="en-IN"/>
        </w:rPr>
        <w:lastRenderedPageBreak/>
        <w:drawing>
          <wp:inline distT="0" distB="0" distL="0" distR="0" wp14:anchorId="3BB2478A" wp14:editId="7822EF74">
            <wp:extent cx="4701388" cy="2904096"/>
            <wp:effectExtent l="0" t="0" r="4445" b="0"/>
            <wp:docPr id="1795958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9580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13173" cy="2911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7A62C" w14:textId="07DCAF74" w:rsidR="006E06D7" w:rsidRDefault="0044517B" w:rsidP="00FD6E71">
      <w:r>
        <w:t xml:space="preserve">5.Create instance </w:t>
      </w:r>
      <w:r w:rsidR="00582C68">
        <w:t>with Name as 22bd1a057a</w:t>
      </w:r>
    </w:p>
    <w:p w14:paraId="3D8598BD" w14:textId="77777777" w:rsidR="00D97A94" w:rsidRDefault="00D97A94" w:rsidP="00FD6E71"/>
    <w:p w14:paraId="6CB0B48F" w14:textId="1A30058B" w:rsidR="00D97A94" w:rsidRDefault="00D97A94" w:rsidP="00FD6E71">
      <w:r>
        <w:t xml:space="preserve">6. Generate key pair and use it </w:t>
      </w:r>
    </w:p>
    <w:p w14:paraId="369B6138" w14:textId="7DA0EDA1" w:rsidR="00EB2640" w:rsidRDefault="00E35819" w:rsidP="00FD6E71">
      <w:r w:rsidRPr="00E35819">
        <w:rPr>
          <w:noProof/>
          <w:lang w:eastAsia="en-IN"/>
        </w:rPr>
        <w:lastRenderedPageBreak/>
        <w:drawing>
          <wp:inline distT="0" distB="0" distL="0" distR="0" wp14:anchorId="21C92769" wp14:editId="177B6C11">
            <wp:extent cx="5731510" cy="5462270"/>
            <wp:effectExtent l="0" t="0" r="2540" b="5080"/>
            <wp:docPr id="741783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7836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6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9A676" w14:textId="1A5FDD66" w:rsidR="009C1E08" w:rsidRDefault="00597A14" w:rsidP="00FD6E71">
      <w:r>
        <w:t>7.</w:t>
      </w:r>
      <w:r w:rsidR="009C1E08">
        <w:t>Finally launch the instance</w:t>
      </w:r>
    </w:p>
    <w:p w14:paraId="24ED8660" w14:textId="33EC3570" w:rsidR="00EF5B97" w:rsidRDefault="00087A39" w:rsidP="00FD6E71">
      <w:r w:rsidRPr="00087A39">
        <w:rPr>
          <w:noProof/>
          <w:lang w:eastAsia="en-IN"/>
        </w:rPr>
        <w:drawing>
          <wp:inline distT="0" distB="0" distL="0" distR="0" wp14:anchorId="07CAD90A" wp14:editId="681D2615">
            <wp:extent cx="5731510" cy="2496185"/>
            <wp:effectExtent l="0" t="0" r="2540" b="0"/>
            <wp:docPr id="1271155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1552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8EF3E" w14:textId="7AF31AA2" w:rsidR="00087A39" w:rsidRDefault="00597A14" w:rsidP="00FD6E71">
      <w:r>
        <w:lastRenderedPageBreak/>
        <w:t>8.</w:t>
      </w:r>
      <w:r w:rsidR="009C1E08">
        <w:t>Instance launched successfully</w:t>
      </w:r>
      <w:r w:rsidR="001A2726" w:rsidRPr="001A2726">
        <w:rPr>
          <w:noProof/>
          <w:lang w:eastAsia="en-IN"/>
        </w:rPr>
        <w:drawing>
          <wp:inline distT="0" distB="0" distL="0" distR="0" wp14:anchorId="7A8019D1" wp14:editId="7E85113A">
            <wp:extent cx="5731510" cy="1162050"/>
            <wp:effectExtent l="0" t="0" r="2540" b="0"/>
            <wp:docPr id="842795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7955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5F6B5" w14:textId="79CB1BDC" w:rsidR="00C9713C" w:rsidRDefault="00597A14" w:rsidP="00C9713C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b/>
          <w:bCs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9.</w:t>
      </w:r>
      <w:r w:rsidR="00C9713C">
        <w:rPr>
          <w:rFonts w:ascii="Arial" w:hAnsi="Arial" w:cs="Arial"/>
          <w:color w:val="000000"/>
          <w:sz w:val="22"/>
          <w:szCs w:val="22"/>
        </w:rPr>
        <w:t>Click &amp; select your Instance you will find Storage</w:t>
      </w:r>
      <w:r w:rsidR="00720F6F">
        <w:rPr>
          <w:rFonts w:ascii="Arial" w:hAnsi="Arial" w:cs="Arial"/>
          <w:color w:val="000000"/>
          <w:sz w:val="22"/>
          <w:szCs w:val="22"/>
        </w:rPr>
        <w:t xml:space="preserve">. While clicking Storage you can see the below details with </w:t>
      </w:r>
      <w:r w:rsidR="00720F6F">
        <w:rPr>
          <w:rFonts w:ascii="Roboto" w:hAnsi="Roboto" w:cs="Arial"/>
          <w:b/>
          <w:bCs/>
          <w:color w:val="424650"/>
          <w:sz w:val="21"/>
          <w:szCs w:val="21"/>
          <w:shd w:val="clear" w:color="auto" w:fill="FFFFFF"/>
        </w:rPr>
        <w:t>Volume size 8(GiB), Volume ID etc.</w:t>
      </w:r>
    </w:p>
    <w:p w14:paraId="6C713EBF" w14:textId="0401D0BB" w:rsidR="001A2726" w:rsidRDefault="00582C68" w:rsidP="00FD6E71">
      <w:r>
        <w:rPr>
          <w:noProof/>
          <w:lang w:eastAsia="en-IN"/>
          <w14:ligatures w14:val="none"/>
        </w:rPr>
        <w:drawing>
          <wp:inline distT="0" distB="0" distL="0" distR="0" wp14:anchorId="5D0D87EA" wp14:editId="4AE55103">
            <wp:extent cx="5731510" cy="2605392"/>
            <wp:effectExtent l="0" t="0" r="254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5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E582C" w14:textId="69504C15" w:rsidR="00432E2C" w:rsidRPr="00432E2C" w:rsidRDefault="00597A14" w:rsidP="00432E2C">
      <w:r>
        <w:t>10.</w:t>
      </w:r>
      <w:r w:rsidR="00432E2C" w:rsidRPr="00432E2C">
        <w:t xml:space="preserve">To create New Volume of </w:t>
      </w:r>
      <w:r w:rsidR="00432E2C" w:rsidRPr="00432E2C">
        <w:rPr>
          <w:b/>
          <w:bCs/>
        </w:rPr>
        <w:t>10GB</w:t>
      </w:r>
      <w:r w:rsidR="00432E2C" w:rsidRPr="00432E2C">
        <w:t xml:space="preserve"> on left hand size pallet you find </w:t>
      </w:r>
      <w:r w:rsidR="00432E2C" w:rsidRPr="00432E2C">
        <w:rPr>
          <w:b/>
          <w:bCs/>
        </w:rPr>
        <w:t xml:space="preserve">Elastic Block Store </w:t>
      </w:r>
      <w:r w:rsidR="00432E2C" w:rsidRPr="00432E2C">
        <w:t>under that Volume</w:t>
      </w:r>
    </w:p>
    <w:p w14:paraId="018603DC" w14:textId="6F8FB578" w:rsidR="00A94F61" w:rsidRDefault="00A94F61" w:rsidP="00FD6E71"/>
    <w:p w14:paraId="3826264E" w14:textId="5C6B03F7" w:rsidR="003D0F16" w:rsidRDefault="00597A14" w:rsidP="003D0F16">
      <w:pPr>
        <w:pStyle w:val="NormalWeb"/>
        <w:spacing w:before="0" w:beforeAutospacing="0" w:after="0" w:afterAutospacing="0"/>
        <w:textAlignment w:val="baseline"/>
        <w:rPr>
          <w:rFonts w:ascii="Roboto" w:hAnsi="Roboto"/>
          <w:color w:val="0F141A"/>
          <w:sz w:val="21"/>
          <w:szCs w:val="21"/>
        </w:rPr>
      </w:pPr>
      <w:r>
        <w:rPr>
          <w:rFonts w:ascii="Roboto" w:hAnsi="Roboto"/>
          <w:color w:val="0F141A"/>
          <w:sz w:val="21"/>
          <w:szCs w:val="21"/>
        </w:rPr>
        <w:t>11.</w:t>
      </w:r>
      <w:r w:rsidR="003D0F16">
        <w:rPr>
          <w:rFonts w:ascii="Roboto" w:hAnsi="Roboto"/>
          <w:color w:val="0F141A"/>
          <w:sz w:val="21"/>
          <w:szCs w:val="21"/>
        </w:rPr>
        <w:t>Click on Volumes as a new tab, you will navigate to below picture</w:t>
      </w:r>
    </w:p>
    <w:p w14:paraId="2A984692" w14:textId="77777777" w:rsidR="003D0F16" w:rsidRDefault="003D0F16" w:rsidP="003D0F16">
      <w:pPr>
        <w:pStyle w:val="NormalWeb"/>
        <w:spacing w:before="0" w:beforeAutospacing="0" w:after="0" w:afterAutospacing="0"/>
      </w:pPr>
      <w:r>
        <w:rPr>
          <w:rFonts w:ascii="Roboto" w:hAnsi="Roboto"/>
          <w:color w:val="0F141A"/>
          <w:sz w:val="21"/>
          <w:szCs w:val="21"/>
        </w:rPr>
        <w:t>Note: Check the Instance</w:t>
      </w:r>
      <w:r>
        <w:rPr>
          <w:rFonts w:ascii="Roboto" w:hAnsi="Roboto"/>
          <w:b/>
          <w:bCs/>
          <w:color w:val="0F141A"/>
          <w:sz w:val="21"/>
          <w:szCs w:val="21"/>
        </w:rPr>
        <w:t xml:space="preserve"> Volume ID </w:t>
      </w:r>
      <w:r>
        <w:rPr>
          <w:rFonts w:ascii="Roboto" w:hAnsi="Roboto"/>
          <w:color w:val="0F141A"/>
          <w:sz w:val="21"/>
          <w:szCs w:val="21"/>
        </w:rPr>
        <w:t xml:space="preserve">&amp; EBS </w:t>
      </w:r>
      <w:r>
        <w:rPr>
          <w:rFonts w:ascii="Roboto" w:hAnsi="Roboto"/>
          <w:b/>
          <w:bCs/>
          <w:color w:val="0F141A"/>
          <w:sz w:val="21"/>
          <w:szCs w:val="21"/>
        </w:rPr>
        <w:t xml:space="preserve">Volume ID </w:t>
      </w:r>
      <w:r>
        <w:rPr>
          <w:rFonts w:ascii="Roboto" w:hAnsi="Roboto"/>
          <w:color w:val="0F141A"/>
          <w:sz w:val="21"/>
          <w:szCs w:val="21"/>
        </w:rPr>
        <w:t>should be same</w:t>
      </w:r>
    </w:p>
    <w:p w14:paraId="1BE1D115" w14:textId="77777777" w:rsidR="003D0F16" w:rsidRDefault="003D0F16" w:rsidP="00FD6E71"/>
    <w:p w14:paraId="73234C50" w14:textId="3C029B84" w:rsidR="00E21889" w:rsidRDefault="000827F6" w:rsidP="00FD6E71">
      <w:r w:rsidRPr="000827F6">
        <w:rPr>
          <w:noProof/>
          <w:lang w:eastAsia="en-IN"/>
        </w:rPr>
        <w:drawing>
          <wp:inline distT="0" distB="0" distL="0" distR="0" wp14:anchorId="4B14EC85" wp14:editId="56C90F45">
            <wp:extent cx="5731510" cy="2920365"/>
            <wp:effectExtent l="0" t="0" r="2540" b="0"/>
            <wp:docPr id="1375421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42117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8509C" w14:textId="1594163A" w:rsidR="0056765F" w:rsidRPr="0056765F" w:rsidRDefault="00597A14" w:rsidP="0056765F">
      <w:pPr>
        <w:pStyle w:val="NormalWeb"/>
        <w:spacing w:before="0" w:beforeAutospacing="0" w:after="0" w:afterAutospacing="0"/>
        <w:textAlignment w:val="baseline"/>
        <w:rPr>
          <w:rFonts w:ascii="Roboto" w:hAnsi="Roboto"/>
          <w:color w:val="0F141A"/>
          <w:sz w:val="21"/>
          <w:szCs w:val="21"/>
        </w:rPr>
      </w:pPr>
      <w:r>
        <w:rPr>
          <w:rFonts w:ascii="Roboto" w:hAnsi="Roboto"/>
          <w:color w:val="0F141A"/>
          <w:sz w:val="21"/>
          <w:szCs w:val="21"/>
        </w:rPr>
        <w:lastRenderedPageBreak/>
        <w:t>12.</w:t>
      </w:r>
      <w:r w:rsidR="0056765F">
        <w:rPr>
          <w:rFonts w:ascii="Roboto" w:hAnsi="Roboto"/>
          <w:color w:val="0F141A"/>
          <w:sz w:val="21"/>
          <w:szCs w:val="21"/>
        </w:rPr>
        <w:t xml:space="preserve">Now </w:t>
      </w:r>
      <w:r w:rsidR="0056765F">
        <w:rPr>
          <w:rFonts w:ascii="Roboto" w:hAnsi="Roboto"/>
          <w:b/>
          <w:bCs/>
          <w:color w:val="0F141A"/>
          <w:sz w:val="21"/>
          <w:szCs w:val="21"/>
        </w:rPr>
        <w:t>connect</w:t>
      </w:r>
      <w:r w:rsidR="0056765F">
        <w:rPr>
          <w:rFonts w:ascii="Roboto" w:hAnsi="Roboto"/>
          <w:color w:val="0F141A"/>
          <w:sz w:val="21"/>
          <w:szCs w:val="21"/>
        </w:rPr>
        <w:t xml:space="preserve"> your Instance by clicking connect with </w:t>
      </w:r>
      <w:r w:rsidR="0056765F">
        <w:rPr>
          <w:rFonts w:ascii="Roboto" w:hAnsi="Roboto"/>
          <w:b/>
          <w:bCs/>
          <w:color w:val="0F141A"/>
          <w:sz w:val="21"/>
          <w:szCs w:val="21"/>
        </w:rPr>
        <w:t>EC2 Instance connect</w:t>
      </w:r>
    </w:p>
    <w:p w14:paraId="2AF91271" w14:textId="0C981867" w:rsidR="000827F6" w:rsidRDefault="00B50C49" w:rsidP="00FD6E71">
      <w:r w:rsidRPr="00B50C49">
        <w:rPr>
          <w:noProof/>
          <w:lang w:eastAsia="en-IN"/>
        </w:rPr>
        <w:drawing>
          <wp:inline distT="0" distB="0" distL="0" distR="0" wp14:anchorId="41ECD6FF" wp14:editId="0E432FE1">
            <wp:extent cx="5731510" cy="1418590"/>
            <wp:effectExtent l="0" t="0" r="2540" b="0"/>
            <wp:docPr id="1105630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63078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BAD31" w14:textId="687D8017" w:rsidR="00B50C49" w:rsidRDefault="006E61CE" w:rsidP="00FD6E71">
      <w:r w:rsidRPr="006E61CE">
        <w:rPr>
          <w:noProof/>
          <w:lang w:eastAsia="en-IN"/>
        </w:rPr>
        <w:drawing>
          <wp:inline distT="0" distB="0" distL="0" distR="0" wp14:anchorId="31A7CF91" wp14:editId="459E7A15">
            <wp:extent cx="5731510" cy="2426970"/>
            <wp:effectExtent l="0" t="0" r="2540" b="0"/>
            <wp:docPr id="575725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72543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D18E9" w14:textId="4C3B57EE" w:rsidR="00972E13" w:rsidRPr="00972E13" w:rsidRDefault="00597A14" w:rsidP="00972E13">
      <w:r>
        <w:rPr>
          <w:b/>
          <w:bCs/>
        </w:rPr>
        <w:t>13.</w:t>
      </w:r>
      <w:r w:rsidR="00972E13" w:rsidRPr="00972E13">
        <w:rPr>
          <w:b/>
          <w:bCs/>
        </w:rPr>
        <w:t> </w:t>
      </w:r>
      <w:r w:rsidR="00972E13" w:rsidRPr="00972E13">
        <w:t>Perform commands like root user, disk Info to see volume Size</w:t>
      </w:r>
    </w:p>
    <w:p w14:paraId="1381948A" w14:textId="77777777" w:rsidR="00972E13" w:rsidRPr="00972E13" w:rsidRDefault="00972E13" w:rsidP="00972E13">
      <w:r w:rsidRPr="00972E13">
        <w:tab/>
        <w:t xml:space="preserve">$ sudo su -    </w:t>
      </w:r>
      <w:r w:rsidRPr="00972E13">
        <w:tab/>
        <w:t>//login into root user</w:t>
      </w:r>
    </w:p>
    <w:p w14:paraId="6D2C2934" w14:textId="5DC4F5D8" w:rsidR="00972E13" w:rsidRPr="00972E13" w:rsidRDefault="00972E13" w:rsidP="00972E13">
      <w:r w:rsidRPr="00972E13">
        <w:tab/>
        <w:t xml:space="preserve">$ df -h </w:t>
      </w:r>
      <w:r w:rsidRPr="00972E13">
        <w:tab/>
      </w:r>
      <w:r w:rsidRPr="00972E13">
        <w:tab/>
        <w:t>//shows the volume attached to th</w:t>
      </w:r>
      <w:r>
        <w:t>ose</w:t>
      </w:r>
      <w:r w:rsidRPr="00972E13">
        <w:t xml:space="preserve"> devices</w:t>
      </w:r>
    </w:p>
    <w:p w14:paraId="4F6891C2" w14:textId="77777777" w:rsidR="00972E13" w:rsidRDefault="00972E13" w:rsidP="00FD6E71"/>
    <w:p w14:paraId="0178C10D" w14:textId="09AEB1D9" w:rsidR="006E61CE" w:rsidRDefault="006E61CE" w:rsidP="00FD6E71"/>
    <w:p w14:paraId="779111BE" w14:textId="70D74756" w:rsidR="00471C76" w:rsidRDefault="00597A14" w:rsidP="00FD6E71">
      <w:r>
        <w:t>14.</w:t>
      </w:r>
      <w:r w:rsidR="00471C76" w:rsidRPr="00471C76">
        <w:t xml:space="preserve">Click </w:t>
      </w:r>
      <w:r w:rsidR="00471C76" w:rsidRPr="00471C76">
        <w:rPr>
          <w:b/>
          <w:bCs/>
        </w:rPr>
        <w:t>create volume</w:t>
      </w:r>
      <w:r w:rsidR="00471C76" w:rsidRPr="00471C76">
        <w:t xml:space="preserve"> on right most corner of your Page</w:t>
      </w:r>
    </w:p>
    <w:p w14:paraId="687AD916" w14:textId="77777777" w:rsidR="00663611" w:rsidRDefault="00331508" w:rsidP="00663611">
      <w:pPr>
        <w:rPr>
          <w:b/>
          <w:bCs/>
        </w:rPr>
      </w:pPr>
      <w:r w:rsidRPr="00331508">
        <w:rPr>
          <w:noProof/>
          <w:lang w:eastAsia="en-IN"/>
        </w:rPr>
        <w:drawing>
          <wp:inline distT="0" distB="0" distL="0" distR="0" wp14:anchorId="151A1002" wp14:editId="45407239">
            <wp:extent cx="5731510" cy="916305"/>
            <wp:effectExtent l="0" t="0" r="2540" b="0"/>
            <wp:docPr id="1026138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13845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619F8" w14:textId="3E298748" w:rsidR="00663611" w:rsidRDefault="00597A14" w:rsidP="00663611">
      <w:pPr>
        <w:rPr>
          <w:b/>
          <w:bCs/>
        </w:rPr>
      </w:pPr>
      <w:r>
        <w:rPr>
          <w:b/>
          <w:bCs/>
        </w:rPr>
        <w:t>15.</w:t>
      </w:r>
      <w:r w:rsidR="00663611">
        <w:rPr>
          <w:b/>
          <w:bCs/>
        </w:rPr>
        <w:t>Settings:</w:t>
      </w:r>
    </w:p>
    <w:p w14:paraId="489E4120" w14:textId="08014D68" w:rsidR="00663611" w:rsidRDefault="00663611" w:rsidP="00663611">
      <w:r w:rsidRPr="00663611">
        <w:rPr>
          <w:b/>
          <w:bCs/>
        </w:rPr>
        <w:t>Volume type: General purpose (gp</w:t>
      </w:r>
      <w:r>
        <w:rPr>
          <w:b/>
          <w:bCs/>
        </w:rPr>
        <w:t>3</w:t>
      </w:r>
      <w:r w:rsidRPr="00663611">
        <w:rPr>
          <w:b/>
          <w:bCs/>
        </w:rPr>
        <w:t xml:space="preserve">) </w:t>
      </w:r>
      <w:r w:rsidRPr="00663611">
        <w:t>//select based on your requirement</w:t>
      </w:r>
    </w:p>
    <w:p w14:paraId="37FEC849" w14:textId="15F6F2EB" w:rsidR="00663611" w:rsidRPr="00663611" w:rsidRDefault="00663611" w:rsidP="00663611">
      <w:r w:rsidRPr="00663611">
        <w:rPr>
          <w:b/>
          <w:bCs/>
        </w:rPr>
        <w:t>Size (GiB): 10 GiB</w:t>
      </w:r>
    </w:p>
    <w:p w14:paraId="44566266" w14:textId="2B9F39B6" w:rsidR="00663611" w:rsidRPr="00663611" w:rsidRDefault="00663611" w:rsidP="00663611">
      <w:pPr>
        <w:rPr>
          <w:b/>
          <w:bCs/>
        </w:rPr>
      </w:pPr>
      <w:r w:rsidRPr="00663611">
        <w:rPr>
          <w:b/>
          <w:bCs/>
        </w:rPr>
        <w:t>Remaining: Default, but Availability Zone should be careful</w:t>
      </w:r>
    </w:p>
    <w:p w14:paraId="48977E36" w14:textId="6C0AD552" w:rsidR="00663611" w:rsidRPr="00663611" w:rsidRDefault="00663611" w:rsidP="00EB7008">
      <w:r w:rsidRPr="00663611">
        <w:rPr>
          <w:b/>
          <w:bCs/>
        </w:rPr>
        <w:t xml:space="preserve">NOTE: </w:t>
      </w:r>
      <w:r w:rsidRPr="00663611">
        <w:t xml:space="preserve">You need to create &amp; attach volume </w:t>
      </w:r>
      <w:r>
        <w:t xml:space="preserve">in the </w:t>
      </w:r>
      <w:r w:rsidRPr="00663611">
        <w:t xml:space="preserve">same availability Zone &amp; Verify </w:t>
      </w:r>
      <w:r w:rsidR="00367E60">
        <w:t>where your instance is</w:t>
      </w:r>
      <w:r w:rsidRPr="00663611">
        <w:t xml:space="preserve"> exactly located mine is: United States</w:t>
      </w:r>
      <w:r w:rsidR="00084383">
        <w:t xml:space="preserve"> </w:t>
      </w:r>
      <w:r w:rsidRPr="00663611">
        <w:t>(N. Virginia) us-east-1</w:t>
      </w:r>
      <w:r w:rsidR="00367E60">
        <w:t>a</w:t>
      </w:r>
    </w:p>
    <w:p w14:paraId="303B9E42" w14:textId="76D1B91A" w:rsidR="00772795" w:rsidRDefault="00772795" w:rsidP="00FD6E71"/>
    <w:p w14:paraId="0010065A" w14:textId="7CD37B31" w:rsidR="0080655F" w:rsidRDefault="00A209F0" w:rsidP="00FD6E71">
      <w:r w:rsidRPr="00A209F0">
        <w:rPr>
          <w:noProof/>
          <w:lang w:eastAsia="en-IN"/>
        </w:rPr>
        <w:lastRenderedPageBreak/>
        <w:drawing>
          <wp:inline distT="0" distB="0" distL="0" distR="0" wp14:anchorId="582A0162" wp14:editId="272192F3">
            <wp:extent cx="5731510" cy="5010785"/>
            <wp:effectExtent l="0" t="0" r="2540" b="0"/>
            <wp:docPr id="1469432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43206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1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22AF5" w14:textId="56CDFE37" w:rsidR="00EB7008" w:rsidRDefault="00597A14" w:rsidP="00EB7008">
      <w:r>
        <w:t>16.</w:t>
      </w:r>
      <w:r w:rsidR="00EB7008" w:rsidRPr="00663611">
        <w:t>Tags: Optional (Add Tag)</w:t>
      </w:r>
    </w:p>
    <w:p w14:paraId="01AD2A60" w14:textId="770AE203" w:rsidR="00EB7008" w:rsidRPr="00663611" w:rsidRDefault="00EB7008" w:rsidP="00EB7008">
      <w:r w:rsidRPr="00663611">
        <w:t xml:space="preserve">Key: </w:t>
      </w:r>
      <w:r w:rsidR="00582C68">
        <w:t>22bd1a057a</w:t>
      </w:r>
      <w:r w:rsidRPr="00663611">
        <w:tab/>
        <w:t>Value: Extra-Volume-</w:t>
      </w:r>
      <w:r w:rsidR="00582C68">
        <w:t>22bd1a057a</w:t>
      </w:r>
    </w:p>
    <w:p w14:paraId="72DDE550" w14:textId="6B3F4A56" w:rsidR="00EB7008" w:rsidRDefault="00EB7008" w:rsidP="00EB7008">
      <w:r w:rsidRPr="00663611">
        <w:t xml:space="preserve">Finally Click on </w:t>
      </w:r>
      <w:r w:rsidRPr="00663611">
        <w:rPr>
          <w:b/>
          <w:bCs/>
        </w:rPr>
        <w:t>Create Volume </w:t>
      </w:r>
    </w:p>
    <w:p w14:paraId="39746641" w14:textId="4847DCEB" w:rsidR="00A209F0" w:rsidRDefault="00A209F0" w:rsidP="00FD6E71"/>
    <w:p w14:paraId="4750E827" w14:textId="77777777" w:rsidR="00EB7008" w:rsidRDefault="00EB7008" w:rsidP="00FD6E71"/>
    <w:p w14:paraId="0A76605E" w14:textId="54810C57" w:rsidR="00EB7008" w:rsidRDefault="00597A14" w:rsidP="00FD6E71">
      <w:r>
        <w:t>17.</w:t>
      </w:r>
      <w:r w:rsidR="00EE643F">
        <w:t>Volume with 10GiB Created successfully</w:t>
      </w:r>
    </w:p>
    <w:p w14:paraId="262A8238" w14:textId="0F42DF1A" w:rsidR="00120DA1" w:rsidRDefault="000F1A2E" w:rsidP="00FD6E71">
      <w:r w:rsidRPr="000F1A2E">
        <w:rPr>
          <w:noProof/>
          <w:lang w:eastAsia="en-IN"/>
        </w:rPr>
        <w:drawing>
          <wp:inline distT="0" distB="0" distL="0" distR="0" wp14:anchorId="13759E3F" wp14:editId="6A88B896">
            <wp:extent cx="5731510" cy="1182370"/>
            <wp:effectExtent l="0" t="0" r="2540" b="0"/>
            <wp:docPr id="1296568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56834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26E3E" w14:textId="387E9C3D" w:rsidR="001F01CD" w:rsidRDefault="001F01CD" w:rsidP="001F01CD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</w:t>
      </w:r>
      <w:r w:rsidR="00597A14">
        <w:rPr>
          <w:rFonts w:ascii="Arial" w:hAnsi="Arial" w:cs="Arial"/>
          <w:color w:val="000000"/>
          <w:sz w:val="22"/>
          <w:szCs w:val="22"/>
        </w:rPr>
        <w:t>18.</w:t>
      </w:r>
      <w:r>
        <w:rPr>
          <w:rFonts w:ascii="Arial" w:hAnsi="Arial" w:cs="Arial"/>
          <w:color w:val="000000"/>
          <w:sz w:val="22"/>
          <w:szCs w:val="22"/>
        </w:rPr>
        <w:t>Attach Volume: </w:t>
      </w:r>
    </w:p>
    <w:p w14:paraId="4599F339" w14:textId="35035404" w:rsidR="001F01CD" w:rsidRPr="001F01CD" w:rsidRDefault="001F01CD" w:rsidP="001F01CD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 Now select created Volume </w:t>
      </w:r>
      <w:r w:rsidR="003A54F5">
        <w:rPr>
          <w:rFonts w:ascii="Arial" w:hAnsi="Arial" w:cs="Arial"/>
          <w:color w:val="000000"/>
          <w:sz w:val="22"/>
          <w:szCs w:val="22"/>
        </w:rPr>
        <w:t>and</w:t>
      </w:r>
      <w:r>
        <w:rPr>
          <w:rFonts w:ascii="Arial" w:hAnsi="Arial" w:cs="Arial"/>
          <w:color w:val="000000"/>
          <w:sz w:val="22"/>
          <w:szCs w:val="22"/>
        </w:rPr>
        <w:t xml:space="preserve"> Click on </w:t>
      </w:r>
      <w:r>
        <w:rPr>
          <w:rFonts w:ascii="Arial" w:hAnsi="Arial" w:cs="Arial"/>
          <w:b/>
          <w:bCs/>
          <w:color w:val="000000"/>
          <w:sz w:val="22"/>
          <w:szCs w:val="22"/>
        </w:rPr>
        <w:t>Actions</w:t>
      </w:r>
      <w:r>
        <w:rPr>
          <w:rFonts w:ascii="Arial" w:hAnsi="Arial" w:cs="Arial"/>
          <w:color w:val="000000"/>
          <w:sz w:val="22"/>
          <w:szCs w:val="22"/>
        </w:rPr>
        <w:t xml:space="preserve"> (Besides create volume) </w:t>
      </w:r>
      <w:r w:rsidR="003A54F5">
        <w:rPr>
          <w:rFonts w:ascii="Arial" w:hAnsi="Arial" w:cs="Arial"/>
          <w:color w:val="000000"/>
          <w:sz w:val="22"/>
          <w:szCs w:val="22"/>
        </w:rPr>
        <w:t xml:space="preserve">and </w:t>
      </w:r>
      <w:r>
        <w:rPr>
          <w:rFonts w:ascii="Arial" w:hAnsi="Arial" w:cs="Arial"/>
          <w:color w:val="000000"/>
          <w:sz w:val="22"/>
          <w:szCs w:val="22"/>
        </w:rPr>
        <w:t xml:space="preserve">select </w:t>
      </w:r>
      <w:r w:rsidR="003A54F5">
        <w:rPr>
          <w:rFonts w:ascii="Arial" w:hAnsi="Arial" w:cs="Arial"/>
          <w:color w:val="000000"/>
          <w:sz w:val="22"/>
          <w:szCs w:val="22"/>
        </w:rPr>
        <w:t>Attach volume</w:t>
      </w:r>
    </w:p>
    <w:p w14:paraId="1699BC62" w14:textId="702B05BF" w:rsidR="000F1A2E" w:rsidRDefault="00534EC7" w:rsidP="00FD6E71">
      <w:r w:rsidRPr="00534EC7">
        <w:rPr>
          <w:noProof/>
          <w:lang w:eastAsia="en-IN"/>
        </w:rPr>
        <w:lastRenderedPageBreak/>
        <w:drawing>
          <wp:inline distT="0" distB="0" distL="0" distR="0" wp14:anchorId="3D886726" wp14:editId="4948FDF4">
            <wp:extent cx="5731510" cy="2157730"/>
            <wp:effectExtent l="0" t="0" r="2540" b="0"/>
            <wp:docPr id="6629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944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D8226" w14:textId="7D7D9B73" w:rsidR="0077337F" w:rsidRDefault="00597A14" w:rsidP="0077337F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19.</w:t>
      </w:r>
      <w:r w:rsidR="0077337F">
        <w:rPr>
          <w:rFonts w:ascii="Arial" w:hAnsi="Arial" w:cs="Arial"/>
          <w:color w:val="000000"/>
          <w:sz w:val="22"/>
          <w:szCs w:val="22"/>
        </w:rPr>
        <w:t>Select your Instan</w:t>
      </w:r>
      <w:r w:rsidR="00582C68">
        <w:rPr>
          <w:rFonts w:ascii="Arial" w:hAnsi="Arial" w:cs="Arial"/>
          <w:color w:val="000000"/>
          <w:sz w:val="22"/>
          <w:szCs w:val="22"/>
        </w:rPr>
        <w:t>ce you have created – 22bd1a057a</w:t>
      </w:r>
    </w:p>
    <w:p w14:paraId="69662D7D" w14:textId="5BBAF0FF" w:rsidR="00074B4B" w:rsidRDefault="00074B4B" w:rsidP="00074B4B">
      <w:r w:rsidRPr="00074B4B">
        <w:t xml:space="preserve">Choose </w:t>
      </w:r>
      <w:r w:rsidRPr="00074B4B">
        <w:rPr>
          <w:b/>
          <w:bCs/>
        </w:rPr>
        <w:t>Device name: /dev/sdk (Default)</w:t>
      </w:r>
    </w:p>
    <w:p w14:paraId="6C3812EB" w14:textId="0EF6D3E0" w:rsidR="0077337F" w:rsidRDefault="00074B4B" w:rsidP="00FD6E71">
      <w:r w:rsidRPr="00074B4B">
        <w:t>Click on attach volume</w:t>
      </w:r>
    </w:p>
    <w:p w14:paraId="04BDA6A4" w14:textId="2B99994C" w:rsidR="00534EC7" w:rsidRDefault="00380B8C" w:rsidP="00FD6E71">
      <w:r w:rsidRPr="00380B8C">
        <w:rPr>
          <w:noProof/>
          <w:lang w:eastAsia="en-IN"/>
        </w:rPr>
        <w:drawing>
          <wp:inline distT="0" distB="0" distL="0" distR="0" wp14:anchorId="3E9ABFA4" wp14:editId="7CD00B5F">
            <wp:extent cx="3958068" cy="1503680"/>
            <wp:effectExtent l="0" t="0" r="4445" b="1270"/>
            <wp:docPr id="967540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54064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62082" cy="150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9DA5F" w14:textId="1B7BF0D7" w:rsidR="00CA50A5" w:rsidRPr="00074B4B" w:rsidRDefault="00597A14" w:rsidP="00CA50A5">
      <w:r>
        <w:t>20.</w:t>
      </w:r>
      <w:r w:rsidR="00CA50A5" w:rsidRPr="00074B4B">
        <w:t>It will create volume with 10(GiB) &amp; status is: in-use</w:t>
      </w:r>
    </w:p>
    <w:p w14:paraId="36801EC2" w14:textId="77777777" w:rsidR="00050C32" w:rsidRDefault="00050C32" w:rsidP="00050C32">
      <w:pPr>
        <w:pStyle w:val="NormalWeb"/>
        <w:spacing w:before="0" w:beforeAutospacing="0" w:after="0" w:afterAutospacing="0"/>
        <w:textAlignment w:val="baseline"/>
        <w:rPr>
          <w:rFonts w:ascii="Roboto" w:hAnsi="Roboto"/>
          <w:color w:val="0F141A"/>
          <w:sz w:val="21"/>
          <w:szCs w:val="21"/>
        </w:rPr>
      </w:pPr>
      <w:r>
        <w:rPr>
          <w:rFonts w:ascii="Roboto" w:hAnsi="Roboto"/>
          <w:color w:val="0F141A"/>
          <w:sz w:val="21"/>
          <w:szCs w:val="21"/>
          <w:shd w:val="clear" w:color="auto" w:fill="FFFFFF"/>
        </w:rPr>
        <w:t xml:space="preserve">Click that volume you can see that </w:t>
      </w:r>
      <w:r>
        <w:rPr>
          <w:rFonts w:ascii="Roboto" w:hAnsi="Roboto"/>
          <w:b/>
          <w:bCs/>
          <w:color w:val="0F141A"/>
          <w:sz w:val="21"/>
          <w:szCs w:val="21"/>
          <w:shd w:val="clear" w:color="auto" w:fill="FFFFFF"/>
        </w:rPr>
        <w:t xml:space="preserve">Status is insufficient, </w:t>
      </w:r>
      <w:r>
        <w:rPr>
          <w:rFonts w:ascii="Roboto" w:hAnsi="Roboto"/>
          <w:color w:val="0F141A"/>
          <w:sz w:val="21"/>
          <w:szCs w:val="21"/>
          <w:shd w:val="clear" w:color="auto" w:fill="FFFFFF"/>
        </w:rPr>
        <w:t>Wait until</w:t>
      </w:r>
      <w:r>
        <w:rPr>
          <w:rFonts w:ascii="Roboto" w:hAnsi="Roboto"/>
          <w:b/>
          <w:bCs/>
          <w:color w:val="0F141A"/>
          <w:sz w:val="21"/>
          <w:szCs w:val="21"/>
          <w:shd w:val="clear" w:color="auto" w:fill="FFFFFF"/>
        </w:rPr>
        <w:t xml:space="preserve"> Okay (Green)</w:t>
      </w:r>
    </w:p>
    <w:p w14:paraId="41C6236D" w14:textId="77777777" w:rsidR="00CA50A5" w:rsidRDefault="00CA50A5" w:rsidP="00FD6E71"/>
    <w:p w14:paraId="5302B258" w14:textId="24F2A628" w:rsidR="00380B8C" w:rsidRDefault="009F2B41" w:rsidP="00FD6E71">
      <w:r w:rsidRPr="009F2B41">
        <w:rPr>
          <w:noProof/>
          <w:lang w:eastAsia="en-IN"/>
        </w:rPr>
        <w:drawing>
          <wp:inline distT="0" distB="0" distL="0" distR="0" wp14:anchorId="0BDD0149" wp14:editId="7255A396">
            <wp:extent cx="5323840" cy="1311201"/>
            <wp:effectExtent l="0" t="0" r="0" b="3810"/>
            <wp:docPr id="1635799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79905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15758" cy="1358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9F96F" w14:textId="12BAA4CA" w:rsidR="00384A0F" w:rsidRDefault="00384A0F" w:rsidP="00FD6E71">
      <w:r w:rsidRPr="00384A0F">
        <w:rPr>
          <w:noProof/>
          <w:lang w:eastAsia="en-IN"/>
        </w:rPr>
        <w:drawing>
          <wp:inline distT="0" distB="0" distL="0" distR="0" wp14:anchorId="1D50A5AA" wp14:editId="5E206EB5">
            <wp:extent cx="5731510" cy="1070610"/>
            <wp:effectExtent l="0" t="0" r="2540" b="0"/>
            <wp:docPr id="1979614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61459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6B202" w14:textId="79098F8B" w:rsidR="008B3A1B" w:rsidRDefault="00597A14" w:rsidP="008B3A1B">
      <w:r>
        <w:t>21.</w:t>
      </w:r>
      <w:r w:rsidR="00082863">
        <w:t>Execute following commands:</w:t>
      </w:r>
    </w:p>
    <w:p w14:paraId="6D4C433D" w14:textId="486D8867" w:rsidR="00050C32" w:rsidRDefault="00082863" w:rsidP="008B3A1B">
      <w:r w:rsidRPr="00082863">
        <w:t>lsbl</w:t>
      </w:r>
      <w:r>
        <w:t>k</w:t>
      </w:r>
    </w:p>
    <w:p w14:paraId="54483500" w14:textId="2DCC6C54" w:rsidR="00384A0F" w:rsidRDefault="00B63014" w:rsidP="00FD6E71">
      <w:r w:rsidRPr="00B63014">
        <w:rPr>
          <w:noProof/>
          <w:lang w:eastAsia="en-IN"/>
        </w:rPr>
        <w:lastRenderedPageBreak/>
        <w:drawing>
          <wp:inline distT="0" distB="0" distL="0" distR="0" wp14:anchorId="1664AAC9" wp14:editId="5798DC5D">
            <wp:extent cx="5731510" cy="2028825"/>
            <wp:effectExtent l="0" t="0" r="2540" b="9525"/>
            <wp:docPr id="1270486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48629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00828" w14:textId="77777777" w:rsidR="00035FE7" w:rsidRDefault="008B3A1B" w:rsidP="00035FE7">
      <w:r w:rsidRPr="00082863">
        <w:t>sudo su</w:t>
      </w:r>
    </w:p>
    <w:p w14:paraId="5681969A" w14:textId="29CFF67E" w:rsidR="008B3A1B" w:rsidRDefault="008B3A1B" w:rsidP="00035FE7">
      <w:r w:rsidRPr="00082863">
        <w:t>lsblk -list</w:t>
      </w:r>
    </w:p>
    <w:p w14:paraId="36260A45" w14:textId="76E16A58" w:rsidR="00B63014" w:rsidRDefault="00DF5364" w:rsidP="00FD6E71">
      <w:r w:rsidRPr="00DF5364">
        <w:rPr>
          <w:noProof/>
          <w:lang w:eastAsia="en-IN"/>
        </w:rPr>
        <w:drawing>
          <wp:inline distT="0" distB="0" distL="0" distR="0" wp14:anchorId="40B99985" wp14:editId="6FDBEA41">
            <wp:extent cx="5731510" cy="1953895"/>
            <wp:effectExtent l="0" t="0" r="2540" b="8255"/>
            <wp:docPr id="578427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42759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E319E" w14:textId="0A9DFA35" w:rsidR="00035FE7" w:rsidRDefault="005A7CF0" w:rsidP="005A7CF0">
      <w:r w:rsidRPr="005A7CF0">
        <w:t>lsblk -fs</w:t>
      </w:r>
    </w:p>
    <w:p w14:paraId="182BA3C7" w14:textId="1CEE5B69" w:rsidR="00DF5364" w:rsidRDefault="00F5205C" w:rsidP="00FD6E71">
      <w:r w:rsidRPr="00F5205C">
        <w:rPr>
          <w:noProof/>
          <w:lang w:eastAsia="en-IN"/>
        </w:rPr>
        <w:drawing>
          <wp:inline distT="0" distB="0" distL="0" distR="0" wp14:anchorId="7F358A3B" wp14:editId="3327C4FB">
            <wp:extent cx="5731510" cy="1350010"/>
            <wp:effectExtent l="0" t="0" r="2540" b="2540"/>
            <wp:docPr id="264330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33023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1EBDD" w14:textId="77777777" w:rsidR="005A7CF0" w:rsidRPr="005A7CF0" w:rsidRDefault="005A7CF0" w:rsidP="005A7CF0">
      <w:r w:rsidRPr="005A7CF0">
        <w:t>fdisk -l</w:t>
      </w:r>
    </w:p>
    <w:p w14:paraId="7D4B903E" w14:textId="77777777" w:rsidR="005A7CF0" w:rsidRDefault="005A7CF0" w:rsidP="00FD6E71"/>
    <w:p w14:paraId="73D68F79" w14:textId="758543E9" w:rsidR="00914BA7" w:rsidRDefault="0039114D" w:rsidP="00FD6E71">
      <w:r w:rsidRPr="0039114D">
        <w:rPr>
          <w:noProof/>
          <w:lang w:eastAsia="en-IN"/>
        </w:rPr>
        <w:lastRenderedPageBreak/>
        <w:drawing>
          <wp:inline distT="0" distB="0" distL="0" distR="0" wp14:anchorId="148B2920" wp14:editId="33F2BF04">
            <wp:extent cx="5731510" cy="3038475"/>
            <wp:effectExtent l="0" t="0" r="2540" b="9525"/>
            <wp:docPr id="225962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96289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882C0" w14:textId="204AE2D9" w:rsidR="005A7CF0" w:rsidRDefault="00DC03A7" w:rsidP="00FD6E71">
      <w:r w:rsidRPr="00DC03A7">
        <w:t>fdisk /dev/xvd</w:t>
      </w:r>
      <w:r>
        <w:t>k</w:t>
      </w:r>
    </w:p>
    <w:p w14:paraId="4B8AD4BC" w14:textId="3F05927E" w:rsidR="0048569D" w:rsidRDefault="0048569D" w:rsidP="00FD6E71">
      <w:r w:rsidRPr="0048569D">
        <w:rPr>
          <w:noProof/>
          <w:lang w:eastAsia="en-IN"/>
        </w:rPr>
        <w:drawing>
          <wp:inline distT="0" distB="0" distL="0" distR="0" wp14:anchorId="53D1B13B" wp14:editId="44BE1CCD">
            <wp:extent cx="5731510" cy="1882140"/>
            <wp:effectExtent l="0" t="0" r="2540" b="3810"/>
            <wp:docPr id="1824905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90598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BDB3F" w14:textId="77777777" w:rsidR="00CF6A22" w:rsidRPr="00CF6A22" w:rsidRDefault="00CF6A22" w:rsidP="00CF6A22">
      <w:r w:rsidRPr="00CF6A22">
        <w:t>Press: m-help</w:t>
      </w:r>
    </w:p>
    <w:p w14:paraId="6FC2CB8A" w14:textId="77777777" w:rsidR="00CF6A22" w:rsidRDefault="00CF6A22" w:rsidP="00FD6E71"/>
    <w:p w14:paraId="6C5AB2F0" w14:textId="3D71FC9A" w:rsidR="0039114D" w:rsidRDefault="008519AD" w:rsidP="00FD6E71">
      <w:r w:rsidRPr="008519AD">
        <w:rPr>
          <w:noProof/>
          <w:lang w:eastAsia="en-IN"/>
        </w:rPr>
        <w:drawing>
          <wp:inline distT="0" distB="0" distL="0" distR="0" wp14:anchorId="58F46494" wp14:editId="4B4775AE">
            <wp:extent cx="2016760" cy="1691347"/>
            <wp:effectExtent l="0" t="0" r="2540" b="4445"/>
            <wp:docPr id="923156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15680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024068" cy="1697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26D29" w14:textId="77777777" w:rsidR="00E55096" w:rsidRDefault="00E55096" w:rsidP="00E55096">
      <w:r w:rsidRPr="00E55096">
        <w:t>n- add new Partition</w:t>
      </w:r>
    </w:p>
    <w:p w14:paraId="783BAF4B" w14:textId="389E03BE" w:rsidR="00E55096" w:rsidRPr="00E55096" w:rsidRDefault="00E55096" w:rsidP="00E55096">
      <w:r w:rsidRPr="00E55096">
        <w:t>p - Primary</w:t>
      </w:r>
    </w:p>
    <w:p w14:paraId="24C0CE94" w14:textId="3889EE23" w:rsidR="00E55096" w:rsidRPr="00E55096" w:rsidRDefault="00E55096" w:rsidP="00E55096">
      <w:r w:rsidRPr="00E55096">
        <w:t>Enter (Default Partition)</w:t>
      </w:r>
    </w:p>
    <w:p w14:paraId="13C1C0D6" w14:textId="07B3DA33" w:rsidR="00E55096" w:rsidRPr="00E55096" w:rsidRDefault="00E55096" w:rsidP="00E55096">
      <w:r w:rsidRPr="00E55096">
        <w:t>Enter (First Partition)</w:t>
      </w:r>
    </w:p>
    <w:p w14:paraId="0B0F86A5" w14:textId="1DB57B21" w:rsidR="00E55096" w:rsidRPr="00E55096" w:rsidRDefault="00E55096" w:rsidP="00E55096">
      <w:r w:rsidRPr="00E55096">
        <w:lastRenderedPageBreak/>
        <w:t>  Enter (Last Partition)</w:t>
      </w:r>
    </w:p>
    <w:p w14:paraId="6DAD248E" w14:textId="24AEE7F3" w:rsidR="00E55096" w:rsidRPr="00E55096" w:rsidRDefault="00E55096" w:rsidP="00E55096">
      <w:r w:rsidRPr="00E55096">
        <w:t xml:space="preserve">  w - write Changes to disk </w:t>
      </w:r>
      <w:r w:rsidR="000242B9">
        <w:t>and</w:t>
      </w:r>
      <w:r w:rsidRPr="00E55096">
        <w:t xml:space="preserve"> exit</w:t>
      </w:r>
    </w:p>
    <w:p w14:paraId="61DD94D4" w14:textId="5AF6852B" w:rsidR="00CF6A22" w:rsidRDefault="000242B9" w:rsidP="00FD6E71">
      <w:r>
        <w:t xml:space="preserve">  </w:t>
      </w:r>
      <w:r w:rsidR="00E55096" w:rsidRPr="00E55096">
        <w:t>partprobe</w:t>
      </w:r>
    </w:p>
    <w:p w14:paraId="3966FB25" w14:textId="042846A8" w:rsidR="008519AD" w:rsidRDefault="0023079E" w:rsidP="00FD6E71">
      <w:r w:rsidRPr="0023079E">
        <w:rPr>
          <w:noProof/>
          <w:lang w:eastAsia="en-IN"/>
        </w:rPr>
        <w:drawing>
          <wp:inline distT="0" distB="0" distL="0" distR="0" wp14:anchorId="182B4CDC" wp14:editId="30B31B28">
            <wp:extent cx="5731510" cy="2179955"/>
            <wp:effectExtent l="0" t="0" r="2540" b="0"/>
            <wp:docPr id="906928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92891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C95AC" w14:textId="384A4B76" w:rsidR="00457E0E" w:rsidRDefault="00192D2F" w:rsidP="00FD6E71">
      <w:r w:rsidRPr="00192D2F">
        <w:t>file -s /dev/xvd</w:t>
      </w:r>
      <w:r>
        <w:t>k</w:t>
      </w:r>
    </w:p>
    <w:p w14:paraId="58FD3FE8" w14:textId="616E2C04" w:rsidR="0023079E" w:rsidRDefault="006976DA" w:rsidP="00FD6E71">
      <w:r w:rsidRPr="006976DA">
        <w:rPr>
          <w:noProof/>
          <w:lang w:eastAsia="en-IN"/>
        </w:rPr>
        <w:drawing>
          <wp:inline distT="0" distB="0" distL="0" distR="0" wp14:anchorId="5A9B8D43" wp14:editId="34BF9C17">
            <wp:extent cx="5731510" cy="213360"/>
            <wp:effectExtent l="0" t="0" r="2540" b="0"/>
            <wp:docPr id="545817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81797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15563" w14:textId="2E7E3B45" w:rsidR="00192D2F" w:rsidRDefault="002521E1" w:rsidP="00FD6E71">
      <w:r>
        <w:t xml:space="preserve">sudo </w:t>
      </w:r>
      <w:r w:rsidR="00192D2F" w:rsidRPr="00192D2F">
        <w:t xml:space="preserve">mkfs -t xfs </w:t>
      </w:r>
      <w:r w:rsidR="00192D2F" w:rsidRPr="00192D2F">
        <w:rPr>
          <w:b/>
          <w:bCs/>
        </w:rPr>
        <w:t>/dev/xvd</w:t>
      </w:r>
      <w:r w:rsidR="00192D2F">
        <w:rPr>
          <w:b/>
          <w:bCs/>
        </w:rPr>
        <w:t>k</w:t>
      </w:r>
    </w:p>
    <w:p w14:paraId="1F4D0EB1" w14:textId="4353F25F" w:rsidR="006976DA" w:rsidRDefault="009E0137" w:rsidP="00FD6E71">
      <w:r w:rsidRPr="009E0137">
        <w:rPr>
          <w:noProof/>
          <w:lang w:eastAsia="en-IN"/>
        </w:rPr>
        <w:drawing>
          <wp:inline distT="0" distB="0" distL="0" distR="0" wp14:anchorId="06860AB2" wp14:editId="641928DE">
            <wp:extent cx="5731510" cy="1599565"/>
            <wp:effectExtent l="0" t="0" r="2540" b="635"/>
            <wp:docPr id="903171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17178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983A6" w14:textId="2D117DCC" w:rsidR="00192D2F" w:rsidRPr="00227186" w:rsidRDefault="00227186" w:rsidP="0022718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7186">
        <w:rPr>
          <w:rFonts w:ascii="Roboto" w:eastAsia="Times New Roman" w:hAnsi="Roboto" w:cs="Times New Roman"/>
          <w:color w:val="0F141A"/>
          <w:kern w:val="0"/>
          <w:sz w:val="21"/>
          <w:szCs w:val="21"/>
          <w:lang w:eastAsia="en-IN"/>
          <w14:ligatures w14:val="none"/>
        </w:rPr>
        <w:t>file -s /dev/xvd</w:t>
      </w:r>
      <w:r>
        <w:rPr>
          <w:rFonts w:ascii="Roboto" w:eastAsia="Times New Roman" w:hAnsi="Roboto" w:cs="Times New Roman"/>
          <w:color w:val="0F141A"/>
          <w:kern w:val="0"/>
          <w:sz w:val="21"/>
          <w:szCs w:val="21"/>
          <w:lang w:eastAsia="en-IN"/>
          <w14:ligatures w14:val="none"/>
        </w:rPr>
        <w:t>k</w:t>
      </w:r>
    </w:p>
    <w:p w14:paraId="455D8E50" w14:textId="59ABE83C" w:rsidR="00FC2CFA" w:rsidRDefault="00FC2CFA" w:rsidP="00FD6E71">
      <w:r w:rsidRPr="00FC2CFA">
        <w:rPr>
          <w:noProof/>
          <w:lang w:eastAsia="en-IN"/>
        </w:rPr>
        <w:drawing>
          <wp:inline distT="0" distB="0" distL="0" distR="0" wp14:anchorId="776CBEB8" wp14:editId="12BAF04A">
            <wp:extent cx="5731510" cy="408940"/>
            <wp:effectExtent l="0" t="0" r="2540" b="0"/>
            <wp:docPr id="1095471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47152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B6F8A" w14:textId="7D29A366" w:rsidR="00227186" w:rsidRDefault="00227186" w:rsidP="00227186">
      <w:pPr>
        <w:spacing w:after="0" w:line="240" w:lineRule="auto"/>
        <w:rPr>
          <w:rFonts w:ascii="Roboto" w:eastAsia="Times New Roman" w:hAnsi="Roboto" w:cs="Times New Roman"/>
          <w:color w:val="0F141A"/>
          <w:kern w:val="0"/>
          <w:sz w:val="21"/>
          <w:szCs w:val="21"/>
          <w:lang w:eastAsia="en-IN"/>
          <w14:ligatures w14:val="none"/>
        </w:rPr>
      </w:pPr>
      <w:r w:rsidRPr="00227186">
        <w:rPr>
          <w:rFonts w:ascii="Roboto" w:eastAsia="Times New Roman" w:hAnsi="Roboto" w:cs="Times New Roman"/>
          <w:color w:val="0F141A"/>
          <w:kern w:val="0"/>
          <w:sz w:val="21"/>
          <w:szCs w:val="21"/>
          <w:lang w:eastAsia="en-IN"/>
          <w14:ligatures w14:val="none"/>
        </w:rPr>
        <w:t>mkdir -p /</w:t>
      </w:r>
      <w:r w:rsidR="00582C68">
        <w:rPr>
          <w:rFonts w:ascii="Roboto" w:eastAsia="Times New Roman" w:hAnsi="Roboto" w:cs="Times New Roman"/>
          <w:color w:val="0F141A"/>
          <w:kern w:val="0"/>
          <w:sz w:val="21"/>
          <w:szCs w:val="21"/>
          <w:lang w:eastAsia="en-IN"/>
          <w14:ligatures w14:val="none"/>
        </w:rPr>
        <w:t>22bd1a057a</w:t>
      </w:r>
    </w:p>
    <w:p w14:paraId="36950DED" w14:textId="72D27413" w:rsidR="00A41180" w:rsidRDefault="00A41180" w:rsidP="00227186">
      <w:pPr>
        <w:spacing w:after="0" w:line="240" w:lineRule="auto"/>
        <w:rPr>
          <w:rFonts w:ascii="Roboto" w:eastAsia="Times New Roman" w:hAnsi="Roboto" w:cs="Times New Roman"/>
          <w:color w:val="0F141A"/>
          <w:kern w:val="0"/>
          <w:sz w:val="21"/>
          <w:szCs w:val="21"/>
          <w:lang w:eastAsia="en-IN"/>
          <w14:ligatures w14:val="none"/>
        </w:rPr>
      </w:pPr>
      <w:r w:rsidRPr="00A41180">
        <w:rPr>
          <w:rFonts w:ascii="Roboto" w:eastAsia="Times New Roman" w:hAnsi="Roboto" w:cs="Times New Roman"/>
          <w:color w:val="0F141A"/>
          <w:kern w:val="0"/>
          <w:sz w:val="21"/>
          <w:szCs w:val="21"/>
          <w:lang w:eastAsia="en-IN"/>
          <w14:ligatures w14:val="none"/>
        </w:rPr>
        <w:t>cd /</w:t>
      </w:r>
      <w:r w:rsidR="00582C68">
        <w:rPr>
          <w:rFonts w:ascii="Roboto" w:eastAsia="Times New Roman" w:hAnsi="Roboto" w:cs="Times New Roman"/>
          <w:color w:val="0F141A"/>
          <w:kern w:val="0"/>
          <w:sz w:val="21"/>
          <w:szCs w:val="21"/>
          <w:lang w:eastAsia="en-IN"/>
          <w14:ligatures w14:val="none"/>
        </w:rPr>
        <w:t>22bd1a057a</w:t>
      </w:r>
    </w:p>
    <w:p w14:paraId="724AF5C4" w14:textId="77777777" w:rsidR="00A850B1" w:rsidRPr="00A850B1" w:rsidRDefault="00A850B1" w:rsidP="00A850B1">
      <w:pPr>
        <w:spacing w:after="0" w:line="240" w:lineRule="auto"/>
        <w:textAlignment w:val="baseline"/>
        <w:rPr>
          <w:rFonts w:ascii="Roboto" w:eastAsia="Times New Roman" w:hAnsi="Roboto" w:cs="Times New Roman"/>
          <w:color w:val="0F141A"/>
          <w:kern w:val="0"/>
          <w:sz w:val="21"/>
          <w:szCs w:val="21"/>
          <w:lang w:eastAsia="en-IN"/>
          <w14:ligatures w14:val="none"/>
        </w:rPr>
      </w:pPr>
      <w:r w:rsidRPr="00A850B1">
        <w:rPr>
          <w:rFonts w:ascii="Roboto" w:eastAsia="Times New Roman" w:hAnsi="Roboto" w:cs="Times New Roman"/>
          <w:color w:val="0F141A"/>
          <w:kern w:val="0"/>
          <w:sz w:val="21"/>
          <w:szCs w:val="21"/>
          <w:lang w:eastAsia="en-IN"/>
          <w14:ligatures w14:val="none"/>
        </w:rPr>
        <w:t>touch 1.txt</w:t>
      </w:r>
    </w:p>
    <w:p w14:paraId="211A15C2" w14:textId="1DA87F8F" w:rsidR="00A850B1" w:rsidRPr="00A850B1" w:rsidRDefault="00A850B1" w:rsidP="00A850B1">
      <w:pPr>
        <w:spacing w:after="0" w:line="240" w:lineRule="auto"/>
        <w:textAlignment w:val="baseline"/>
        <w:rPr>
          <w:rFonts w:ascii="Roboto" w:eastAsia="Times New Roman" w:hAnsi="Roboto" w:cs="Times New Roman"/>
          <w:color w:val="0F141A"/>
          <w:kern w:val="0"/>
          <w:sz w:val="21"/>
          <w:szCs w:val="21"/>
          <w:lang w:eastAsia="en-IN"/>
          <w14:ligatures w14:val="none"/>
        </w:rPr>
      </w:pPr>
      <w:r w:rsidRPr="00A850B1">
        <w:rPr>
          <w:rFonts w:ascii="Roboto" w:eastAsia="Times New Roman" w:hAnsi="Roboto" w:cs="Times New Roman"/>
          <w:color w:val="0F141A"/>
          <w:kern w:val="0"/>
          <w:sz w:val="21"/>
          <w:szCs w:val="21"/>
          <w:lang w:eastAsia="en-IN"/>
          <w14:ligatures w14:val="none"/>
        </w:rPr>
        <w:t>vi 1.txt</w:t>
      </w:r>
    </w:p>
    <w:p w14:paraId="57717C93" w14:textId="5B9492D4" w:rsidR="00E253A8" w:rsidRPr="00582C68" w:rsidRDefault="00A850B1" w:rsidP="00582C68">
      <w:pPr>
        <w:spacing w:after="0" w:line="240" w:lineRule="auto"/>
        <w:textAlignment w:val="baseline"/>
        <w:rPr>
          <w:rFonts w:ascii="Roboto" w:eastAsia="Times New Roman" w:hAnsi="Roboto" w:cs="Times New Roman"/>
          <w:color w:val="0F141A"/>
          <w:kern w:val="0"/>
          <w:sz w:val="21"/>
          <w:szCs w:val="21"/>
          <w:lang w:eastAsia="en-IN"/>
          <w14:ligatures w14:val="none"/>
        </w:rPr>
      </w:pPr>
      <w:r w:rsidRPr="00A850B1">
        <w:rPr>
          <w:rFonts w:ascii="Roboto" w:eastAsia="Times New Roman" w:hAnsi="Roboto" w:cs="Times New Roman"/>
          <w:color w:val="0F141A"/>
          <w:kern w:val="0"/>
          <w:sz w:val="21"/>
          <w:szCs w:val="21"/>
          <w:lang w:eastAsia="en-IN"/>
          <w14:ligatures w14:val="none"/>
        </w:rPr>
        <w:t>cat 1.txt</w:t>
      </w:r>
    </w:p>
    <w:p w14:paraId="2044AA53" w14:textId="0882BB70" w:rsidR="002622AC" w:rsidRDefault="00A850B1" w:rsidP="00FD6E71">
      <w:r>
        <w:br w:type="textWrapping" w:clear="all"/>
      </w:r>
      <w:r w:rsidR="00597A14">
        <w:t>22.</w:t>
      </w:r>
      <w:r w:rsidR="002C49FA" w:rsidRPr="002C49FA">
        <w:t>mount /dev/xvd</w:t>
      </w:r>
      <w:r w:rsidR="00582C68">
        <w:t>k /22bd1a057a</w:t>
      </w:r>
    </w:p>
    <w:p w14:paraId="1B5ABAD0" w14:textId="5D4C5A24" w:rsidR="002C49FA" w:rsidRPr="002C49FA" w:rsidRDefault="00597A14" w:rsidP="002C49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Roboto" w:eastAsia="Times New Roman" w:hAnsi="Roboto" w:cs="Times New Roman"/>
          <w:color w:val="0F141A"/>
          <w:kern w:val="0"/>
          <w:sz w:val="21"/>
          <w:szCs w:val="21"/>
          <w:lang w:eastAsia="en-IN"/>
          <w14:ligatures w14:val="none"/>
        </w:rPr>
        <w:t>23.</w:t>
      </w:r>
      <w:r w:rsidR="002C49FA" w:rsidRPr="002C49FA">
        <w:rPr>
          <w:rFonts w:ascii="Roboto" w:eastAsia="Times New Roman" w:hAnsi="Roboto" w:cs="Times New Roman"/>
          <w:color w:val="0F141A"/>
          <w:kern w:val="0"/>
          <w:sz w:val="21"/>
          <w:szCs w:val="21"/>
          <w:lang w:eastAsia="en-IN"/>
          <w14:ligatures w14:val="none"/>
        </w:rPr>
        <w:t>ls -lart /</w:t>
      </w:r>
      <w:r w:rsidR="00582C68">
        <w:rPr>
          <w:rFonts w:ascii="Roboto" w:eastAsia="Times New Roman" w:hAnsi="Roboto" w:cs="Times New Roman"/>
          <w:color w:val="0F141A"/>
          <w:kern w:val="0"/>
          <w:sz w:val="21"/>
          <w:szCs w:val="21"/>
          <w:lang w:eastAsia="en-IN"/>
          <w14:ligatures w14:val="none"/>
        </w:rPr>
        <w:t>22bd1a057a</w:t>
      </w:r>
      <w:r w:rsidR="002C49FA" w:rsidRPr="002C49FA">
        <w:rPr>
          <w:rFonts w:ascii="Roboto" w:eastAsia="Times New Roman" w:hAnsi="Roboto" w:cs="Times New Roman"/>
          <w:color w:val="0F141A"/>
          <w:kern w:val="0"/>
          <w:sz w:val="21"/>
          <w:szCs w:val="21"/>
          <w:lang w:eastAsia="en-IN"/>
          <w14:ligatures w14:val="none"/>
        </w:rPr>
        <w:t>/</w:t>
      </w:r>
    </w:p>
    <w:p w14:paraId="36E57292" w14:textId="0BFED9B9" w:rsidR="006B5C6C" w:rsidRDefault="006B5C6C" w:rsidP="00FD6E71"/>
    <w:p w14:paraId="669FCD11" w14:textId="354B600C" w:rsidR="002C49FA" w:rsidRPr="00EB7D94" w:rsidRDefault="00597A14" w:rsidP="00EB7D9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Roboto" w:eastAsia="Times New Roman" w:hAnsi="Roboto" w:cs="Times New Roman"/>
          <w:color w:val="0F141A"/>
          <w:kern w:val="0"/>
          <w:sz w:val="21"/>
          <w:szCs w:val="21"/>
          <w:lang w:eastAsia="en-IN"/>
          <w14:ligatures w14:val="none"/>
        </w:rPr>
        <w:t>24.</w:t>
      </w:r>
      <w:r w:rsidR="00EB7D94" w:rsidRPr="00EB7D94">
        <w:rPr>
          <w:rFonts w:ascii="Roboto" w:eastAsia="Times New Roman" w:hAnsi="Roboto" w:cs="Times New Roman"/>
          <w:color w:val="0F141A"/>
          <w:kern w:val="0"/>
          <w:sz w:val="21"/>
          <w:szCs w:val="21"/>
          <w:lang w:eastAsia="en-IN"/>
          <w14:ligatures w14:val="none"/>
        </w:rPr>
        <w:t>df -h</w:t>
      </w:r>
    </w:p>
    <w:p w14:paraId="14DF526F" w14:textId="4E6B67B8" w:rsidR="002622AC" w:rsidRDefault="008916C6" w:rsidP="00FD6E71">
      <w:r w:rsidRPr="008916C6">
        <w:rPr>
          <w:noProof/>
          <w:lang w:eastAsia="en-IN"/>
        </w:rPr>
        <w:lastRenderedPageBreak/>
        <w:drawing>
          <wp:inline distT="0" distB="0" distL="0" distR="0" wp14:anchorId="0976E8B2" wp14:editId="31C9A8E4">
            <wp:extent cx="5620534" cy="2191056"/>
            <wp:effectExtent l="0" t="0" r="0" b="0"/>
            <wp:docPr id="280666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66632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A3FDC" w14:textId="4A6CBAAD" w:rsidR="00EB7D94" w:rsidRPr="00EB7D94" w:rsidRDefault="00597A14" w:rsidP="00EB7D9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Roboto" w:eastAsia="Times New Roman" w:hAnsi="Roboto" w:cs="Times New Roman"/>
          <w:color w:val="0F141A"/>
          <w:kern w:val="0"/>
          <w:sz w:val="21"/>
          <w:szCs w:val="21"/>
          <w:lang w:eastAsia="en-IN"/>
          <w14:ligatures w14:val="none"/>
        </w:rPr>
        <w:t>25.</w:t>
      </w:r>
      <w:r w:rsidR="00EB7D94" w:rsidRPr="00EB7D94">
        <w:rPr>
          <w:rFonts w:ascii="Roboto" w:eastAsia="Times New Roman" w:hAnsi="Roboto" w:cs="Times New Roman"/>
          <w:color w:val="0F141A"/>
          <w:kern w:val="0"/>
          <w:sz w:val="21"/>
          <w:szCs w:val="21"/>
          <w:lang w:eastAsia="en-IN"/>
          <w14:ligatures w14:val="none"/>
        </w:rPr>
        <w:t xml:space="preserve">fdisk -l </w:t>
      </w:r>
      <w:r w:rsidR="00EB7D94" w:rsidRPr="00EB7D94">
        <w:rPr>
          <w:rFonts w:ascii="Roboto" w:eastAsia="Times New Roman" w:hAnsi="Roboto" w:cs="Times New Roman"/>
          <w:color w:val="0F141A"/>
          <w:kern w:val="0"/>
          <w:sz w:val="21"/>
          <w:szCs w:val="21"/>
          <w:lang w:eastAsia="en-IN"/>
          <w14:ligatures w14:val="none"/>
        </w:rPr>
        <w:tab/>
      </w:r>
    </w:p>
    <w:p w14:paraId="7CA78EF6" w14:textId="19711455" w:rsidR="00B06043" w:rsidRDefault="00B06043" w:rsidP="00FD6E71">
      <w:r w:rsidRPr="00B06043">
        <w:rPr>
          <w:noProof/>
          <w:lang w:eastAsia="en-IN"/>
        </w:rPr>
        <w:drawing>
          <wp:inline distT="0" distB="0" distL="0" distR="0" wp14:anchorId="52F075CD" wp14:editId="6DE418B4">
            <wp:extent cx="4029637" cy="209579"/>
            <wp:effectExtent l="0" t="0" r="9525" b="0"/>
            <wp:docPr id="857365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36511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3E99B" w14:textId="77777777" w:rsidR="00225F5D" w:rsidRDefault="00297A7E" w:rsidP="006B5C6C">
      <w:r w:rsidRPr="002A15E5">
        <w:rPr>
          <w:noProof/>
          <w:lang w:eastAsia="en-IN"/>
        </w:rPr>
        <w:drawing>
          <wp:inline distT="0" distB="0" distL="0" distR="0" wp14:anchorId="275FB167" wp14:editId="6EFEA503">
            <wp:extent cx="4493700" cy="2794000"/>
            <wp:effectExtent l="0" t="0" r="2540" b="6350"/>
            <wp:docPr id="978787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96968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497586" cy="2796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AE5C3" w14:textId="2F68558A" w:rsidR="002D76D6" w:rsidRDefault="006B5C6C" w:rsidP="002D76D6">
      <w:pPr>
        <w:rPr>
          <w:b/>
          <w:bCs/>
          <w:u w:val="single"/>
        </w:rPr>
      </w:pPr>
      <w:r w:rsidRPr="006B5C6C">
        <w:rPr>
          <w:b/>
          <w:bCs/>
          <w:u w:val="single"/>
        </w:rPr>
        <w:t>Part-2:  Inserting a Files in EBS, Taking a Snapshot &amp; Attaching to another Region EBS</w:t>
      </w:r>
    </w:p>
    <w:p w14:paraId="18B4858C" w14:textId="0D460AC1" w:rsidR="002D76D6" w:rsidRPr="002D76D6" w:rsidRDefault="002D76D6" w:rsidP="002D76D6">
      <w:pPr>
        <w:rPr>
          <w:b/>
          <w:bCs/>
        </w:rPr>
      </w:pPr>
      <w:r w:rsidRPr="002D76D6">
        <w:rPr>
          <w:b/>
          <w:bCs/>
        </w:rPr>
        <w:t>1.Creating files</w:t>
      </w:r>
    </w:p>
    <w:p w14:paraId="211D38E4" w14:textId="77777777" w:rsidR="002D76D6" w:rsidRPr="002D76D6" w:rsidRDefault="002D76D6" w:rsidP="002D76D6">
      <w:pPr>
        <w:numPr>
          <w:ilvl w:val="0"/>
          <w:numId w:val="9"/>
        </w:numPr>
        <w:rPr>
          <w:b/>
          <w:bCs/>
          <w:u w:val="single"/>
        </w:rPr>
      </w:pPr>
      <w:r w:rsidRPr="002D76D6">
        <w:rPr>
          <w:b/>
          <w:bCs/>
          <w:u w:val="single"/>
        </w:rPr>
        <w:t>pwd</w:t>
      </w:r>
    </w:p>
    <w:p w14:paraId="791C4E81" w14:textId="78879876" w:rsidR="002D76D6" w:rsidRPr="002D76D6" w:rsidRDefault="002D76D6" w:rsidP="002D76D6">
      <w:pPr>
        <w:numPr>
          <w:ilvl w:val="0"/>
          <w:numId w:val="10"/>
        </w:numPr>
        <w:rPr>
          <w:b/>
          <w:bCs/>
          <w:u w:val="single"/>
        </w:rPr>
      </w:pPr>
      <w:r w:rsidRPr="002D76D6">
        <w:rPr>
          <w:b/>
          <w:bCs/>
          <w:u w:val="single"/>
        </w:rPr>
        <w:t>cd /</w:t>
      </w:r>
      <w:r w:rsidR="00582C68">
        <w:rPr>
          <w:b/>
          <w:bCs/>
          <w:u w:val="single"/>
        </w:rPr>
        <w:t>22bd1a057a</w:t>
      </w:r>
    </w:p>
    <w:p w14:paraId="511AC6F0" w14:textId="77777777" w:rsidR="002D76D6" w:rsidRDefault="002D76D6" w:rsidP="00846559">
      <w:pPr>
        <w:numPr>
          <w:ilvl w:val="0"/>
          <w:numId w:val="12"/>
        </w:numPr>
        <w:rPr>
          <w:b/>
          <w:bCs/>
          <w:u w:val="single"/>
        </w:rPr>
      </w:pPr>
      <w:r w:rsidRPr="002D76D6">
        <w:rPr>
          <w:b/>
          <w:bCs/>
          <w:u w:val="single"/>
        </w:rPr>
        <w:t>sudo touch 2.py</w:t>
      </w:r>
    </w:p>
    <w:p w14:paraId="0DC090F6" w14:textId="77777777" w:rsidR="002D76D6" w:rsidRDefault="002D76D6" w:rsidP="008E6BF9">
      <w:pPr>
        <w:numPr>
          <w:ilvl w:val="0"/>
          <w:numId w:val="13"/>
        </w:numPr>
        <w:rPr>
          <w:b/>
          <w:bCs/>
          <w:u w:val="single"/>
        </w:rPr>
      </w:pPr>
      <w:r w:rsidRPr="002D76D6">
        <w:rPr>
          <w:b/>
          <w:bCs/>
          <w:u w:val="single"/>
        </w:rPr>
        <w:t>sudo touch 3.java</w:t>
      </w:r>
    </w:p>
    <w:p w14:paraId="51BD4C7D" w14:textId="03FFF758" w:rsidR="002D76D6" w:rsidRPr="002D76D6" w:rsidRDefault="002D76D6" w:rsidP="008E6BF9">
      <w:pPr>
        <w:numPr>
          <w:ilvl w:val="0"/>
          <w:numId w:val="13"/>
        </w:numPr>
        <w:rPr>
          <w:b/>
          <w:bCs/>
          <w:u w:val="single"/>
        </w:rPr>
      </w:pPr>
      <w:r w:rsidRPr="002D76D6">
        <w:rPr>
          <w:b/>
          <w:bCs/>
          <w:u w:val="single"/>
        </w:rPr>
        <w:t>ls -lart</w:t>
      </w:r>
      <w:r w:rsidRPr="002D76D6">
        <w:rPr>
          <w:b/>
          <w:bCs/>
          <w:u w:val="single"/>
        </w:rPr>
        <w:tab/>
      </w:r>
      <w:r w:rsidRPr="002D76D6">
        <w:rPr>
          <w:b/>
          <w:bCs/>
          <w:u w:val="single"/>
        </w:rPr>
        <w:tab/>
      </w:r>
      <w:r w:rsidRPr="002D76D6">
        <w:rPr>
          <w:b/>
          <w:bCs/>
          <w:u w:val="single"/>
        </w:rPr>
        <w:tab/>
        <w:t>// To see the File</w:t>
      </w:r>
    </w:p>
    <w:p w14:paraId="498ABA12" w14:textId="77777777" w:rsidR="002D76D6" w:rsidRDefault="002D76D6" w:rsidP="006B5C6C">
      <w:pPr>
        <w:rPr>
          <w:b/>
          <w:bCs/>
          <w:u w:val="single"/>
        </w:rPr>
      </w:pPr>
    </w:p>
    <w:p w14:paraId="3BCECC3B" w14:textId="4D362D1D" w:rsidR="0064798A" w:rsidRDefault="00EA4448" w:rsidP="00FD6E71">
      <w:r w:rsidRPr="00EA4448">
        <w:rPr>
          <w:noProof/>
          <w:lang w:eastAsia="en-IN"/>
        </w:rPr>
        <w:lastRenderedPageBreak/>
        <w:drawing>
          <wp:inline distT="0" distB="0" distL="0" distR="0" wp14:anchorId="326D94BE" wp14:editId="30F00362">
            <wp:extent cx="5591955" cy="346758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346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13714" w14:textId="0A5AD5C2" w:rsidR="002D76D6" w:rsidRDefault="002D76D6" w:rsidP="00FD6E71">
      <w:r w:rsidRPr="002D76D6">
        <w:rPr>
          <w:b/>
          <w:bCs/>
          <w:u w:val="single"/>
        </w:rPr>
        <w:t>//create a 2.py File &amp; Write add 2 numbers Code</w:t>
      </w:r>
    </w:p>
    <w:p w14:paraId="5F0B2EC0" w14:textId="056051C3" w:rsidR="004F30F2" w:rsidRDefault="004F30F2" w:rsidP="00FD6E71">
      <w:r w:rsidRPr="004F30F2">
        <w:rPr>
          <w:noProof/>
          <w:lang w:eastAsia="en-IN"/>
        </w:rPr>
        <w:drawing>
          <wp:inline distT="0" distB="0" distL="0" distR="0" wp14:anchorId="5B2D6946" wp14:editId="739F9FD8">
            <wp:extent cx="5731510" cy="827405"/>
            <wp:effectExtent l="0" t="0" r="2540" b="0"/>
            <wp:docPr id="208703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0394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DB3A0" w14:textId="71D8D938" w:rsidR="002D76D6" w:rsidRDefault="002D76D6" w:rsidP="00FD6E71">
      <w:r w:rsidRPr="002D76D6">
        <w:rPr>
          <w:b/>
          <w:bCs/>
          <w:u w:val="single"/>
        </w:rPr>
        <w:t>//create a 3.</w:t>
      </w:r>
      <w:r w:rsidR="00761560">
        <w:rPr>
          <w:b/>
          <w:bCs/>
          <w:u w:val="single"/>
        </w:rPr>
        <w:t>java</w:t>
      </w:r>
      <w:r w:rsidRPr="002D76D6">
        <w:rPr>
          <w:b/>
          <w:bCs/>
          <w:u w:val="single"/>
        </w:rPr>
        <w:t xml:space="preserve"> File &amp; Write Welcome with Roll no Code</w:t>
      </w:r>
    </w:p>
    <w:p w14:paraId="27649753" w14:textId="745D9CF3" w:rsidR="0064798A" w:rsidRDefault="00FB02F0" w:rsidP="00FD6E71">
      <w:r w:rsidRPr="00FB02F0">
        <w:rPr>
          <w:noProof/>
          <w:lang w:eastAsia="en-IN"/>
        </w:rPr>
        <w:drawing>
          <wp:inline distT="0" distB="0" distL="0" distR="0" wp14:anchorId="55383A99" wp14:editId="01E16E04">
            <wp:extent cx="5731510" cy="1466850"/>
            <wp:effectExtent l="0" t="0" r="2540" b="0"/>
            <wp:docPr id="2121500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50066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EE0E6" w14:textId="77777777" w:rsidR="00761560" w:rsidRDefault="00761560" w:rsidP="00FD6E71"/>
    <w:p w14:paraId="25045428" w14:textId="6A97A1FE" w:rsidR="00761560" w:rsidRDefault="00D87280" w:rsidP="00FD6E71">
      <w:r>
        <w:rPr>
          <w:b/>
          <w:bCs/>
        </w:rPr>
        <w:t>Switch to another region (Oregon)</w:t>
      </w:r>
    </w:p>
    <w:p w14:paraId="52957604" w14:textId="6D51D8DF" w:rsidR="00D34FB3" w:rsidRDefault="00735880" w:rsidP="00FD6E71">
      <w:r w:rsidRPr="00735880">
        <w:rPr>
          <w:noProof/>
          <w:lang w:eastAsia="en-IN"/>
        </w:rPr>
        <w:drawing>
          <wp:inline distT="0" distB="0" distL="0" distR="0" wp14:anchorId="77F9D965" wp14:editId="4FE9C662">
            <wp:extent cx="5731510" cy="1341755"/>
            <wp:effectExtent l="0" t="0" r="2540" b="0"/>
            <wp:docPr id="1093292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29239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703DD" w14:textId="77777777" w:rsidR="00A7681E" w:rsidRDefault="00D87280" w:rsidP="00A7681E">
      <w:pPr>
        <w:rPr>
          <w:b/>
          <w:bCs/>
        </w:rPr>
      </w:pPr>
      <w:r w:rsidRPr="00D87280">
        <w:rPr>
          <w:b/>
          <w:bCs/>
        </w:rPr>
        <w:lastRenderedPageBreak/>
        <w:t xml:space="preserve">Create Another EC2 </w:t>
      </w:r>
      <w:r>
        <w:rPr>
          <w:b/>
          <w:bCs/>
        </w:rPr>
        <w:t xml:space="preserve">instance </w:t>
      </w:r>
      <w:r w:rsidRPr="00D87280">
        <w:rPr>
          <w:b/>
          <w:bCs/>
        </w:rPr>
        <w:t xml:space="preserve">in </w:t>
      </w:r>
      <w:r>
        <w:rPr>
          <w:b/>
          <w:bCs/>
        </w:rPr>
        <w:t>this</w:t>
      </w:r>
      <w:r w:rsidRPr="00D87280">
        <w:rPr>
          <w:b/>
          <w:bCs/>
        </w:rPr>
        <w:t xml:space="preserve"> Region</w:t>
      </w:r>
    </w:p>
    <w:p w14:paraId="65E1289C" w14:textId="6369064B" w:rsidR="00D87280" w:rsidRDefault="00A7681E" w:rsidP="00FD6E71">
      <w:r w:rsidRPr="00A7681E">
        <w:t xml:space="preserve">Instance Name: </w:t>
      </w:r>
      <w:r w:rsidR="00582C68">
        <w:t>22bd1a057a</w:t>
      </w:r>
      <w:r w:rsidRPr="00A7681E">
        <w:t>_EBS_O</w:t>
      </w:r>
      <w:r w:rsidR="00915F30">
        <w:t>regon</w:t>
      </w:r>
      <w:r w:rsidRPr="00A7681E">
        <w:t xml:space="preserve"> </w:t>
      </w:r>
    </w:p>
    <w:p w14:paraId="186E8FE6" w14:textId="6B014CFA" w:rsidR="00735880" w:rsidRDefault="00735880" w:rsidP="00FD6E71"/>
    <w:p w14:paraId="4DBEC827" w14:textId="7FA2CF28" w:rsidR="00AF433A" w:rsidRDefault="00AF433A" w:rsidP="00AF433A">
      <w:r w:rsidRPr="00A7681E">
        <w:t>Key Pair: Old One (Existing</w:t>
      </w:r>
      <w:r>
        <w:t>)</w:t>
      </w:r>
    </w:p>
    <w:p w14:paraId="1A17F154" w14:textId="37C82A41" w:rsidR="00AF433A" w:rsidRDefault="00AF433A" w:rsidP="00AF433A">
      <w:r>
        <w:t>For that we have to import Key Pair of the first instance</w:t>
      </w:r>
    </w:p>
    <w:p w14:paraId="359D4C2D" w14:textId="6B83CF33" w:rsidR="00AF433A" w:rsidRDefault="00AF433A" w:rsidP="00AF433A">
      <w:r>
        <w:t>Go into Key</w:t>
      </w:r>
      <w:r w:rsidR="00197F3B">
        <w:t xml:space="preserve"> pairs section</w:t>
      </w:r>
    </w:p>
    <w:p w14:paraId="3270C7AE" w14:textId="70C13B35" w:rsidR="00660CB6" w:rsidRDefault="00090B62" w:rsidP="00FD6E71">
      <w:r w:rsidRPr="00090B62">
        <w:rPr>
          <w:noProof/>
          <w:lang w:eastAsia="en-IN"/>
        </w:rPr>
        <w:drawing>
          <wp:inline distT="0" distB="0" distL="0" distR="0" wp14:anchorId="40096028" wp14:editId="0D091E0B">
            <wp:extent cx="2453237" cy="1495425"/>
            <wp:effectExtent l="0" t="0" r="4445" b="0"/>
            <wp:docPr id="178566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6643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463406" cy="1501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A4274" w14:textId="105CF486" w:rsidR="00197F3B" w:rsidRDefault="00197F3B" w:rsidP="00FD6E71">
      <w:r>
        <w:t>Go to Actions -&gt; Import key pair</w:t>
      </w:r>
    </w:p>
    <w:p w14:paraId="6DDC5B58" w14:textId="0D6DF03F" w:rsidR="00B66986" w:rsidRDefault="00F622DE" w:rsidP="00FD6E71">
      <w:r w:rsidRPr="00F622DE">
        <w:rPr>
          <w:noProof/>
          <w:lang w:eastAsia="en-IN"/>
        </w:rPr>
        <w:drawing>
          <wp:inline distT="0" distB="0" distL="0" distR="0" wp14:anchorId="472994A3" wp14:editId="21380403">
            <wp:extent cx="4667901" cy="2200582"/>
            <wp:effectExtent l="0" t="0" r="0" b="9525"/>
            <wp:docPr id="420895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89568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EFAC9" w14:textId="090C2484" w:rsidR="00096F72" w:rsidRDefault="00096F72" w:rsidP="00FD6E71">
      <w:r>
        <w:t>Brows</w:t>
      </w:r>
      <w:r w:rsidR="00890425">
        <w:t>e and choose the Key pair of the first instance</w:t>
      </w:r>
    </w:p>
    <w:p w14:paraId="2BE2D54E" w14:textId="381DE974" w:rsidR="00197F3B" w:rsidRDefault="00197F3B" w:rsidP="00FD6E71">
      <w:r w:rsidRPr="002E4CFA">
        <w:rPr>
          <w:noProof/>
          <w:lang w:eastAsia="en-IN"/>
        </w:rPr>
        <w:drawing>
          <wp:inline distT="0" distB="0" distL="0" distR="0" wp14:anchorId="6E91D1FE" wp14:editId="76BF06F9">
            <wp:extent cx="5731510" cy="2615565"/>
            <wp:effectExtent l="0" t="0" r="2540" b="0"/>
            <wp:docPr id="1854526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24275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D079E" w14:textId="2996C7B6" w:rsidR="00890425" w:rsidRDefault="00486261" w:rsidP="00FD6E71">
      <w:r>
        <w:lastRenderedPageBreak/>
        <w:t>Convert the .pem file to a public key with file name public-key.pub using the command below</w:t>
      </w:r>
    </w:p>
    <w:p w14:paraId="58556A87" w14:textId="76255F6F" w:rsidR="009E44C1" w:rsidRDefault="009E44C1" w:rsidP="00FD6E71">
      <w:r w:rsidRPr="009E44C1">
        <w:rPr>
          <w:noProof/>
          <w:lang w:eastAsia="en-IN"/>
        </w:rPr>
        <w:drawing>
          <wp:inline distT="0" distB="0" distL="0" distR="0" wp14:anchorId="12CB0C21" wp14:editId="5C543DB3">
            <wp:extent cx="5731510" cy="267335"/>
            <wp:effectExtent l="0" t="0" r="2540" b="0"/>
            <wp:docPr id="1297525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52558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DBC6F" w14:textId="2F0F38AE" w:rsidR="003159DC" w:rsidRDefault="003159DC" w:rsidP="00FD6E71">
      <w:r>
        <w:t>Open the public-key.pub file</w:t>
      </w:r>
    </w:p>
    <w:p w14:paraId="610A2DBC" w14:textId="77777777" w:rsidR="001E62D8" w:rsidRDefault="001E62D8" w:rsidP="001E62D8">
      <w:r w:rsidRPr="00864C76">
        <w:rPr>
          <w:noProof/>
          <w:lang w:eastAsia="en-IN"/>
        </w:rPr>
        <w:drawing>
          <wp:inline distT="0" distB="0" distL="0" distR="0" wp14:anchorId="5E898247" wp14:editId="5C57B6BB">
            <wp:extent cx="5731510" cy="1477010"/>
            <wp:effectExtent l="0" t="0" r="2540" b="8890"/>
            <wp:docPr id="1052458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45836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DABF4" w14:textId="7426C4CD" w:rsidR="003159DC" w:rsidRDefault="003159DC" w:rsidP="001E62D8">
      <w:r>
        <w:t xml:space="preserve">Copy the </w:t>
      </w:r>
      <w:r w:rsidR="00040CD3">
        <w:t>data present in it</w:t>
      </w:r>
    </w:p>
    <w:p w14:paraId="44C7C66E" w14:textId="77777777" w:rsidR="001E62D8" w:rsidRDefault="001E62D8" w:rsidP="00FD6E71"/>
    <w:p w14:paraId="11ECED8D" w14:textId="5A8C5B89" w:rsidR="009E44C1" w:rsidRDefault="00F041F0" w:rsidP="00FD6E71">
      <w:r w:rsidRPr="00F041F0">
        <w:rPr>
          <w:noProof/>
          <w:lang w:eastAsia="en-IN"/>
        </w:rPr>
        <w:drawing>
          <wp:inline distT="0" distB="0" distL="0" distR="0" wp14:anchorId="55A082BD" wp14:editId="0C4A04CA">
            <wp:extent cx="5731510" cy="2419350"/>
            <wp:effectExtent l="0" t="0" r="2540" b="0"/>
            <wp:docPr id="1824140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14001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B0599" w14:textId="6C097601" w:rsidR="00F041F0" w:rsidRDefault="00040CD3" w:rsidP="00FD6E71">
      <w:r>
        <w:t xml:space="preserve">Paste it here and click on “Import </w:t>
      </w:r>
      <w:r w:rsidR="00592FE2">
        <w:t>key pair”</w:t>
      </w:r>
    </w:p>
    <w:p w14:paraId="13B542BE" w14:textId="58A79529" w:rsidR="00864C76" w:rsidRDefault="002E4CFA" w:rsidP="00FD6E71">
      <w:r w:rsidRPr="002E4CFA">
        <w:rPr>
          <w:noProof/>
          <w:lang w:eastAsia="en-IN"/>
        </w:rPr>
        <w:drawing>
          <wp:inline distT="0" distB="0" distL="0" distR="0" wp14:anchorId="301221AF" wp14:editId="559C489F">
            <wp:extent cx="5731510" cy="2615565"/>
            <wp:effectExtent l="0" t="0" r="2540" b="0"/>
            <wp:docPr id="388242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24275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3ABF9" w14:textId="15786E7B" w:rsidR="00CB04D2" w:rsidRDefault="00CB04D2" w:rsidP="00FD6E71">
      <w:r>
        <w:t>The key pair is imported</w:t>
      </w:r>
    </w:p>
    <w:p w14:paraId="25251C1B" w14:textId="3A6FBAD4" w:rsidR="00C4187B" w:rsidRDefault="00C4187B" w:rsidP="00FD6E71">
      <w:r w:rsidRPr="00C4187B">
        <w:rPr>
          <w:noProof/>
          <w:lang w:eastAsia="en-IN"/>
        </w:rPr>
        <w:lastRenderedPageBreak/>
        <w:drawing>
          <wp:inline distT="0" distB="0" distL="0" distR="0" wp14:anchorId="54CB5649" wp14:editId="5044BFDC">
            <wp:extent cx="5731510" cy="1366520"/>
            <wp:effectExtent l="0" t="0" r="2540" b="5080"/>
            <wp:docPr id="1258467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46700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42C85" w14:textId="77777777" w:rsidR="008E7528" w:rsidRDefault="008E7528" w:rsidP="008E7528">
      <w:r>
        <w:t>Choose the imported key pair</w:t>
      </w:r>
    </w:p>
    <w:p w14:paraId="3210D62A" w14:textId="089F559D" w:rsidR="001A12EB" w:rsidRPr="008E7528" w:rsidRDefault="001A12EB" w:rsidP="008E7528">
      <w:r>
        <w:rPr>
          <w:rFonts w:ascii="Arial" w:hAnsi="Arial" w:cs="Arial"/>
          <w:color w:val="000000"/>
        </w:rPr>
        <w:t>Default Storage : 8 (GiB)</w:t>
      </w:r>
    </w:p>
    <w:p w14:paraId="4AF4E725" w14:textId="300F7712" w:rsidR="001A12EB" w:rsidRDefault="001A12EB" w:rsidP="008E7528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Launch </w:t>
      </w:r>
      <w:r w:rsidR="008E7528">
        <w:rPr>
          <w:rFonts w:ascii="Arial" w:hAnsi="Arial" w:cs="Arial"/>
          <w:color w:val="000000"/>
          <w:sz w:val="22"/>
          <w:szCs w:val="22"/>
        </w:rPr>
        <w:t>the instance</w:t>
      </w:r>
    </w:p>
    <w:p w14:paraId="32BB5476" w14:textId="77777777" w:rsidR="001A12EB" w:rsidRDefault="001A12EB" w:rsidP="00FD6E71"/>
    <w:p w14:paraId="3D7D77C2" w14:textId="5C04522F" w:rsidR="00C4187B" w:rsidRDefault="00527846" w:rsidP="00FD6E71">
      <w:r w:rsidRPr="00527846">
        <w:rPr>
          <w:noProof/>
          <w:lang w:eastAsia="en-IN"/>
        </w:rPr>
        <w:drawing>
          <wp:inline distT="0" distB="0" distL="0" distR="0" wp14:anchorId="2CD1B74F" wp14:editId="51B80128">
            <wp:extent cx="5731510" cy="2123440"/>
            <wp:effectExtent l="0" t="0" r="2540" b="0"/>
            <wp:docPr id="1702575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575212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D9554" w14:textId="77777777" w:rsidR="00654099" w:rsidRDefault="00654099" w:rsidP="00654099">
      <w:r w:rsidRPr="00654099">
        <w:t>Connect with SSH Client with Command line</w:t>
      </w:r>
    </w:p>
    <w:p w14:paraId="01F963FE" w14:textId="637FBA99" w:rsidR="00527846" w:rsidRDefault="00C86813" w:rsidP="00FD6E71">
      <w:r w:rsidRPr="00C86813">
        <w:rPr>
          <w:noProof/>
          <w:lang w:eastAsia="en-IN"/>
        </w:rPr>
        <w:drawing>
          <wp:inline distT="0" distB="0" distL="0" distR="0" wp14:anchorId="36267AB1" wp14:editId="5B928257">
            <wp:extent cx="5731510" cy="914400"/>
            <wp:effectExtent l="0" t="0" r="2540" b="0"/>
            <wp:docPr id="973070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070725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29153" w14:textId="7E5C6A86" w:rsidR="004C7663" w:rsidRDefault="004C7663" w:rsidP="00FD6E71">
      <w:r w:rsidRPr="00654099">
        <w:t xml:space="preserve">Now Copy the SSH path </w:t>
      </w:r>
    </w:p>
    <w:p w14:paraId="587E987E" w14:textId="7E880874" w:rsidR="00C86813" w:rsidRDefault="00381623" w:rsidP="00FD6E71">
      <w:r w:rsidRPr="00381623">
        <w:rPr>
          <w:noProof/>
          <w:lang w:eastAsia="en-IN"/>
        </w:rPr>
        <w:drawing>
          <wp:inline distT="0" distB="0" distL="0" distR="0" wp14:anchorId="43B94745" wp14:editId="772F600B">
            <wp:extent cx="5731510" cy="1900555"/>
            <wp:effectExtent l="0" t="0" r="2540" b="4445"/>
            <wp:docPr id="459011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011532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C8D57" w14:textId="77777777" w:rsidR="00CD35AB" w:rsidRDefault="00CD35AB" w:rsidP="00CD35AB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Click Enter &amp; Type Yes</w:t>
      </w:r>
    </w:p>
    <w:p w14:paraId="3C9C7067" w14:textId="7CE4E874" w:rsidR="007973B6" w:rsidRDefault="00CB4AF7" w:rsidP="00FD6E71">
      <w:r w:rsidRPr="00CB4AF7">
        <w:rPr>
          <w:noProof/>
          <w:lang w:eastAsia="en-IN"/>
        </w:rPr>
        <w:lastRenderedPageBreak/>
        <w:drawing>
          <wp:inline distT="0" distB="0" distL="0" distR="0" wp14:anchorId="776926DE" wp14:editId="7679984B">
            <wp:extent cx="5731510" cy="1598295"/>
            <wp:effectExtent l="0" t="0" r="2540" b="1905"/>
            <wp:docPr id="739533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533829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8B3D0" w14:textId="77F6F34C" w:rsidR="00CD35AB" w:rsidRDefault="00CD35AB" w:rsidP="00FD6E71">
      <w:r>
        <w:rPr>
          <w:rFonts w:ascii="Arial" w:hAnsi="Arial" w:cs="Arial"/>
          <w:color w:val="000000"/>
        </w:rPr>
        <w:t xml:space="preserve">Now type </w:t>
      </w:r>
      <w:r>
        <w:rPr>
          <w:rFonts w:ascii="Arial" w:hAnsi="Arial" w:cs="Arial"/>
          <w:b/>
          <w:bCs/>
          <w:color w:val="000000"/>
        </w:rPr>
        <w:t xml:space="preserve">sudo fdisk -l </w:t>
      </w:r>
      <w:r>
        <w:rPr>
          <w:rFonts w:ascii="Arial" w:hAnsi="Arial" w:cs="Arial"/>
          <w:color w:val="000000"/>
        </w:rPr>
        <w:t> To verify disk size (only 8 GiB will displays)</w:t>
      </w:r>
    </w:p>
    <w:p w14:paraId="0C65A0F0" w14:textId="0D6FAD85" w:rsidR="002B04FE" w:rsidRDefault="002B04FE" w:rsidP="00FD6E71">
      <w:r w:rsidRPr="002B04FE">
        <w:rPr>
          <w:noProof/>
          <w:lang w:eastAsia="en-IN"/>
        </w:rPr>
        <w:drawing>
          <wp:inline distT="0" distB="0" distL="0" distR="0" wp14:anchorId="10607EFE" wp14:editId="60F4882D">
            <wp:extent cx="4953691" cy="266737"/>
            <wp:effectExtent l="0" t="0" r="0" b="0"/>
            <wp:docPr id="2056716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716597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E7692" w14:textId="5292B9CA" w:rsidR="00904E52" w:rsidRDefault="00904E52" w:rsidP="00FD6E71">
      <w:r w:rsidRPr="00904E52">
        <w:rPr>
          <w:noProof/>
          <w:lang w:eastAsia="en-IN"/>
        </w:rPr>
        <w:drawing>
          <wp:inline distT="0" distB="0" distL="0" distR="0" wp14:anchorId="61EE68E6" wp14:editId="52D7EBF3">
            <wp:extent cx="5731510" cy="2858135"/>
            <wp:effectExtent l="0" t="0" r="2540" b="0"/>
            <wp:docPr id="2106080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080826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7F990" w14:textId="77777777" w:rsidR="0011085C" w:rsidRPr="0011085C" w:rsidRDefault="0011085C" w:rsidP="0011085C">
      <w:r w:rsidRPr="0011085C">
        <w:rPr>
          <w:b/>
          <w:bCs/>
        </w:rPr>
        <w:t>Creating a Snapshot:</w:t>
      </w:r>
    </w:p>
    <w:p w14:paraId="60A9C372" w14:textId="304491C9" w:rsidR="00CD35AB" w:rsidRDefault="0011085C" w:rsidP="0011085C">
      <w:r w:rsidRPr="0011085C">
        <w:t>Go to old Instance </w:t>
      </w:r>
    </w:p>
    <w:p w14:paraId="324C24C9" w14:textId="15AAD3F3" w:rsidR="00B52296" w:rsidRDefault="00E97F26" w:rsidP="00FD6E71">
      <w:r w:rsidRPr="00E97F26">
        <w:rPr>
          <w:noProof/>
          <w:lang w:eastAsia="en-IN"/>
        </w:rPr>
        <w:drawing>
          <wp:inline distT="0" distB="0" distL="0" distR="0" wp14:anchorId="6D0C9922" wp14:editId="6168273D">
            <wp:extent cx="5731510" cy="1697355"/>
            <wp:effectExtent l="0" t="0" r="2540" b="0"/>
            <wp:docPr id="1311342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342076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59E02" w14:textId="77777777" w:rsidR="0011085C" w:rsidRPr="0011085C" w:rsidRDefault="0011085C" w:rsidP="0011085C">
      <w:r w:rsidRPr="0011085C">
        <w:t>Move to Volumes → Select the Volume 10 GiB</w:t>
      </w:r>
    </w:p>
    <w:p w14:paraId="311E7D31" w14:textId="429C75C1" w:rsidR="0011085C" w:rsidRDefault="0011085C" w:rsidP="00FD6E71">
      <w:r w:rsidRPr="0011085C">
        <w:t>Click on Action → Click on Create SnapShot</w:t>
      </w:r>
    </w:p>
    <w:p w14:paraId="7A00C4EB" w14:textId="17B41296" w:rsidR="002B04FE" w:rsidRDefault="001F3A52" w:rsidP="00FD6E71">
      <w:r w:rsidRPr="001F3A52">
        <w:rPr>
          <w:noProof/>
          <w:lang w:eastAsia="en-IN"/>
        </w:rPr>
        <w:lastRenderedPageBreak/>
        <w:drawing>
          <wp:inline distT="0" distB="0" distL="0" distR="0" wp14:anchorId="7239B066" wp14:editId="7569503F">
            <wp:extent cx="5731510" cy="1659890"/>
            <wp:effectExtent l="0" t="0" r="2540" b="0"/>
            <wp:docPr id="783371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371166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E71C2" w14:textId="77777777" w:rsidR="00965EA2" w:rsidRDefault="00812350" w:rsidP="00965EA2">
      <w:r w:rsidRPr="00812350">
        <w:t xml:space="preserve">Supply </w:t>
      </w:r>
      <w:r>
        <w:t>b</w:t>
      </w:r>
      <w:r w:rsidRPr="00812350">
        <w:t>elow</w:t>
      </w:r>
      <w:r>
        <w:t xml:space="preserve"> Snapshot</w:t>
      </w:r>
      <w:r w:rsidRPr="00812350">
        <w:t xml:space="preserve"> details:</w:t>
      </w:r>
    </w:p>
    <w:p w14:paraId="60ECCEC2" w14:textId="67D75E97" w:rsidR="00812350" w:rsidRDefault="00812350" w:rsidP="00FD6E71">
      <w:r w:rsidRPr="00812350">
        <w:t>Description: Snapshot_</w:t>
      </w:r>
      <w:r w:rsidR="00582C68">
        <w:t>22bd1a057a</w:t>
      </w:r>
    </w:p>
    <w:p w14:paraId="0D9B38CD" w14:textId="77777777" w:rsidR="00965EA2" w:rsidRPr="00812350" w:rsidRDefault="00965EA2" w:rsidP="00965EA2">
      <w:r w:rsidRPr="00812350">
        <w:t>Just Click on Create Snapshot</w:t>
      </w:r>
    </w:p>
    <w:p w14:paraId="563D6D69" w14:textId="77777777" w:rsidR="00965EA2" w:rsidRDefault="00965EA2" w:rsidP="00FD6E71"/>
    <w:p w14:paraId="67A8D67F" w14:textId="06B7D203" w:rsidR="001F3A52" w:rsidRDefault="003B681F" w:rsidP="00FD6E71">
      <w:r w:rsidRPr="003B681F">
        <w:rPr>
          <w:noProof/>
          <w:lang w:eastAsia="en-IN"/>
        </w:rPr>
        <w:drawing>
          <wp:inline distT="0" distB="0" distL="0" distR="0" wp14:anchorId="55006D45" wp14:editId="01F587D8">
            <wp:extent cx="5731510" cy="1751965"/>
            <wp:effectExtent l="0" t="0" r="254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DB9E8" w14:textId="64535A0C" w:rsidR="00965EA2" w:rsidRDefault="00965EA2" w:rsidP="00965EA2">
      <w:r w:rsidRPr="00812350">
        <w:t>To See Snapshot Go to Left Pallet Elastic Block Store → Snapshot</w:t>
      </w:r>
    </w:p>
    <w:p w14:paraId="10C0E337" w14:textId="1EE1028C" w:rsidR="00CF17FB" w:rsidRDefault="0039107C" w:rsidP="00FD6E71">
      <w:r w:rsidRPr="0039107C">
        <w:rPr>
          <w:noProof/>
          <w:lang w:eastAsia="en-IN"/>
        </w:rPr>
        <w:drawing>
          <wp:inline distT="0" distB="0" distL="0" distR="0" wp14:anchorId="392B80B0" wp14:editId="54F4B2E2">
            <wp:extent cx="2648320" cy="1733792"/>
            <wp:effectExtent l="0" t="0" r="0" b="0"/>
            <wp:docPr id="1832918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918054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9468B" w14:textId="77777777" w:rsidR="00AB52DF" w:rsidRDefault="00AB52DF" w:rsidP="00AB52DF">
      <w:pPr>
        <w:pStyle w:val="NormalWeb"/>
        <w:spacing w:before="0" w:beforeAutospacing="0" w:after="0" w:afterAutospacing="0"/>
      </w:pPr>
      <w:r>
        <w:rPr>
          <w:rFonts w:ascii="Arial" w:hAnsi="Arial" w:cs="Arial"/>
          <w:b/>
          <w:bCs/>
          <w:color w:val="000000"/>
          <w:sz w:val="22"/>
          <w:szCs w:val="22"/>
        </w:rPr>
        <w:t>Attach our Snapshot to Second EC2 Instance</w:t>
      </w:r>
    </w:p>
    <w:p w14:paraId="456F4FDF" w14:textId="2EA8FAF3" w:rsidR="00B630D1" w:rsidRPr="00AB52DF" w:rsidRDefault="00AB52DF" w:rsidP="00AB52DF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Wait Until Snapshot created with Snapshot ID &amp; Status: Okay</w:t>
      </w:r>
    </w:p>
    <w:p w14:paraId="5847B0DB" w14:textId="2875CE61" w:rsidR="009E435B" w:rsidRDefault="00A77B37" w:rsidP="00FD6E71">
      <w:r w:rsidRPr="00A77B37">
        <w:rPr>
          <w:noProof/>
          <w:lang w:eastAsia="en-IN"/>
        </w:rPr>
        <w:drawing>
          <wp:inline distT="0" distB="0" distL="0" distR="0" wp14:anchorId="02C77B12" wp14:editId="1547F682">
            <wp:extent cx="5731510" cy="711200"/>
            <wp:effectExtent l="0" t="0" r="2540" b="0"/>
            <wp:docPr id="1081588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58874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53714" w14:textId="51E7D7EB" w:rsidR="00F64A6B" w:rsidRDefault="002A267D" w:rsidP="00FD6E71">
      <w:r>
        <w:t>Select the snapshot and go to Actions -&gt; Copy Snapshot</w:t>
      </w:r>
    </w:p>
    <w:p w14:paraId="5928884B" w14:textId="7D63761A" w:rsidR="0001201B" w:rsidRDefault="0001201B" w:rsidP="00FD6E71">
      <w:r w:rsidRPr="0001201B">
        <w:rPr>
          <w:noProof/>
          <w:lang w:eastAsia="en-IN"/>
        </w:rPr>
        <w:lastRenderedPageBreak/>
        <w:drawing>
          <wp:inline distT="0" distB="0" distL="0" distR="0" wp14:anchorId="6BB6ACA4" wp14:editId="1EBB119D">
            <wp:extent cx="5731510" cy="1560195"/>
            <wp:effectExtent l="0" t="0" r="2540" b="1905"/>
            <wp:docPr id="1823453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453210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77775" w14:textId="7CD7F12E" w:rsidR="002A267D" w:rsidRDefault="002A267D" w:rsidP="00FD6E71">
      <w:r>
        <w:t>Destination Region: Choose the region where your other region</w:t>
      </w:r>
      <w:r w:rsidR="00C934C0">
        <w:t xml:space="preserve"> (Oregon)</w:t>
      </w:r>
      <w:r>
        <w:t xml:space="preserve"> EC2</w:t>
      </w:r>
      <w:r w:rsidR="00DC16D3">
        <w:t xml:space="preserve"> is present.</w:t>
      </w:r>
    </w:p>
    <w:p w14:paraId="3E85C901" w14:textId="77751DC4" w:rsidR="00C44C70" w:rsidRDefault="004720E0" w:rsidP="00FD6E71">
      <w:r w:rsidRPr="004720E0">
        <w:rPr>
          <w:noProof/>
          <w:lang w:eastAsia="en-IN"/>
        </w:rPr>
        <w:drawing>
          <wp:inline distT="0" distB="0" distL="0" distR="0" wp14:anchorId="6303D90B" wp14:editId="58B49834">
            <wp:extent cx="5731510" cy="4187190"/>
            <wp:effectExtent l="0" t="0" r="2540" b="3810"/>
            <wp:docPr id="402815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815604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8E7AD" w14:textId="195F4017" w:rsidR="001D55DA" w:rsidRDefault="001D55DA" w:rsidP="00FD6E71">
      <w:r>
        <w:t>Click on “Copy snapshot”</w:t>
      </w:r>
    </w:p>
    <w:p w14:paraId="64965D02" w14:textId="76B1D000" w:rsidR="004720E0" w:rsidRDefault="004720E0" w:rsidP="00FD6E71">
      <w:r w:rsidRPr="004720E0">
        <w:rPr>
          <w:noProof/>
          <w:lang w:eastAsia="en-IN"/>
        </w:rPr>
        <w:drawing>
          <wp:inline distT="0" distB="0" distL="0" distR="0" wp14:anchorId="1E858B7C" wp14:editId="1B162E0B">
            <wp:extent cx="5731510" cy="2108200"/>
            <wp:effectExtent l="0" t="0" r="2540" b="6350"/>
            <wp:docPr id="320836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836542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F3A52" w14:textId="3D1D27B7" w:rsidR="001D55DA" w:rsidRDefault="001D55DA" w:rsidP="00FD6E71">
      <w:r>
        <w:lastRenderedPageBreak/>
        <w:t>Success</w:t>
      </w:r>
    </w:p>
    <w:p w14:paraId="07897F85" w14:textId="74D0FFE3" w:rsidR="004720E0" w:rsidRDefault="00ED2DF3" w:rsidP="00FD6E71">
      <w:r w:rsidRPr="00ED2DF3">
        <w:rPr>
          <w:noProof/>
          <w:lang w:eastAsia="en-IN"/>
        </w:rPr>
        <w:drawing>
          <wp:inline distT="0" distB="0" distL="0" distR="0" wp14:anchorId="10F58F05" wp14:editId="5AF974D5">
            <wp:extent cx="5731510" cy="429895"/>
            <wp:effectExtent l="0" t="0" r="2540" b="8255"/>
            <wp:docPr id="1392768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768198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27DF0" w14:textId="77777777" w:rsidR="00B836DF" w:rsidRDefault="00B836DF" w:rsidP="00FD6E71"/>
    <w:p w14:paraId="67E26602" w14:textId="77777777" w:rsidR="00B836DF" w:rsidRDefault="00B836DF" w:rsidP="00FD6E71"/>
    <w:p w14:paraId="35B10CEA" w14:textId="77777777" w:rsidR="00B836DF" w:rsidRDefault="00B836DF" w:rsidP="00FD6E71"/>
    <w:p w14:paraId="67A061FD" w14:textId="77777777" w:rsidR="00B836DF" w:rsidRDefault="00B836DF" w:rsidP="00FD6E71"/>
    <w:p w14:paraId="2BD8B79C" w14:textId="605A2995" w:rsidR="00B836DF" w:rsidRDefault="00B836DF" w:rsidP="00FD6E71">
      <w:r>
        <w:t>Switch to second region</w:t>
      </w:r>
    </w:p>
    <w:p w14:paraId="4DD93582" w14:textId="32753AD1" w:rsidR="008D2138" w:rsidRDefault="008D2138" w:rsidP="00FD6E71">
      <w:r w:rsidRPr="008D2138">
        <w:rPr>
          <w:noProof/>
          <w:lang w:eastAsia="en-IN"/>
        </w:rPr>
        <w:drawing>
          <wp:inline distT="0" distB="0" distL="0" distR="0" wp14:anchorId="565E4016" wp14:editId="0B940D6E">
            <wp:extent cx="5731510" cy="2327910"/>
            <wp:effectExtent l="0" t="0" r="2540" b="0"/>
            <wp:docPr id="15194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4995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2CC59" w14:textId="06BA356F" w:rsidR="00B836DF" w:rsidRDefault="00B836DF" w:rsidP="00FD6E71">
      <w:r w:rsidRPr="00B836DF">
        <w:t xml:space="preserve">Goto </w:t>
      </w:r>
      <w:r w:rsidRPr="00B836DF">
        <w:rPr>
          <w:b/>
          <w:bCs/>
        </w:rPr>
        <w:t xml:space="preserve">Snapshot </w:t>
      </w:r>
      <w:r w:rsidRPr="00B836DF">
        <w:t xml:space="preserve">→ </w:t>
      </w:r>
      <w:r w:rsidRPr="00B836DF">
        <w:rPr>
          <w:b/>
          <w:bCs/>
        </w:rPr>
        <w:t xml:space="preserve">Action </w:t>
      </w:r>
      <w:r w:rsidRPr="00B836DF">
        <w:t xml:space="preserve">→ click on </w:t>
      </w:r>
      <w:r w:rsidRPr="00B836DF">
        <w:rPr>
          <w:b/>
          <w:bCs/>
        </w:rPr>
        <w:t xml:space="preserve">Create volume from snapshot </w:t>
      </w:r>
      <w:r w:rsidRPr="00B836DF">
        <w:t> </w:t>
      </w:r>
    </w:p>
    <w:p w14:paraId="1F658910" w14:textId="7C0433AB" w:rsidR="00A77B37" w:rsidRDefault="00816A79" w:rsidP="00FD6E71">
      <w:r w:rsidRPr="00816A79">
        <w:rPr>
          <w:noProof/>
          <w:lang w:eastAsia="en-IN"/>
        </w:rPr>
        <w:drawing>
          <wp:inline distT="0" distB="0" distL="0" distR="0" wp14:anchorId="43028FE5" wp14:editId="4A82FFC1">
            <wp:extent cx="5731510" cy="1463040"/>
            <wp:effectExtent l="0" t="0" r="2540" b="3810"/>
            <wp:docPr id="1751834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834772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B2E9B" w14:textId="77777777" w:rsidR="00B836DF" w:rsidRPr="00B836DF" w:rsidRDefault="00B836DF" w:rsidP="00B836DF">
      <w:pPr>
        <w:numPr>
          <w:ilvl w:val="1"/>
          <w:numId w:val="39"/>
        </w:numPr>
      </w:pPr>
      <w:r w:rsidRPr="00B836DF">
        <w:t>You will get Information like </w:t>
      </w:r>
    </w:p>
    <w:p w14:paraId="17472741" w14:textId="77777777" w:rsidR="00A974A2" w:rsidRDefault="00B836DF" w:rsidP="00A974A2">
      <w:r w:rsidRPr="00B836DF">
        <w:t>Volume settings</w:t>
      </w:r>
      <w:r w:rsidR="00A974A2">
        <w:t xml:space="preserve">, </w:t>
      </w:r>
      <w:r w:rsidRPr="00B836DF">
        <w:t>Tags - optional, Snapshot summary </w:t>
      </w:r>
    </w:p>
    <w:p w14:paraId="0652BECF" w14:textId="171EE515" w:rsidR="00B836DF" w:rsidRDefault="00B836DF" w:rsidP="00A974A2">
      <w:r w:rsidRPr="00B836DF">
        <w:t>This are default information which are get by Snapshot</w:t>
      </w:r>
    </w:p>
    <w:p w14:paraId="3135528B" w14:textId="6BF0E9B8" w:rsidR="00A974A2" w:rsidRPr="00B836DF" w:rsidRDefault="00A974A2" w:rsidP="00A974A2">
      <w:r>
        <w:t xml:space="preserve">Choose “Availability Zone” </w:t>
      </w:r>
      <w:r w:rsidR="008C5461">
        <w:t>– Availability zone of your instance in Oregon</w:t>
      </w:r>
    </w:p>
    <w:p w14:paraId="1A5BD871" w14:textId="77777777" w:rsidR="00B836DF" w:rsidRDefault="00B836DF" w:rsidP="00FD6E71"/>
    <w:p w14:paraId="28DD804A" w14:textId="7ACFC45A" w:rsidR="00961E39" w:rsidRDefault="00961E39" w:rsidP="00FD6E71">
      <w:r w:rsidRPr="00961E39">
        <w:rPr>
          <w:noProof/>
          <w:lang w:eastAsia="en-IN"/>
        </w:rPr>
        <w:lastRenderedPageBreak/>
        <w:drawing>
          <wp:inline distT="0" distB="0" distL="0" distR="0" wp14:anchorId="0FACA36A" wp14:editId="4FBF41ED">
            <wp:extent cx="5731510" cy="4093845"/>
            <wp:effectExtent l="0" t="0" r="2540" b="1905"/>
            <wp:docPr id="1451117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117705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28301" w14:textId="235EFC9C" w:rsidR="00961E39" w:rsidRDefault="008C5461" w:rsidP="00FD6E71">
      <w:r>
        <w:t>Click on “Create Volume”</w:t>
      </w:r>
    </w:p>
    <w:p w14:paraId="3FC87A84" w14:textId="77777777" w:rsidR="00855ECA" w:rsidRDefault="00127A23" w:rsidP="00855ECA">
      <w:pPr>
        <w:rPr>
          <w:rFonts w:ascii="Arial" w:hAnsi="Arial" w:cs="Arial"/>
          <w:color w:val="000000"/>
        </w:rPr>
      </w:pPr>
      <w:r w:rsidRPr="00127A23">
        <w:rPr>
          <w:noProof/>
          <w:lang w:eastAsia="en-IN"/>
        </w:rPr>
        <w:drawing>
          <wp:inline distT="0" distB="0" distL="0" distR="0" wp14:anchorId="12D36F78" wp14:editId="54680EE2">
            <wp:extent cx="4267796" cy="1800476"/>
            <wp:effectExtent l="0" t="0" r="0" b="9525"/>
            <wp:docPr id="1278998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998449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957F0" w14:textId="5F01AD3E" w:rsidR="00855ECA" w:rsidRPr="00855ECA" w:rsidRDefault="00855ECA" w:rsidP="00855ECA">
      <w:r>
        <w:rPr>
          <w:rFonts w:ascii="Arial" w:hAnsi="Arial" w:cs="Arial"/>
          <w:color w:val="000000"/>
        </w:rPr>
        <w:t>Now it will successfully create volume</w:t>
      </w:r>
      <w:r w:rsidR="00443AC4">
        <w:rPr>
          <w:rFonts w:ascii="Arial" w:hAnsi="Arial" w:cs="Arial"/>
          <w:color w:val="000000"/>
        </w:rPr>
        <w:t xml:space="preserve"> ID</w:t>
      </w:r>
      <w:r>
        <w:rPr>
          <w:rFonts w:ascii="Arial" w:hAnsi="Arial" w:cs="Arial"/>
          <w:color w:val="000000"/>
        </w:rPr>
        <w:t xml:space="preserve"> </w:t>
      </w:r>
      <w:hyperlink r:id="rId68" w:anchor="VolumeDetails:volumeId=vol-009c1fe312bcc89cd" w:history="1">
        <w:r w:rsidRPr="008C07A9">
          <w:rPr>
            <w:rStyle w:val="Hyperlink"/>
          </w:rPr>
          <w:t>vol-009c1fe312bcc89cd</w:t>
        </w:r>
      </w:hyperlink>
    </w:p>
    <w:p w14:paraId="07086522" w14:textId="77777777" w:rsidR="00855ECA" w:rsidRDefault="004F2E05" w:rsidP="00855ECA">
      <w:pPr>
        <w:rPr>
          <w:rFonts w:ascii="Arial" w:hAnsi="Arial" w:cs="Arial"/>
          <w:color w:val="000000"/>
        </w:rPr>
      </w:pPr>
      <w:r w:rsidRPr="004F2E05">
        <w:rPr>
          <w:noProof/>
          <w:lang w:eastAsia="en-IN"/>
        </w:rPr>
        <w:drawing>
          <wp:inline distT="0" distB="0" distL="0" distR="0" wp14:anchorId="5A641165" wp14:editId="4BFC2E40">
            <wp:extent cx="5068007" cy="857370"/>
            <wp:effectExtent l="0" t="0" r="0" b="0"/>
            <wp:docPr id="1819148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148546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B4A03" w14:textId="69E8DF58" w:rsidR="00537F32" w:rsidRPr="00855ECA" w:rsidRDefault="00537F32" w:rsidP="00855ECA">
      <w:r>
        <w:rPr>
          <w:rFonts w:ascii="Arial" w:hAnsi="Arial" w:cs="Arial"/>
          <w:color w:val="000000"/>
        </w:rPr>
        <w:t xml:space="preserve">Now Rename the Snap-Volume as </w:t>
      </w:r>
      <w:r>
        <w:rPr>
          <w:rFonts w:ascii="Arial" w:hAnsi="Arial" w:cs="Arial"/>
          <w:b/>
          <w:bCs/>
          <w:color w:val="000000"/>
        </w:rPr>
        <w:t>Snap-</w:t>
      </w:r>
      <w:r w:rsidR="00443AC4">
        <w:rPr>
          <w:rFonts w:ascii="Arial" w:hAnsi="Arial" w:cs="Arial"/>
          <w:b/>
          <w:bCs/>
          <w:color w:val="000000"/>
        </w:rPr>
        <w:t>22bd1a056b</w:t>
      </w:r>
      <w:r>
        <w:rPr>
          <w:rFonts w:ascii="Arial" w:hAnsi="Arial" w:cs="Arial"/>
          <w:b/>
          <w:bCs/>
          <w:color w:val="000000"/>
        </w:rPr>
        <w:t>-</w:t>
      </w:r>
      <w:r w:rsidR="00443AC4">
        <w:rPr>
          <w:rFonts w:ascii="Arial" w:hAnsi="Arial" w:cs="Arial"/>
          <w:b/>
          <w:bCs/>
          <w:color w:val="000000"/>
        </w:rPr>
        <w:t>Oregon</w:t>
      </w:r>
    </w:p>
    <w:p w14:paraId="15FC3E92" w14:textId="3636CEC7" w:rsidR="00E76846" w:rsidRDefault="003B681F" w:rsidP="005C7920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3B681F">
        <w:rPr>
          <w:rFonts w:ascii="Arial" w:hAnsi="Arial" w:cs="Arial"/>
          <w:noProof/>
          <w:color w:val="000000"/>
          <w:sz w:val="22"/>
          <w:szCs w:val="22"/>
        </w:rPr>
        <w:lastRenderedPageBreak/>
        <w:drawing>
          <wp:inline distT="0" distB="0" distL="0" distR="0" wp14:anchorId="6FA7825B" wp14:editId="1C6ACED9">
            <wp:extent cx="5017687" cy="2588895"/>
            <wp:effectExtent l="0" t="0" r="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029828" cy="2595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39A9D" w14:textId="5894D726" w:rsidR="00443AC4" w:rsidRDefault="00E123C1" w:rsidP="005C7920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Volume has been renamed</w:t>
      </w:r>
    </w:p>
    <w:p w14:paraId="1B0DB319" w14:textId="77777777" w:rsidR="00672BAA" w:rsidRDefault="002D7D46" w:rsidP="00672BAA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2D7D46">
        <w:rPr>
          <w:rFonts w:ascii="Arial" w:hAnsi="Arial" w:cs="Arial"/>
          <w:noProof/>
          <w:color w:val="000000"/>
          <w:sz w:val="22"/>
          <w:szCs w:val="22"/>
        </w:rPr>
        <w:drawing>
          <wp:inline distT="0" distB="0" distL="0" distR="0" wp14:anchorId="36598D3A" wp14:editId="0D1FC09F">
            <wp:extent cx="5731510" cy="846455"/>
            <wp:effectExtent l="0" t="0" r="2540" b="0"/>
            <wp:docPr id="466991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99143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35F5D" w14:textId="652F3BD9" w:rsidR="00E123C1" w:rsidRDefault="00E123C1" w:rsidP="005C7920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E123C1">
        <w:rPr>
          <w:rFonts w:ascii="Arial" w:hAnsi="Arial" w:cs="Arial"/>
          <w:color w:val="000000"/>
        </w:rPr>
        <w:t>Now Select</w:t>
      </w:r>
      <w:r w:rsidR="00672BAA">
        <w:rPr>
          <w:rFonts w:ascii="Arial" w:hAnsi="Arial" w:cs="Arial"/>
          <w:color w:val="000000"/>
        </w:rPr>
        <w:t xml:space="preserve"> that </w:t>
      </w:r>
      <w:r w:rsidRPr="00E123C1">
        <w:rPr>
          <w:rFonts w:ascii="Arial" w:hAnsi="Arial" w:cs="Arial"/>
          <w:color w:val="000000"/>
        </w:rPr>
        <w:t>volume</w:t>
      </w:r>
      <w:r w:rsidR="00672BAA">
        <w:rPr>
          <w:rFonts w:ascii="Arial" w:hAnsi="Arial" w:cs="Arial"/>
          <w:color w:val="000000"/>
        </w:rPr>
        <w:t xml:space="preserve"> and</w:t>
      </w:r>
      <w:r w:rsidRPr="00E123C1">
        <w:rPr>
          <w:rFonts w:ascii="Arial" w:hAnsi="Arial" w:cs="Arial"/>
          <w:color w:val="000000"/>
        </w:rPr>
        <w:t xml:space="preserve"> </w:t>
      </w:r>
      <w:r w:rsidR="00672BAA">
        <w:rPr>
          <w:rFonts w:ascii="Arial" w:hAnsi="Arial" w:cs="Arial"/>
          <w:color w:val="000000"/>
        </w:rPr>
        <w:t>G</w:t>
      </w:r>
      <w:r w:rsidRPr="00E123C1">
        <w:rPr>
          <w:rFonts w:ascii="Arial" w:hAnsi="Arial" w:cs="Arial"/>
          <w:color w:val="000000"/>
        </w:rPr>
        <w:t>oto → Action</w:t>
      </w:r>
      <w:r w:rsidR="00672BAA">
        <w:rPr>
          <w:rFonts w:ascii="Arial" w:hAnsi="Arial" w:cs="Arial"/>
          <w:color w:val="000000"/>
        </w:rPr>
        <w:t>s</w:t>
      </w:r>
      <w:r w:rsidRPr="00E123C1">
        <w:rPr>
          <w:rFonts w:ascii="Arial" w:hAnsi="Arial" w:cs="Arial"/>
          <w:color w:val="000000"/>
        </w:rPr>
        <w:t xml:space="preserve"> → Attach Volume → </w:t>
      </w:r>
    </w:p>
    <w:p w14:paraId="3B7243D2" w14:textId="5348A13A" w:rsidR="00D74D64" w:rsidRDefault="005B4461" w:rsidP="005C7920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5B4461">
        <w:rPr>
          <w:rFonts w:ascii="Arial" w:hAnsi="Arial" w:cs="Arial"/>
          <w:noProof/>
          <w:color w:val="000000"/>
          <w:sz w:val="22"/>
          <w:szCs w:val="22"/>
        </w:rPr>
        <w:drawing>
          <wp:inline distT="0" distB="0" distL="0" distR="0" wp14:anchorId="245E16D2" wp14:editId="671745F6">
            <wp:extent cx="5731510" cy="2112010"/>
            <wp:effectExtent l="0" t="0" r="2540" b="2540"/>
            <wp:docPr id="943471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471510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F4EF0" w14:textId="77777777" w:rsidR="00672BAA" w:rsidRDefault="00672BAA" w:rsidP="00672BAA">
      <w:pPr>
        <w:pStyle w:val="NormalWeb"/>
        <w:rPr>
          <w:rFonts w:ascii="Arial" w:hAnsi="Arial" w:cs="Arial"/>
          <w:color w:val="000000"/>
        </w:rPr>
      </w:pPr>
      <w:r w:rsidRPr="00E123C1">
        <w:rPr>
          <w:rFonts w:ascii="Arial" w:hAnsi="Arial" w:cs="Arial"/>
          <w:color w:val="000000"/>
        </w:rPr>
        <w:t>Basic details:</w:t>
      </w:r>
    </w:p>
    <w:p w14:paraId="0E79AF36" w14:textId="32133C7A" w:rsidR="00672BAA" w:rsidRDefault="00672BAA" w:rsidP="00672BAA">
      <w:pPr>
        <w:pStyle w:val="NormalWeb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Instance: </w:t>
      </w:r>
      <w:r w:rsidRPr="00E123C1">
        <w:rPr>
          <w:rFonts w:ascii="Arial" w:hAnsi="Arial" w:cs="Arial"/>
          <w:color w:val="000000"/>
        </w:rPr>
        <w:t xml:space="preserve">Select </w:t>
      </w:r>
      <w:r>
        <w:rPr>
          <w:rFonts w:ascii="Arial" w:hAnsi="Arial" w:cs="Arial"/>
          <w:color w:val="000000"/>
        </w:rPr>
        <w:t>the</w:t>
      </w:r>
      <w:r w:rsidRPr="00E123C1">
        <w:rPr>
          <w:rFonts w:ascii="Arial" w:hAnsi="Arial" w:cs="Arial"/>
          <w:color w:val="000000"/>
        </w:rPr>
        <w:t xml:space="preserve"> Instance</w:t>
      </w:r>
      <w:r>
        <w:rPr>
          <w:rFonts w:ascii="Arial" w:hAnsi="Arial" w:cs="Arial"/>
          <w:color w:val="000000"/>
        </w:rPr>
        <w:t xml:space="preserve"> in Oregon</w:t>
      </w:r>
    </w:p>
    <w:p w14:paraId="1CC82B51" w14:textId="00AD2BE5" w:rsidR="00672BAA" w:rsidRPr="00E123C1" w:rsidRDefault="00672BAA" w:rsidP="00672BAA">
      <w:pPr>
        <w:pStyle w:val="NormalWeb"/>
        <w:rPr>
          <w:rFonts w:ascii="Arial" w:hAnsi="Arial" w:cs="Arial"/>
          <w:color w:val="000000"/>
        </w:rPr>
      </w:pPr>
      <w:r w:rsidRPr="00E123C1">
        <w:rPr>
          <w:rFonts w:ascii="Arial" w:hAnsi="Arial" w:cs="Arial"/>
          <w:color w:val="000000"/>
        </w:rPr>
        <w:t>Device Name: /dev/sdk</w:t>
      </w:r>
    </w:p>
    <w:p w14:paraId="1BB65001" w14:textId="3CDC3531" w:rsidR="00672BAA" w:rsidRPr="00E123C1" w:rsidRDefault="00672BAA" w:rsidP="00672BAA">
      <w:pPr>
        <w:pStyle w:val="NormalWeb"/>
        <w:rPr>
          <w:rFonts w:ascii="Arial" w:hAnsi="Arial" w:cs="Arial"/>
          <w:color w:val="000000"/>
        </w:rPr>
      </w:pPr>
      <w:r w:rsidRPr="00E123C1">
        <w:rPr>
          <w:rFonts w:ascii="Arial" w:hAnsi="Arial" w:cs="Arial"/>
          <w:color w:val="000000"/>
        </w:rPr>
        <w:t>Click on attach volume</w:t>
      </w:r>
    </w:p>
    <w:p w14:paraId="0CDB09EB" w14:textId="77777777" w:rsidR="00672BAA" w:rsidRDefault="00672BAA" w:rsidP="005C7920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7C13766B" w14:textId="25200BB5" w:rsidR="005B4461" w:rsidRDefault="00CB296B" w:rsidP="005C7920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CB296B">
        <w:rPr>
          <w:rFonts w:ascii="Arial" w:hAnsi="Arial" w:cs="Arial"/>
          <w:noProof/>
          <w:color w:val="000000"/>
          <w:sz w:val="22"/>
          <w:szCs w:val="22"/>
        </w:rPr>
        <w:lastRenderedPageBreak/>
        <w:drawing>
          <wp:inline distT="0" distB="0" distL="0" distR="0" wp14:anchorId="596DD90C" wp14:editId="69DEB21C">
            <wp:extent cx="5731510" cy="2578100"/>
            <wp:effectExtent l="0" t="0" r="2540" b="0"/>
            <wp:docPr id="581460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460165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8201E" w14:textId="0D9508DA" w:rsidR="00672BAA" w:rsidRDefault="00672BAA" w:rsidP="005C7920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E123C1">
        <w:rPr>
          <w:rFonts w:ascii="Arial" w:hAnsi="Arial" w:cs="Arial"/>
          <w:color w:val="000000"/>
        </w:rPr>
        <w:t>Thats it Volume is attached to other Instance</w:t>
      </w:r>
    </w:p>
    <w:p w14:paraId="5E9550C2" w14:textId="36E441E8" w:rsidR="00672BAA" w:rsidRPr="00E04B8A" w:rsidRDefault="000F7223" w:rsidP="00E04B8A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0F7223">
        <w:rPr>
          <w:rFonts w:ascii="Arial" w:hAnsi="Arial" w:cs="Arial"/>
          <w:noProof/>
          <w:color w:val="000000"/>
          <w:sz w:val="22"/>
          <w:szCs w:val="22"/>
        </w:rPr>
        <w:drawing>
          <wp:inline distT="0" distB="0" distL="0" distR="0" wp14:anchorId="3E2C55B8" wp14:editId="48E90370">
            <wp:extent cx="5731510" cy="515620"/>
            <wp:effectExtent l="0" t="0" r="2540" b="0"/>
            <wp:docPr id="1546114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114574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04B8A">
        <w:rPr>
          <w:rFonts w:ascii="Arial" w:hAnsi="Arial" w:cs="Arial"/>
          <w:color w:val="000000"/>
        </w:rPr>
        <w:t>Connect</w:t>
      </w:r>
      <w:r w:rsidR="00E04B8A" w:rsidRPr="00E04B8A">
        <w:rPr>
          <w:rFonts w:ascii="Arial" w:hAnsi="Arial" w:cs="Arial"/>
          <w:color w:val="000000"/>
        </w:rPr>
        <w:t xml:space="preserve"> to </w:t>
      </w:r>
      <w:r w:rsidR="00E04B8A">
        <w:rPr>
          <w:rFonts w:ascii="Arial" w:hAnsi="Arial" w:cs="Arial"/>
          <w:color w:val="000000"/>
        </w:rPr>
        <w:t>Instance using EC2 Instance Connect</w:t>
      </w:r>
    </w:p>
    <w:p w14:paraId="61291E89" w14:textId="3A4D4CB7" w:rsidR="000F7223" w:rsidRDefault="004229DD" w:rsidP="005C7920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4229DD">
        <w:rPr>
          <w:rFonts w:ascii="Arial" w:hAnsi="Arial" w:cs="Arial"/>
          <w:noProof/>
          <w:color w:val="000000"/>
          <w:sz w:val="22"/>
          <w:szCs w:val="22"/>
        </w:rPr>
        <w:drawing>
          <wp:inline distT="0" distB="0" distL="0" distR="0" wp14:anchorId="4284D1FC" wp14:editId="75832334">
            <wp:extent cx="5731510" cy="1238250"/>
            <wp:effectExtent l="0" t="0" r="2540" b="0"/>
            <wp:docPr id="20021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1988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D2E2E" w14:textId="77777777" w:rsidR="00E04B8A" w:rsidRDefault="00FA48DB" w:rsidP="00E04B8A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FA48DB">
        <w:rPr>
          <w:rFonts w:ascii="Arial" w:hAnsi="Arial" w:cs="Arial"/>
          <w:noProof/>
          <w:color w:val="000000"/>
          <w:sz w:val="22"/>
          <w:szCs w:val="22"/>
        </w:rPr>
        <w:drawing>
          <wp:inline distT="0" distB="0" distL="0" distR="0" wp14:anchorId="6F822800" wp14:editId="5A7BCB13">
            <wp:extent cx="5731510" cy="2379345"/>
            <wp:effectExtent l="0" t="0" r="2540" b="1905"/>
            <wp:docPr id="1621058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058879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5C2EC" w14:textId="77777777" w:rsidR="00E04B8A" w:rsidRDefault="00E04B8A" w:rsidP="00E04B8A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28340F60" w14:textId="0B516D96" w:rsidR="00E04B8A" w:rsidRDefault="00E04B8A" w:rsidP="00E04B8A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b/>
          <w:bCs/>
          <w:color w:val="000000"/>
        </w:rPr>
      </w:pPr>
      <w:r w:rsidRPr="00E04B8A">
        <w:rPr>
          <w:rFonts w:ascii="Arial" w:hAnsi="Arial" w:cs="Arial"/>
          <w:color w:val="000000"/>
        </w:rPr>
        <w:t xml:space="preserve">Now run the command as </w:t>
      </w:r>
      <w:r w:rsidRPr="00E04B8A">
        <w:rPr>
          <w:rFonts w:ascii="Arial" w:hAnsi="Arial" w:cs="Arial"/>
          <w:b/>
          <w:bCs/>
          <w:color w:val="000000"/>
        </w:rPr>
        <w:t>sudo fdisk -l (You will get 10GiB Data Attached)</w:t>
      </w:r>
    </w:p>
    <w:p w14:paraId="2B508780" w14:textId="77777777" w:rsidR="00E04B8A" w:rsidRPr="00E04B8A" w:rsidRDefault="00E04B8A" w:rsidP="00E04B8A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470E8170" w14:textId="150B5D73" w:rsidR="009174A1" w:rsidRDefault="009174A1" w:rsidP="005C7920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9174A1">
        <w:rPr>
          <w:rFonts w:ascii="Arial" w:hAnsi="Arial" w:cs="Arial"/>
          <w:noProof/>
          <w:color w:val="000000"/>
          <w:sz w:val="22"/>
          <w:szCs w:val="22"/>
        </w:rPr>
        <w:drawing>
          <wp:inline distT="0" distB="0" distL="0" distR="0" wp14:anchorId="700CC6F0" wp14:editId="3538CDF0">
            <wp:extent cx="4515480" cy="304843"/>
            <wp:effectExtent l="0" t="0" r="0" b="0"/>
            <wp:docPr id="1259844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844628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5C45A" w14:textId="6AC14C04" w:rsidR="009174A1" w:rsidRDefault="00DD4FCB" w:rsidP="005C7920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DD4FCB">
        <w:rPr>
          <w:rFonts w:ascii="Arial" w:hAnsi="Arial" w:cs="Arial"/>
          <w:noProof/>
          <w:color w:val="000000"/>
          <w:sz w:val="22"/>
          <w:szCs w:val="22"/>
        </w:rPr>
        <w:lastRenderedPageBreak/>
        <w:drawing>
          <wp:inline distT="0" distB="0" distL="0" distR="0" wp14:anchorId="148E337C" wp14:editId="41056D40">
            <wp:extent cx="5731510" cy="1250315"/>
            <wp:effectExtent l="0" t="0" r="2540" b="6985"/>
            <wp:docPr id="879137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137104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C303E" w14:textId="2431E87D" w:rsidR="00E04B8A" w:rsidRDefault="003F002F" w:rsidP="005C7920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Execute the following commands:</w:t>
      </w:r>
    </w:p>
    <w:p w14:paraId="2598BF7C" w14:textId="3D92C23B" w:rsidR="003F002F" w:rsidRDefault="00582C68" w:rsidP="005C7920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sudo mkdir /22bd1a057a</w:t>
      </w:r>
    </w:p>
    <w:p w14:paraId="42B0BB77" w14:textId="7447E99D" w:rsidR="00BF0F78" w:rsidRDefault="00582C68" w:rsidP="00BF0F78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sudo mount /dev/xvdk /22bd1a057a</w:t>
      </w:r>
    </w:p>
    <w:p w14:paraId="741FCBC6" w14:textId="6C7D7CD7" w:rsidR="00BF0F78" w:rsidRPr="00BF0F78" w:rsidRDefault="00BF0F78" w:rsidP="00BF0F78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BF0F78">
        <w:rPr>
          <w:rFonts w:ascii="Arial" w:hAnsi="Arial" w:cs="Arial"/>
          <w:color w:val="000000"/>
        </w:rPr>
        <w:t>ls -lart /</w:t>
      </w:r>
      <w:r w:rsidR="003B681F">
        <w:rPr>
          <w:rFonts w:ascii="Arial" w:hAnsi="Arial" w:cs="Arial"/>
          <w:color w:val="000000"/>
        </w:rPr>
        <w:t>22bd1a057a</w:t>
      </w:r>
      <w:r w:rsidRPr="00BF0F78">
        <w:rPr>
          <w:rFonts w:ascii="Arial" w:hAnsi="Arial" w:cs="Arial"/>
          <w:color w:val="000000"/>
        </w:rPr>
        <w:t>  (All Files as to Display 1.txt, 2.py, 3.java in other Region)</w:t>
      </w:r>
    </w:p>
    <w:p w14:paraId="540166B6" w14:textId="77777777" w:rsidR="00BF0F78" w:rsidRDefault="00BF0F78" w:rsidP="005C7920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47050128" w14:textId="7369CA1F" w:rsidR="00057C04" w:rsidRDefault="00267B58" w:rsidP="005C7920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267B58">
        <w:rPr>
          <w:rFonts w:ascii="Arial" w:hAnsi="Arial" w:cs="Arial"/>
          <w:noProof/>
          <w:color w:val="000000"/>
          <w:sz w:val="22"/>
          <w:szCs w:val="22"/>
        </w:rPr>
        <w:drawing>
          <wp:inline distT="0" distB="0" distL="0" distR="0" wp14:anchorId="3C7BF7F4" wp14:editId="7AE42CAB">
            <wp:extent cx="5153744" cy="2314898"/>
            <wp:effectExtent l="0" t="0" r="889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F99EB" w14:textId="38FE53F2" w:rsidR="00057C04" w:rsidRPr="00057C04" w:rsidRDefault="00057C04" w:rsidP="00057C0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7C04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sudo su</w:t>
      </w:r>
    </w:p>
    <w:p w14:paraId="6FE0D03E" w14:textId="6B171A7B" w:rsidR="00057C04" w:rsidRPr="00057C04" w:rsidRDefault="00057C04" w:rsidP="00057C0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7C04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file -s /dev/</w:t>
      </w:r>
      <w:r w:rsidRPr="00057C04">
        <w:rPr>
          <w:rFonts w:ascii="Roboto" w:eastAsia="Times New Roman" w:hAnsi="Roboto" w:cs="Times New Roman"/>
          <w:color w:val="0F141A"/>
          <w:kern w:val="0"/>
          <w:sz w:val="21"/>
          <w:szCs w:val="21"/>
          <w:lang w:eastAsia="en-IN"/>
          <w14:ligatures w14:val="none"/>
        </w:rPr>
        <w:t>xvd</w:t>
      </w:r>
      <w:r>
        <w:rPr>
          <w:rFonts w:ascii="Roboto" w:eastAsia="Times New Roman" w:hAnsi="Roboto" w:cs="Times New Roman"/>
          <w:color w:val="0F141A"/>
          <w:kern w:val="0"/>
          <w:sz w:val="21"/>
          <w:szCs w:val="21"/>
          <w:lang w:eastAsia="en-IN"/>
          <w14:ligatures w14:val="none"/>
        </w:rPr>
        <w:t>k</w:t>
      </w:r>
    </w:p>
    <w:p w14:paraId="42932EB5" w14:textId="5708FC6F" w:rsidR="00BF0F78" w:rsidRDefault="00057C04" w:rsidP="00057C04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057C04">
        <w:rPr>
          <w:rFonts w:ascii="Roboto" w:hAnsi="Roboto"/>
          <w:color w:val="0F141A"/>
          <w:sz w:val="21"/>
          <w:szCs w:val="21"/>
        </w:rPr>
        <w:t>ls -lart /</w:t>
      </w:r>
      <w:r>
        <w:rPr>
          <w:rFonts w:ascii="Roboto" w:hAnsi="Roboto"/>
          <w:color w:val="0F141A"/>
          <w:sz w:val="21"/>
          <w:szCs w:val="21"/>
        </w:rPr>
        <w:t xml:space="preserve">22bd1a056b </w:t>
      </w:r>
      <w:r w:rsidRPr="00057C04">
        <w:rPr>
          <w:rFonts w:ascii="Roboto" w:hAnsi="Roboto"/>
          <w:color w:val="0F141A"/>
          <w:sz w:val="21"/>
          <w:szCs w:val="21"/>
        </w:rPr>
        <w:t>(All Files as to Display 1.txt, 2.py, 3.java in other Region)</w:t>
      </w:r>
    </w:p>
    <w:p w14:paraId="1B9156EB" w14:textId="55AFA030" w:rsidR="00672589" w:rsidRDefault="00267B58" w:rsidP="005C7920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267B58">
        <w:rPr>
          <w:rFonts w:ascii="Arial" w:hAnsi="Arial" w:cs="Arial"/>
          <w:noProof/>
          <w:color w:val="000000"/>
          <w:sz w:val="22"/>
          <w:szCs w:val="22"/>
        </w:rPr>
        <w:drawing>
          <wp:inline distT="0" distB="0" distL="0" distR="0" wp14:anchorId="4DA1280E" wp14:editId="107A51AC">
            <wp:extent cx="3813066" cy="289765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860973" cy="293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5A890" w14:textId="77777777" w:rsidR="00736016" w:rsidRDefault="00736016" w:rsidP="005C7920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50F5D898" w14:textId="77777777" w:rsidR="00736016" w:rsidRDefault="00736016" w:rsidP="005C7920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7D30E5EA" w14:textId="77777777" w:rsidR="00736016" w:rsidRDefault="00736016" w:rsidP="005C7920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5EE78A75" w14:textId="77777777" w:rsidR="00736016" w:rsidRDefault="00736016" w:rsidP="005C7920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6681A5EB" w14:textId="77777777" w:rsidR="00736016" w:rsidRDefault="00736016" w:rsidP="005C7920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6DB20C02" w14:textId="77777777" w:rsidR="00736016" w:rsidRDefault="00736016" w:rsidP="005C7920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6DF4DB3A" w14:textId="77777777" w:rsidR="00736016" w:rsidRDefault="00736016" w:rsidP="005C7920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1A8D0CE8" w14:textId="77777777" w:rsidR="00F54B76" w:rsidRDefault="00F54B76" w:rsidP="00B17D89">
      <w:pPr>
        <w:pStyle w:val="NormalWeb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6E69329F" w14:textId="1C9851F6" w:rsidR="00B17D89" w:rsidRDefault="00B17D89" w:rsidP="00B17D89">
      <w:pPr>
        <w:pStyle w:val="NormalWeb"/>
        <w:textAlignment w:val="baseline"/>
        <w:rPr>
          <w:rFonts w:ascii="Arial" w:hAnsi="Arial" w:cs="Arial"/>
          <w:b/>
          <w:bCs/>
          <w:color w:val="000000"/>
          <w:u w:val="single"/>
        </w:rPr>
      </w:pPr>
      <w:r w:rsidRPr="00B17D89">
        <w:rPr>
          <w:rFonts w:ascii="Arial" w:hAnsi="Arial" w:cs="Arial"/>
          <w:b/>
          <w:bCs/>
          <w:color w:val="000000"/>
          <w:u w:val="single"/>
        </w:rPr>
        <w:t>Part-3:  ELASTIC FILE SYSTEM (EFS)</w:t>
      </w:r>
    </w:p>
    <w:p w14:paraId="125231FA" w14:textId="0AAD697A" w:rsidR="000A37D8" w:rsidRDefault="000A37D8" w:rsidP="00B17D89">
      <w:pPr>
        <w:pStyle w:val="NormalWeb"/>
        <w:textAlignment w:val="baseline"/>
        <w:rPr>
          <w:rFonts w:ascii="Arial" w:hAnsi="Arial" w:cs="Arial"/>
          <w:color w:val="000000"/>
        </w:rPr>
      </w:pPr>
      <w:r w:rsidRPr="000A37D8">
        <w:rPr>
          <w:rFonts w:ascii="Arial" w:hAnsi="Arial" w:cs="Arial"/>
          <w:noProof/>
          <w:color w:val="000000"/>
        </w:rPr>
        <w:drawing>
          <wp:inline distT="0" distB="0" distL="0" distR="0" wp14:anchorId="39B410E9" wp14:editId="4BF99F33">
            <wp:extent cx="2695951" cy="2105319"/>
            <wp:effectExtent l="0" t="0" r="9525" b="9525"/>
            <wp:docPr id="245204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204886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2D49A" w14:textId="54CD5D20" w:rsidR="000A37D8" w:rsidRDefault="00B001A9" w:rsidP="00B17D89">
      <w:pPr>
        <w:pStyle w:val="NormalWeb"/>
        <w:textAlignment w:val="baseline"/>
        <w:rPr>
          <w:rFonts w:ascii="Arial" w:hAnsi="Arial" w:cs="Arial"/>
          <w:color w:val="000000"/>
        </w:rPr>
      </w:pPr>
      <w:r w:rsidRPr="00B001A9">
        <w:rPr>
          <w:rFonts w:ascii="Arial" w:hAnsi="Arial" w:cs="Arial"/>
          <w:noProof/>
          <w:color w:val="000000"/>
        </w:rPr>
        <w:drawing>
          <wp:inline distT="0" distB="0" distL="0" distR="0" wp14:anchorId="657A79ED" wp14:editId="3FF45164">
            <wp:extent cx="5731510" cy="1235075"/>
            <wp:effectExtent l="0" t="0" r="2540" b="3175"/>
            <wp:docPr id="1960852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852333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D90ED" w14:textId="21905600" w:rsidR="00B001A9" w:rsidRDefault="00B001A9" w:rsidP="00B17D89">
      <w:pPr>
        <w:pStyle w:val="NormalWeb"/>
        <w:textAlignment w:val="baseline"/>
        <w:rPr>
          <w:rFonts w:ascii="Arial" w:hAnsi="Arial" w:cs="Arial"/>
          <w:color w:val="000000"/>
        </w:rPr>
      </w:pPr>
    </w:p>
    <w:p w14:paraId="46F5D53A" w14:textId="57934FEB" w:rsidR="00A85868" w:rsidRDefault="009470C0" w:rsidP="00B17D89">
      <w:pPr>
        <w:pStyle w:val="NormalWeb"/>
        <w:textAlignment w:val="baseline"/>
        <w:rPr>
          <w:rFonts w:ascii="Arial" w:hAnsi="Arial" w:cs="Arial"/>
          <w:color w:val="000000"/>
        </w:rPr>
      </w:pPr>
      <w:r w:rsidRPr="009470C0">
        <w:rPr>
          <w:rFonts w:ascii="Arial" w:hAnsi="Arial" w:cs="Arial"/>
          <w:noProof/>
          <w:color w:val="000000"/>
        </w:rPr>
        <w:drawing>
          <wp:inline distT="0" distB="0" distL="0" distR="0" wp14:anchorId="496DDDAF" wp14:editId="16DE7152">
            <wp:extent cx="3410426" cy="1133633"/>
            <wp:effectExtent l="0" t="0" r="0" b="9525"/>
            <wp:docPr id="1968338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338706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7CDAF" w14:textId="1BD31567" w:rsidR="00227418" w:rsidRDefault="00227418" w:rsidP="00B17D89">
      <w:pPr>
        <w:pStyle w:val="NormalWeb"/>
        <w:textAlignment w:val="baseline"/>
        <w:rPr>
          <w:rFonts w:ascii="Arial" w:hAnsi="Arial" w:cs="Arial"/>
          <w:color w:val="000000"/>
        </w:rPr>
      </w:pPr>
      <w:r w:rsidRPr="00227418">
        <w:rPr>
          <w:rFonts w:ascii="Arial" w:hAnsi="Arial" w:cs="Arial"/>
          <w:noProof/>
          <w:color w:val="000000"/>
        </w:rPr>
        <w:drawing>
          <wp:inline distT="0" distB="0" distL="0" distR="0" wp14:anchorId="6DF472EB" wp14:editId="305FF4B8">
            <wp:extent cx="5731510" cy="1174115"/>
            <wp:effectExtent l="0" t="0" r="2540" b="6985"/>
            <wp:docPr id="120275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75375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DC1E1" w14:textId="1AEC7115" w:rsidR="00F9588F" w:rsidRDefault="00F9588F" w:rsidP="00B17D89">
      <w:pPr>
        <w:pStyle w:val="NormalWeb"/>
        <w:textAlignment w:val="baseline"/>
        <w:rPr>
          <w:rFonts w:ascii="Arial" w:hAnsi="Arial" w:cs="Arial"/>
          <w:color w:val="000000"/>
        </w:rPr>
      </w:pPr>
      <w:r w:rsidRPr="00F9588F">
        <w:rPr>
          <w:rFonts w:ascii="Arial" w:hAnsi="Arial" w:cs="Arial"/>
          <w:noProof/>
          <w:color w:val="000000"/>
        </w:rPr>
        <w:lastRenderedPageBreak/>
        <w:drawing>
          <wp:inline distT="0" distB="0" distL="0" distR="0" wp14:anchorId="7BBAE175" wp14:editId="4B683380">
            <wp:extent cx="3743847" cy="1533739"/>
            <wp:effectExtent l="0" t="0" r="9525" b="9525"/>
            <wp:docPr id="2073108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108557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5B337" w14:textId="2040E88D" w:rsidR="00736016" w:rsidRDefault="00C8544A" w:rsidP="00536020">
      <w:pPr>
        <w:pStyle w:val="NormalWeb"/>
        <w:textAlignment w:val="baseline"/>
        <w:rPr>
          <w:rFonts w:ascii="Arial" w:hAnsi="Arial" w:cs="Arial"/>
          <w:color w:val="000000"/>
        </w:rPr>
      </w:pPr>
      <w:r w:rsidRPr="00C8544A">
        <w:rPr>
          <w:rFonts w:ascii="Arial" w:hAnsi="Arial" w:cs="Arial"/>
          <w:noProof/>
          <w:color w:val="000000"/>
        </w:rPr>
        <w:drawing>
          <wp:inline distT="0" distB="0" distL="0" distR="0" wp14:anchorId="4A7B41C8" wp14:editId="19936311">
            <wp:extent cx="5731510" cy="581025"/>
            <wp:effectExtent l="0" t="0" r="2540" b="9525"/>
            <wp:docPr id="1380069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069738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5CEA1" w14:textId="5D0F8579" w:rsidR="00536020" w:rsidRDefault="00536020" w:rsidP="00536020">
      <w:pPr>
        <w:pStyle w:val="NormalWeb"/>
        <w:textAlignment w:val="baseline"/>
        <w:rPr>
          <w:rFonts w:ascii="Arial" w:hAnsi="Arial" w:cs="Arial"/>
          <w:color w:val="000000"/>
        </w:rPr>
      </w:pPr>
    </w:p>
    <w:p w14:paraId="3E9C13CB" w14:textId="2D17612B" w:rsidR="00423C4C" w:rsidRDefault="000A4C73" w:rsidP="00AB2D67">
      <w:pPr>
        <w:pStyle w:val="NormalWeb"/>
        <w:textAlignment w:val="baseline"/>
        <w:rPr>
          <w:rFonts w:ascii="Arial" w:hAnsi="Arial" w:cs="Arial"/>
          <w:color w:val="000000"/>
        </w:rPr>
      </w:pPr>
      <w:r w:rsidRPr="000A4C73">
        <w:rPr>
          <w:rFonts w:ascii="Arial" w:hAnsi="Arial" w:cs="Arial"/>
          <w:noProof/>
          <w:color w:val="000000"/>
        </w:rPr>
        <w:drawing>
          <wp:inline distT="0" distB="0" distL="0" distR="0" wp14:anchorId="7908E2EA" wp14:editId="47CF3210">
            <wp:extent cx="5731510" cy="5594985"/>
            <wp:effectExtent l="0" t="0" r="2540" b="5715"/>
            <wp:docPr id="475531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531285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9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AC32E" w14:textId="2170A5F9" w:rsidR="00AB2D67" w:rsidRDefault="00AB2D67" w:rsidP="00AB2D67">
      <w:pPr>
        <w:pStyle w:val="NormalWeb"/>
        <w:textAlignment w:val="baseline"/>
        <w:rPr>
          <w:rFonts w:ascii="Arial" w:hAnsi="Arial" w:cs="Arial"/>
          <w:color w:val="000000"/>
        </w:rPr>
      </w:pPr>
      <w:r w:rsidRPr="00AB2D67">
        <w:rPr>
          <w:rFonts w:ascii="Arial" w:hAnsi="Arial" w:cs="Arial"/>
          <w:noProof/>
          <w:color w:val="000000"/>
        </w:rPr>
        <w:lastRenderedPageBreak/>
        <w:drawing>
          <wp:inline distT="0" distB="0" distL="0" distR="0" wp14:anchorId="799BFF0B" wp14:editId="438F3CBB">
            <wp:extent cx="5731510" cy="3390900"/>
            <wp:effectExtent l="0" t="0" r="2540" b="0"/>
            <wp:docPr id="628667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667140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C50E9" w14:textId="29E04DCB" w:rsidR="00AB2D67" w:rsidRDefault="003708F7" w:rsidP="00AB2D67">
      <w:pPr>
        <w:pStyle w:val="NormalWeb"/>
        <w:textAlignment w:val="baseline"/>
        <w:rPr>
          <w:rFonts w:ascii="Arial" w:hAnsi="Arial" w:cs="Arial"/>
          <w:color w:val="000000"/>
        </w:rPr>
      </w:pPr>
      <w:r w:rsidRPr="003708F7">
        <w:rPr>
          <w:rFonts w:ascii="Arial" w:hAnsi="Arial" w:cs="Arial"/>
          <w:noProof/>
          <w:color w:val="000000"/>
        </w:rPr>
        <w:drawing>
          <wp:inline distT="0" distB="0" distL="0" distR="0" wp14:anchorId="1D151F1E" wp14:editId="4E57887B">
            <wp:extent cx="3219899" cy="2638793"/>
            <wp:effectExtent l="0" t="0" r="0" b="9525"/>
            <wp:docPr id="509401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401850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B0F5E" w14:textId="67435B65" w:rsidR="003708F7" w:rsidRDefault="003708F7" w:rsidP="00AB2D67">
      <w:pPr>
        <w:pStyle w:val="NormalWeb"/>
        <w:textAlignment w:val="baseline"/>
        <w:rPr>
          <w:rFonts w:ascii="Arial" w:hAnsi="Arial" w:cs="Arial"/>
          <w:color w:val="000000"/>
        </w:rPr>
      </w:pPr>
    </w:p>
    <w:p w14:paraId="5B34AFAF" w14:textId="60AE4596" w:rsidR="006B7EDC" w:rsidRDefault="00B84F88" w:rsidP="00AB2D67">
      <w:pPr>
        <w:pStyle w:val="NormalWeb"/>
        <w:textAlignment w:val="baseline"/>
        <w:rPr>
          <w:rFonts w:ascii="Arial" w:hAnsi="Arial" w:cs="Arial"/>
          <w:color w:val="000000"/>
        </w:rPr>
      </w:pPr>
      <w:r w:rsidRPr="00B84F88">
        <w:rPr>
          <w:rFonts w:ascii="Arial" w:hAnsi="Arial" w:cs="Arial"/>
          <w:noProof/>
          <w:color w:val="000000"/>
        </w:rPr>
        <w:drawing>
          <wp:inline distT="0" distB="0" distL="0" distR="0" wp14:anchorId="18B08075" wp14:editId="1874CCD5">
            <wp:extent cx="5731510" cy="480060"/>
            <wp:effectExtent l="0" t="0" r="2540" b="0"/>
            <wp:docPr id="146570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70233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83E8B" w14:textId="63FF509C" w:rsidR="00B84F88" w:rsidRDefault="003E0726" w:rsidP="00AB2D67">
      <w:pPr>
        <w:pStyle w:val="NormalWeb"/>
        <w:textAlignment w:val="baseline"/>
        <w:rPr>
          <w:rFonts w:ascii="Arial" w:hAnsi="Arial" w:cs="Arial"/>
          <w:color w:val="000000"/>
        </w:rPr>
      </w:pPr>
      <w:r w:rsidRPr="003E0726">
        <w:rPr>
          <w:rFonts w:ascii="Arial" w:hAnsi="Arial" w:cs="Arial"/>
          <w:noProof/>
          <w:color w:val="000000"/>
        </w:rPr>
        <w:lastRenderedPageBreak/>
        <w:drawing>
          <wp:inline distT="0" distB="0" distL="0" distR="0" wp14:anchorId="54C44D0F" wp14:editId="036C071B">
            <wp:extent cx="5731510" cy="1604645"/>
            <wp:effectExtent l="0" t="0" r="2540" b="0"/>
            <wp:docPr id="969012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012200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DAE8A" w14:textId="7F35CB88" w:rsidR="003E0726" w:rsidRDefault="00AA1AB6" w:rsidP="00AB2D67">
      <w:pPr>
        <w:pStyle w:val="NormalWeb"/>
        <w:textAlignment w:val="baseline"/>
        <w:rPr>
          <w:rFonts w:ascii="Arial" w:hAnsi="Arial" w:cs="Arial"/>
          <w:color w:val="000000"/>
        </w:rPr>
      </w:pPr>
      <w:r w:rsidRPr="00AA1AB6">
        <w:rPr>
          <w:rFonts w:ascii="Arial" w:hAnsi="Arial" w:cs="Arial"/>
          <w:noProof/>
          <w:color w:val="000000"/>
        </w:rPr>
        <w:drawing>
          <wp:inline distT="0" distB="0" distL="0" distR="0" wp14:anchorId="4DCE1E96" wp14:editId="44EE7ABC">
            <wp:extent cx="5731510" cy="1677670"/>
            <wp:effectExtent l="0" t="0" r="2540" b="0"/>
            <wp:docPr id="418438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438178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37004" w14:textId="4F2C8110" w:rsidR="00AA1AB6" w:rsidRDefault="00582C68" w:rsidP="00AB2D67">
      <w:pPr>
        <w:pStyle w:val="NormalWeb"/>
        <w:textAlignment w:val="baseline"/>
        <w:rPr>
          <w:rFonts w:ascii="Arial" w:hAnsi="Arial" w:cs="Arial"/>
          <w:color w:val="000000"/>
        </w:rPr>
      </w:pPr>
      <w:r w:rsidRPr="00582C68">
        <w:rPr>
          <w:rFonts w:ascii="Arial" w:hAnsi="Arial" w:cs="Arial"/>
          <w:noProof/>
          <w:color w:val="000000"/>
        </w:rPr>
        <w:drawing>
          <wp:inline distT="0" distB="0" distL="0" distR="0" wp14:anchorId="0DAD2E5F" wp14:editId="208CF846">
            <wp:extent cx="5731510" cy="3938905"/>
            <wp:effectExtent l="0" t="0" r="254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4EA1D" w14:textId="62638465" w:rsidR="00CE0CF2" w:rsidRDefault="00FB34B9" w:rsidP="00AB2D67">
      <w:pPr>
        <w:pStyle w:val="NormalWeb"/>
        <w:textAlignment w:val="baseline"/>
        <w:rPr>
          <w:rFonts w:ascii="Arial" w:hAnsi="Arial" w:cs="Arial"/>
          <w:color w:val="000000"/>
        </w:rPr>
      </w:pPr>
      <w:r w:rsidRPr="00FB34B9">
        <w:rPr>
          <w:rFonts w:ascii="Arial" w:hAnsi="Arial" w:cs="Arial"/>
          <w:noProof/>
          <w:color w:val="000000"/>
        </w:rPr>
        <w:lastRenderedPageBreak/>
        <w:drawing>
          <wp:inline distT="0" distB="0" distL="0" distR="0" wp14:anchorId="1EDAFC5F" wp14:editId="6A3DCE20">
            <wp:extent cx="5731510" cy="2486660"/>
            <wp:effectExtent l="0" t="0" r="2540" b="8890"/>
            <wp:docPr id="156275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75807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C9A69" w14:textId="71C10437" w:rsidR="00FB34B9" w:rsidRDefault="00FB34B9" w:rsidP="00AB2D67">
      <w:pPr>
        <w:pStyle w:val="NormalWeb"/>
        <w:textAlignment w:val="baseline"/>
        <w:rPr>
          <w:rFonts w:ascii="Arial" w:hAnsi="Arial" w:cs="Arial"/>
          <w:color w:val="000000"/>
        </w:rPr>
      </w:pPr>
    </w:p>
    <w:p w14:paraId="60D3B5BF" w14:textId="4F2081B1" w:rsidR="00C15DF4" w:rsidRDefault="00FA3181" w:rsidP="00AB2D67">
      <w:pPr>
        <w:pStyle w:val="NormalWeb"/>
        <w:textAlignment w:val="baseline"/>
        <w:rPr>
          <w:rFonts w:ascii="Arial" w:hAnsi="Arial" w:cs="Arial"/>
          <w:color w:val="000000"/>
        </w:rPr>
      </w:pPr>
      <w:r w:rsidRPr="00FA3181">
        <w:rPr>
          <w:rFonts w:ascii="Arial" w:hAnsi="Arial" w:cs="Arial"/>
          <w:noProof/>
          <w:color w:val="000000"/>
        </w:rPr>
        <w:drawing>
          <wp:inline distT="0" distB="0" distL="0" distR="0" wp14:anchorId="2D1C45FC" wp14:editId="6F01D64A">
            <wp:extent cx="5731510" cy="2050415"/>
            <wp:effectExtent l="0" t="0" r="2540" b="6985"/>
            <wp:docPr id="217642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642123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9025C" w14:textId="62FED955" w:rsidR="00FA3181" w:rsidRDefault="00DA3420" w:rsidP="00AB2D67">
      <w:pPr>
        <w:pStyle w:val="NormalWeb"/>
        <w:textAlignment w:val="baseline"/>
        <w:rPr>
          <w:rFonts w:ascii="Arial" w:hAnsi="Arial" w:cs="Arial"/>
          <w:color w:val="000000"/>
        </w:rPr>
      </w:pPr>
      <w:r w:rsidRPr="00DA3420">
        <w:rPr>
          <w:rFonts w:ascii="Arial" w:hAnsi="Arial" w:cs="Arial"/>
          <w:noProof/>
          <w:color w:val="000000"/>
        </w:rPr>
        <w:drawing>
          <wp:inline distT="0" distB="0" distL="0" distR="0" wp14:anchorId="65E473A9" wp14:editId="5A56826E">
            <wp:extent cx="5731510" cy="1690370"/>
            <wp:effectExtent l="0" t="0" r="2540" b="5080"/>
            <wp:docPr id="918595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595114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8655A" w14:textId="2798AA0D" w:rsidR="00DA3420" w:rsidRDefault="00373BB4" w:rsidP="00AB2D67">
      <w:pPr>
        <w:pStyle w:val="NormalWeb"/>
        <w:textAlignment w:val="baseline"/>
        <w:rPr>
          <w:rFonts w:ascii="Arial" w:hAnsi="Arial" w:cs="Arial"/>
          <w:color w:val="000000"/>
        </w:rPr>
      </w:pPr>
      <w:r w:rsidRPr="00373BB4">
        <w:rPr>
          <w:rFonts w:ascii="Arial" w:hAnsi="Arial" w:cs="Arial"/>
          <w:noProof/>
          <w:color w:val="000000"/>
        </w:rPr>
        <w:lastRenderedPageBreak/>
        <w:drawing>
          <wp:inline distT="0" distB="0" distL="0" distR="0" wp14:anchorId="26C0813A" wp14:editId="451CEAC9">
            <wp:extent cx="5731510" cy="2381885"/>
            <wp:effectExtent l="0" t="0" r="2540" b="0"/>
            <wp:docPr id="738145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145696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31D35" w14:textId="041127E8" w:rsidR="00373BB4" w:rsidRDefault="00526DC9" w:rsidP="00AB2D67">
      <w:pPr>
        <w:pStyle w:val="NormalWeb"/>
        <w:textAlignment w:val="baseline"/>
        <w:rPr>
          <w:rFonts w:ascii="Arial" w:hAnsi="Arial" w:cs="Arial"/>
          <w:color w:val="000000"/>
        </w:rPr>
      </w:pPr>
      <w:r w:rsidRPr="00526DC9">
        <w:rPr>
          <w:rFonts w:ascii="Arial" w:hAnsi="Arial" w:cs="Arial"/>
          <w:noProof/>
          <w:color w:val="000000"/>
        </w:rPr>
        <w:drawing>
          <wp:inline distT="0" distB="0" distL="0" distR="0" wp14:anchorId="2134AF59" wp14:editId="15DB6CC8">
            <wp:extent cx="5731510" cy="716280"/>
            <wp:effectExtent l="0" t="0" r="2540" b="7620"/>
            <wp:docPr id="738566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56691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5B7C6" w14:textId="4F5B792A" w:rsidR="00526DC9" w:rsidRDefault="007228C5" w:rsidP="00AB2D67">
      <w:pPr>
        <w:pStyle w:val="NormalWeb"/>
        <w:textAlignment w:val="baseline"/>
        <w:rPr>
          <w:rFonts w:ascii="Arial" w:hAnsi="Arial" w:cs="Arial"/>
          <w:color w:val="000000"/>
        </w:rPr>
      </w:pPr>
      <w:r w:rsidRPr="007228C5">
        <w:rPr>
          <w:rFonts w:ascii="Arial" w:hAnsi="Arial" w:cs="Arial"/>
          <w:noProof/>
          <w:color w:val="000000"/>
        </w:rPr>
        <w:drawing>
          <wp:inline distT="0" distB="0" distL="0" distR="0" wp14:anchorId="034419BA" wp14:editId="5107E7CB">
            <wp:extent cx="5731510" cy="4128770"/>
            <wp:effectExtent l="0" t="0" r="2540" b="5080"/>
            <wp:docPr id="1839958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958969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08E88" w14:textId="0D69A7CE" w:rsidR="007228C5" w:rsidRDefault="00873875" w:rsidP="00AB2D67">
      <w:pPr>
        <w:pStyle w:val="NormalWeb"/>
        <w:textAlignment w:val="baseline"/>
        <w:rPr>
          <w:rFonts w:ascii="Arial" w:hAnsi="Arial" w:cs="Arial"/>
          <w:color w:val="000000"/>
        </w:rPr>
      </w:pPr>
      <w:r w:rsidRPr="00873875">
        <w:rPr>
          <w:rFonts w:ascii="Arial" w:hAnsi="Arial" w:cs="Arial"/>
          <w:noProof/>
          <w:color w:val="000000"/>
        </w:rPr>
        <w:drawing>
          <wp:inline distT="0" distB="0" distL="0" distR="0" wp14:anchorId="295754FE" wp14:editId="0EC10E81">
            <wp:extent cx="5731510" cy="887730"/>
            <wp:effectExtent l="0" t="0" r="2540" b="7620"/>
            <wp:docPr id="1444293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293597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31869" w14:textId="6A0BFE0D" w:rsidR="00873875" w:rsidRDefault="001A3E30" w:rsidP="00AB2D67">
      <w:pPr>
        <w:pStyle w:val="NormalWeb"/>
        <w:textAlignment w:val="baseline"/>
        <w:rPr>
          <w:rFonts w:ascii="Arial" w:hAnsi="Arial" w:cs="Arial"/>
          <w:color w:val="000000"/>
        </w:rPr>
      </w:pPr>
      <w:r w:rsidRPr="001A3E30">
        <w:rPr>
          <w:rFonts w:ascii="Arial" w:hAnsi="Arial" w:cs="Arial"/>
          <w:noProof/>
          <w:color w:val="000000"/>
        </w:rPr>
        <w:lastRenderedPageBreak/>
        <w:drawing>
          <wp:inline distT="0" distB="0" distL="0" distR="0" wp14:anchorId="691E25F7" wp14:editId="44A36E7D">
            <wp:extent cx="1752845" cy="1028844"/>
            <wp:effectExtent l="0" t="0" r="0" b="0"/>
            <wp:docPr id="1810824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824269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1752845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93CEE" w14:textId="2669C582" w:rsidR="001A3E30" w:rsidRDefault="003F202D" w:rsidP="00AB2D67">
      <w:pPr>
        <w:pStyle w:val="NormalWeb"/>
        <w:textAlignment w:val="baseline"/>
        <w:rPr>
          <w:rFonts w:ascii="Arial" w:hAnsi="Arial" w:cs="Arial"/>
          <w:color w:val="000000"/>
        </w:rPr>
      </w:pPr>
      <w:r w:rsidRPr="003F202D">
        <w:rPr>
          <w:rFonts w:ascii="Arial" w:hAnsi="Arial" w:cs="Arial"/>
          <w:noProof/>
          <w:color w:val="000000"/>
        </w:rPr>
        <w:drawing>
          <wp:inline distT="0" distB="0" distL="0" distR="0" wp14:anchorId="42CAC326" wp14:editId="08D60E3C">
            <wp:extent cx="5731510" cy="1703705"/>
            <wp:effectExtent l="0" t="0" r="2540" b="0"/>
            <wp:docPr id="1811323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323761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88DAF" w14:textId="22F590B5" w:rsidR="001D1714" w:rsidRDefault="001D1714" w:rsidP="00AB2D67">
      <w:pPr>
        <w:pStyle w:val="NormalWeb"/>
        <w:textAlignment w:val="baseline"/>
        <w:rPr>
          <w:rFonts w:ascii="Arial" w:hAnsi="Arial" w:cs="Arial"/>
          <w:color w:val="000000"/>
        </w:rPr>
      </w:pPr>
      <w:r w:rsidRPr="001D1714">
        <w:rPr>
          <w:rFonts w:ascii="Arial" w:hAnsi="Arial" w:cs="Arial"/>
          <w:noProof/>
          <w:color w:val="000000"/>
        </w:rPr>
        <w:lastRenderedPageBreak/>
        <w:drawing>
          <wp:inline distT="0" distB="0" distL="0" distR="0" wp14:anchorId="58479D33" wp14:editId="6356238E">
            <wp:extent cx="5731510" cy="5890260"/>
            <wp:effectExtent l="0" t="0" r="2540" b="0"/>
            <wp:docPr id="943028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028305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9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EC4B1" w14:textId="64D83206" w:rsidR="005B7216" w:rsidRDefault="005B7216" w:rsidP="00AB2D67">
      <w:pPr>
        <w:pStyle w:val="NormalWeb"/>
        <w:textAlignment w:val="baseline"/>
        <w:rPr>
          <w:rFonts w:ascii="Arial" w:hAnsi="Arial" w:cs="Arial"/>
          <w:color w:val="000000"/>
        </w:rPr>
      </w:pPr>
      <w:r w:rsidRPr="005B7216">
        <w:rPr>
          <w:rFonts w:ascii="Arial" w:hAnsi="Arial" w:cs="Arial"/>
          <w:noProof/>
          <w:color w:val="000000"/>
        </w:rPr>
        <w:drawing>
          <wp:inline distT="0" distB="0" distL="0" distR="0" wp14:anchorId="55040478" wp14:editId="162C45D7">
            <wp:extent cx="4382112" cy="276264"/>
            <wp:effectExtent l="0" t="0" r="0" b="9525"/>
            <wp:docPr id="903567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567757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E4D46" w14:textId="624CDA35" w:rsidR="005B7216" w:rsidRDefault="0039116E" w:rsidP="00AB2D67">
      <w:pPr>
        <w:pStyle w:val="NormalWeb"/>
        <w:textAlignment w:val="baseline"/>
        <w:rPr>
          <w:rFonts w:ascii="Arial" w:hAnsi="Arial" w:cs="Arial"/>
          <w:color w:val="000000"/>
        </w:rPr>
      </w:pPr>
      <w:r w:rsidRPr="0039116E">
        <w:rPr>
          <w:rFonts w:ascii="Arial" w:hAnsi="Arial" w:cs="Arial"/>
          <w:noProof/>
          <w:color w:val="000000"/>
        </w:rPr>
        <w:drawing>
          <wp:inline distT="0" distB="0" distL="0" distR="0" wp14:anchorId="395C0004" wp14:editId="2B471593">
            <wp:extent cx="5731510" cy="313055"/>
            <wp:effectExtent l="0" t="0" r="2540" b="0"/>
            <wp:docPr id="741489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489503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9B060" w14:textId="77298E03" w:rsidR="0039116E" w:rsidRDefault="00C55375" w:rsidP="00AB2D67">
      <w:pPr>
        <w:pStyle w:val="NormalWeb"/>
        <w:textAlignment w:val="baseline"/>
        <w:rPr>
          <w:rFonts w:ascii="Arial" w:hAnsi="Arial" w:cs="Arial"/>
          <w:color w:val="000000"/>
        </w:rPr>
      </w:pPr>
      <w:r w:rsidRPr="00C55375">
        <w:rPr>
          <w:rFonts w:ascii="Arial" w:hAnsi="Arial" w:cs="Arial"/>
          <w:noProof/>
          <w:color w:val="000000"/>
        </w:rPr>
        <w:drawing>
          <wp:inline distT="0" distB="0" distL="0" distR="0" wp14:anchorId="103A03D3" wp14:editId="1CB17D83">
            <wp:extent cx="4782217" cy="247685"/>
            <wp:effectExtent l="0" t="0" r="0" b="0"/>
            <wp:docPr id="2050148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148252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CF70C" w14:textId="77777777" w:rsidR="00C55375" w:rsidRPr="00AB2D67" w:rsidRDefault="00C55375" w:rsidP="00AB2D67">
      <w:pPr>
        <w:pStyle w:val="NormalWeb"/>
        <w:textAlignment w:val="baseline"/>
        <w:rPr>
          <w:rFonts w:ascii="Arial" w:hAnsi="Arial" w:cs="Arial"/>
          <w:color w:val="000000"/>
        </w:rPr>
      </w:pPr>
    </w:p>
    <w:p w14:paraId="551C4769" w14:textId="77777777" w:rsidR="009F2B41" w:rsidRDefault="009F2B41" w:rsidP="00FD6E71"/>
    <w:p w14:paraId="26CAEE16" w14:textId="77777777" w:rsidR="00727C2B" w:rsidRDefault="00727C2B" w:rsidP="00FD6E71"/>
    <w:p w14:paraId="5DEDBAA7" w14:textId="77777777" w:rsidR="006A2C93" w:rsidRDefault="006A2C93" w:rsidP="00FD6E71"/>
    <w:p w14:paraId="4CE55136" w14:textId="77777777" w:rsidR="009A4921" w:rsidRDefault="009A4921" w:rsidP="00FD6E71"/>
    <w:p w14:paraId="1F22B01B" w14:textId="77777777" w:rsidR="004B022E" w:rsidRPr="00F72FBA" w:rsidRDefault="004B022E" w:rsidP="004B022E">
      <w:r w:rsidRPr="00425AE3">
        <w:rPr>
          <w:sz w:val="30"/>
          <w:szCs w:val="30"/>
        </w:rPr>
        <w:lastRenderedPageBreak/>
        <w:t>31. End the Lab</w:t>
      </w:r>
    </w:p>
    <w:p w14:paraId="10CACE28" w14:textId="77777777" w:rsidR="004B022E" w:rsidRDefault="004B022E" w:rsidP="004B022E">
      <w:r w:rsidRPr="00547F07">
        <w:rPr>
          <w:noProof/>
          <w:lang w:eastAsia="en-IN"/>
        </w:rPr>
        <w:drawing>
          <wp:inline distT="0" distB="0" distL="0" distR="0" wp14:anchorId="72CE6452" wp14:editId="72EB850A">
            <wp:extent cx="5731510" cy="709295"/>
            <wp:effectExtent l="0" t="0" r="2540" b="0"/>
            <wp:docPr id="2002760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846921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39FE9" w14:textId="77777777" w:rsidR="004B022E" w:rsidRDefault="004B022E" w:rsidP="004B022E">
      <w:r w:rsidRPr="00BC287D">
        <w:rPr>
          <w:noProof/>
          <w:lang w:eastAsia="en-IN"/>
        </w:rPr>
        <w:drawing>
          <wp:inline distT="0" distB="0" distL="0" distR="0" wp14:anchorId="505BB629" wp14:editId="69682187">
            <wp:extent cx="3000794" cy="1476581"/>
            <wp:effectExtent l="0" t="0" r="9525" b="9525"/>
            <wp:docPr id="1467084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445830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A7D24" w14:textId="77777777" w:rsidR="004B022E" w:rsidRDefault="004B022E" w:rsidP="004B022E"/>
    <w:p w14:paraId="370FC391" w14:textId="77777777" w:rsidR="004B022E" w:rsidRDefault="004B022E" w:rsidP="004B022E"/>
    <w:p w14:paraId="59E376D7" w14:textId="77777777" w:rsidR="00E35819" w:rsidRDefault="00E35819" w:rsidP="00FD6E71"/>
    <w:p w14:paraId="32161B7E" w14:textId="77777777" w:rsidR="00CD4359" w:rsidRPr="009E6CBE" w:rsidRDefault="00CD4359" w:rsidP="00FD6E71"/>
    <w:p w14:paraId="5C399DCC" w14:textId="77777777" w:rsidR="009E6CBE" w:rsidRDefault="009E6CBE" w:rsidP="003805AC"/>
    <w:p w14:paraId="6C2FF3AE" w14:textId="77777777" w:rsidR="003805AC" w:rsidRDefault="003805AC"/>
    <w:p w14:paraId="167EE28D" w14:textId="77777777" w:rsidR="00715FE1" w:rsidRDefault="00715FE1"/>
    <w:p w14:paraId="158420A6" w14:textId="77777777" w:rsidR="00DC64B4" w:rsidRDefault="00DC64B4"/>
    <w:p w14:paraId="7F5F3ABE" w14:textId="77777777" w:rsidR="00DC64B4" w:rsidRDefault="00DC64B4"/>
    <w:sectPr w:rsidR="00DC64B4" w:rsidSect="00D06B14">
      <w:headerReference w:type="default" r:id="rId109"/>
      <w:footerReference w:type="default" r:id="rId110"/>
      <w:pgSz w:w="11906" w:h="16838"/>
      <w:pgMar w:top="1440" w:right="1440" w:bottom="1440" w:left="1440" w:header="170" w:footer="0" w:gutter="0"/>
      <w:pgBorders w:offsetFrom="page">
        <w:top w:val="single" w:sz="4" w:space="31" w:color="auto"/>
        <w:left w:val="single" w:sz="4" w:space="24" w:color="auto"/>
        <w:bottom w:val="single" w:sz="4" w:space="31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5806939" w14:textId="77777777" w:rsidR="00371178" w:rsidRDefault="00371178" w:rsidP="00F54D3C">
      <w:pPr>
        <w:spacing w:after="0" w:line="240" w:lineRule="auto"/>
      </w:pPr>
      <w:r>
        <w:separator/>
      </w:r>
    </w:p>
  </w:endnote>
  <w:endnote w:type="continuationSeparator" w:id="0">
    <w:p w14:paraId="1EDE192E" w14:textId="77777777" w:rsidR="00371178" w:rsidRDefault="00371178" w:rsidP="00F54D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altName w:val="Times New Roman"/>
    <w:charset w:val="00"/>
    <w:family w:val="auto"/>
    <w:pitch w:val="variable"/>
    <w:sig w:usb0="00000001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A07D7B9" w14:textId="66CDA58D" w:rsidR="00D06B14" w:rsidRPr="00D06B14" w:rsidRDefault="00D06B14">
    <w:pPr>
      <w:pStyle w:val="Footer"/>
      <w:rPr>
        <w:b/>
        <w:bCs/>
        <w:sz w:val="24"/>
        <w:szCs w:val="24"/>
      </w:rPr>
    </w:pPr>
    <w:r w:rsidRPr="00D06B14">
      <w:rPr>
        <w:b/>
        <w:bCs/>
        <w:sz w:val="24"/>
        <w:szCs w:val="24"/>
      </w:rPr>
      <w:t>CC</w:t>
    </w:r>
    <w:r w:rsidR="004D3160">
      <w:rPr>
        <w:b/>
        <w:bCs/>
        <w:sz w:val="24"/>
        <w:szCs w:val="24"/>
      </w:rPr>
      <w:t>_</w:t>
    </w:r>
    <w:r w:rsidRPr="00D06B14">
      <w:rPr>
        <w:b/>
        <w:bCs/>
        <w:sz w:val="24"/>
        <w:szCs w:val="24"/>
      </w:rPr>
      <w:t>L</w:t>
    </w:r>
    <w:r w:rsidR="004D3160">
      <w:rPr>
        <w:b/>
        <w:bCs/>
        <w:sz w:val="24"/>
        <w:szCs w:val="24"/>
      </w:rPr>
      <w:t>AB_CSE-D</w:t>
    </w:r>
    <w:r>
      <w:rPr>
        <w:b/>
        <w:bCs/>
        <w:sz w:val="24"/>
        <w:szCs w:val="24"/>
      </w:rPr>
      <w:tab/>
    </w:r>
    <w:r w:rsidRPr="00D06B14">
      <w:rPr>
        <w:b/>
        <w:bCs/>
        <w:sz w:val="24"/>
        <w:szCs w:val="24"/>
      </w:rPr>
      <w:fldChar w:fldCharType="begin"/>
    </w:r>
    <w:r w:rsidRPr="00D06B14">
      <w:rPr>
        <w:b/>
        <w:bCs/>
        <w:sz w:val="24"/>
        <w:szCs w:val="24"/>
      </w:rPr>
      <w:instrText xml:space="preserve"> PAGE   \* MERGEFORMAT </w:instrText>
    </w:r>
    <w:r w:rsidRPr="00D06B14">
      <w:rPr>
        <w:b/>
        <w:bCs/>
        <w:sz w:val="24"/>
        <w:szCs w:val="24"/>
      </w:rPr>
      <w:fldChar w:fldCharType="separate"/>
    </w:r>
    <w:r w:rsidR="005852CD">
      <w:rPr>
        <w:b/>
        <w:bCs/>
        <w:noProof/>
        <w:sz w:val="24"/>
        <w:szCs w:val="24"/>
      </w:rPr>
      <w:t>1</w:t>
    </w:r>
    <w:r w:rsidRPr="00D06B14">
      <w:rPr>
        <w:b/>
        <w:bCs/>
        <w:noProof/>
        <w:sz w:val="24"/>
        <w:szCs w:val="24"/>
      </w:rPr>
      <w:fldChar w:fldCharType="end"/>
    </w:r>
    <w:r w:rsidRPr="00D06B14">
      <w:rPr>
        <w:b/>
        <w:bCs/>
        <w:sz w:val="24"/>
        <w:szCs w:val="24"/>
      </w:rPr>
      <w:ptab w:relativeTo="margin" w:alignment="center" w:leader="none"/>
    </w:r>
    <w:r w:rsidRPr="00D06B14">
      <w:rPr>
        <w:b/>
        <w:bCs/>
        <w:sz w:val="24"/>
        <w:szCs w:val="24"/>
      </w:rPr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22C95A2" w14:textId="77777777" w:rsidR="00371178" w:rsidRDefault="00371178" w:rsidP="00F54D3C">
      <w:pPr>
        <w:spacing w:after="0" w:line="240" w:lineRule="auto"/>
      </w:pPr>
      <w:r>
        <w:separator/>
      </w:r>
    </w:p>
  </w:footnote>
  <w:footnote w:type="continuationSeparator" w:id="0">
    <w:p w14:paraId="143DB6C9" w14:textId="77777777" w:rsidR="00371178" w:rsidRDefault="00371178" w:rsidP="00F54D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C9E290F" w14:textId="5164976C" w:rsidR="00F54D3C" w:rsidRDefault="00D06B14">
    <w:pPr>
      <w:pStyle w:val="Header"/>
      <w:rPr>
        <w:b/>
        <w:bCs/>
        <w:sz w:val="24"/>
        <w:szCs w:val="24"/>
      </w:rPr>
    </w:pPr>
    <w:r>
      <w:ptab w:relativeTo="margin" w:alignment="center" w:leader="none"/>
    </w:r>
    <w:r>
      <w:ptab w:relativeTo="margin" w:alignment="right" w:leader="none"/>
    </w:r>
    <w:r w:rsidR="00582C68">
      <w:rPr>
        <w:b/>
        <w:bCs/>
        <w:sz w:val="24"/>
        <w:szCs w:val="24"/>
      </w:rPr>
      <w:t>22BD1A057A</w:t>
    </w:r>
  </w:p>
  <w:p w14:paraId="1B11FA1B" w14:textId="0D5C640B" w:rsidR="00582C68" w:rsidRDefault="00582C68">
    <w:pPr>
      <w:pStyle w:val="Header"/>
      <w:rPr>
        <w:b/>
        <w:bCs/>
        <w:sz w:val="24"/>
        <w:szCs w:val="24"/>
      </w:rPr>
    </w:pPr>
  </w:p>
  <w:p w14:paraId="7C685007" w14:textId="4BF61A16" w:rsidR="00582C68" w:rsidRDefault="00582C6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F6111A"/>
    <w:multiLevelType w:val="hybridMultilevel"/>
    <w:tmpl w:val="8244D3D0"/>
    <w:lvl w:ilvl="0" w:tplc="59BC1D4C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72A825E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1E82CB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6BE043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0BAA43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E5C41F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C40D79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48CFEE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A2446C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C92957"/>
    <w:multiLevelType w:val="multilevel"/>
    <w:tmpl w:val="72C0A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3E3D16"/>
    <w:multiLevelType w:val="multilevel"/>
    <w:tmpl w:val="908CB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3D228F"/>
    <w:multiLevelType w:val="multilevel"/>
    <w:tmpl w:val="F4AC0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2804FB"/>
    <w:multiLevelType w:val="multilevel"/>
    <w:tmpl w:val="7702F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EE7665"/>
    <w:multiLevelType w:val="multilevel"/>
    <w:tmpl w:val="C1043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294345"/>
    <w:multiLevelType w:val="multilevel"/>
    <w:tmpl w:val="DA1C0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C8C16BA"/>
    <w:multiLevelType w:val="multilevel"/>
    <w:tmpl w:val="417C9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4D25F22"/>
    <w:multiLevelType w:val="multilevel"/>
    <w:tmpl w:val="C32AA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6FF7805"/>
    <w:multiLevelType w:val="multilevel"/>
    <w:tmpl w:val="71BA5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EEF6773"/>
    <w:multiLevelType w:val="multilevel"/>
    <w:tmpl w:val="DCB6B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4186320"/>
    <w:multiLevelType w:val="hybridMultilevel"/>
    <w:tmpl w:val="F96E8D2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7D839D0"/>
    <w:multiLevelType w:val="multilevel"/>
    <w:tmpl w:val="5C302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A9717B4"/>
    <w:multiLevelType w:val="multilevel"/>
    <w:tmpl w:val="0A720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1B248A"/>
    <w:multiLevelType w:val="multilevel"/>
    <w:tmpl w:val="0EFE6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EE42A5A"/>
    <w:multiLevelType w:val="multilevel"/>
    <w:tmpl w:val="F16C7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48E70A6"/>
    <w:multiLevelType w:val="multilevel"/>
    <w:tmpl w:val="ABE64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656186A"/>
    <w:multiLevelType w:val="multilevel"/>
    <w:tmpl w:val="908A7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A8644C9"/>
    <w:multiLevelType w:val="multilevel"/>
    <w:tmpl w:val="1414A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8"/>
  </w:num>
  <w:num w:numId="3">
    <w:abstractNumId w:val="13"/>
  </w:num>
  <w:num w:numId="4">
    <w:abstractNumId w:val="2"/>
    <w:lvlOverride w:ilvl="0">
      <w:lvl w:ilvl="0">
        <w:numFmt w:val="lowerLetter"/>
        <w:lvlText w:val="%1."/>
        <w:lvlJc w:val="left"/>
      </w:lvl>
    </w:lvlOverride>
  </w:num>
  <w:num w:numId="5">
    <w:abstractNumId w:val="2"/>
    <w:lvlOverride w:ilvl="0">
      <w:lvl w:ilvl="0">
        <w:numFmt w:val="lowerLetter"/>
        <w:lvlText w:val="%1."/>
        <w:lvlJc w:val="left"/>
      </w:lvl>
    </w:lvlOverride>
  </w:num>
  <w:num w:numId="6">
    <w:abstractNumId w:val="2"/>
    <w:lvlOverride w:ilvl="0">
      <w:lvl w:ilvl="0">
        <w:numFmt w:val="lowerLetter"/>
        <w:lvlText w:val="%1."/>
        <w:lvlJc w:val="left"/>
      </w:lvl>
    </w:lvlOverride>
  </w:num>
  <w:num w:numId="7">
    <w:abstractNumId w:val="2"/>
    <w:lvlOverride w:ilvl="0">
      <w:lvl w:ilvl="0">
        <w:numFmt w:val="lowerLetter"/>
        <w:lvlText w:val="%1."/>
        <w:lvlJc w:val="left"/>
      </w:lvl>
    </w:lvlOverride>
  </w:num>
  <w:num w:numId="8">
    <w:abstractNumId w:val="2"/>
    <w:lvlOverride w:ilvl="0">
      <w:lvl w:ilvl="0">
        <w:numFmt w:val="lowerLetter"/>
        <w:lvlText w:val="%1."/>
        <w:lvlJc w:val="left"/>
      </w:lvl>
    </w:lvlOverride>
  </w:num>
  <w:num w:numId="9">
    <w:abstractNumId w:val="9"/>
    <w:lvlOverride w:ilvl="0">
      <w:lvl w:ilvl="0">
        <w:numFmt w:val="lowerLetter"/>
        <w:lvlText w:val="%1."/>
        <w:lvlJc w:val="left"/>
      </w:lvl>
    </w:lvlOverride>
  </w:num>
  <w:num w:numId="10">
    <w:abstractNumId w:val="9"/>
    <w:lvlOverride w:ilvl="0">
      <w:lvl w:ilvl="0">
        <w:numFmt w:val="lowerLetter"/>
        <w:lvlText w:val="%1."/>
        <w:lvlJc w:val="left"/>
      </w:lvl>
    </w:lvlOverride>
  </w:num>
  <w:num w:numId="11">
    <w:abstractNumId w:val="9"/>
    <w:lvlOverride w:ilvl="0">
      <w:lvl w:ilvl="0">
        <w:numFmt w:val="lowerLetter"/>
        <w:lvlText w:val="%1."/>
        <w:lvlJc w:val="left"/>
      </w:lvl>
    </w:lvlOverride>
  </w:num>
  <w:num w:numId="12">
    <w:abstractNumId w:val="9"/>
    <w:lvlOverride w:ilvl="0">
      <w:lvl w:ilvl="0">
        <w:numFmt w:val="lowerLetter"/>
        <w:lvlText w:val="%1."/>
        <w:lvlJc w:val="left"/>
      </w:lvl>
    </w:lvlOverride>
  </w:num>
  <w:num w:numId="13">
    <w:abstractNumId w:val="9"/>
    <w:lvlOverride w:ilvl="0">
      <w:lvl w:ilvl="0">
        <w:numFmt w:val="lowerLetter"/>
        <w:lvlText w:val="%1."/>
        <w:lvlJc w:val="left"/>
      </w:lvl>
    </w:lvlOverride>
  </w:num>
  <w:num w:numId="14">
    <w:abstractNumId w:val="17"/>
    <w:lvlOverride w:ilvl="0">
      <w:lvl w:ilvl="0">
        <w:numFmt w:val="lowerLetter"/>
        <w:lvlText w:val="%1."/>
        <w:lvlJc w:val="left"/>
      </w:lvl>
    </w:lvlOverride>
  </w:num>
  <w:num w:numId="15">
    <w:abstractNumId w:val="17"/>
    <w:lvlOverride w:ilvl="0">
      <w:lvl w:ilvl="0">
        <w:numFmt w:val="lowerLetter"/>
        <w:lvlText w:val="%1."/>
        <w:lvlJc w:val="left"/>
      </w:lvl>
    </w:lvlOverride>
  </w:num>
  <w:num w:numId="16">
    <w:abstractNumId w:val="17"/>
    <w:lvlOverride w:ilvl="0">
      <w:lvl w:ilvl="0">
        <w:numFmt w:val="lowerLetter"/>
        <w:lvlText w:val="%1."/>
        <w:lvlJc w:val="left"/>
      </w:lvl>
    </w:lvlOverride>
  </w:num>
  <w:num w:numId="17">
    <w:abstractNumId w:val="3"/>
    <w:lvlOverride w:ilvl="0">
      <w:lvl w:ilvl="0">
        <w:numFmt w:val="lowerLetter"/>
        <w:lvlText w:val="%1."/>
        <w:lvlJc w:val="left"/>
      </w:lvl>
    </w:lvlOverride>
  </w:num>
  <w:num w:numId="18">
    <w:abstractNumId w:val="3"/>
    <w:lvlOverride w:ilvl="0">
      <w:lvl w:ilvl="0">
        <w:numFmt w:val="lowerLetter"/>
        <w:lvlText w:val="%1."/>
        <w:lvlJc w:val="left"/>
      </w:lvl>
    </w:lvlOverride>
  </w:num>
  <w:num w:numId="19">
    <w:abstractNumId w:val="12"/>
    <w:lvlOverride w:ilvl="0">
      <w:lvl w:ilvl="0">
        <w:numFmt w:val="lowerLetter"/>
        <w:lvlText w:val="%1."/>
        <w:lvlJc w:val="left"/>
      </w:lvl>
    </w:lvlOverride>
  </w:num>
  <w:num w:numId="20">
    <w:abstractNumId w:val="12"/>
    <w:lvlOverride w:ilvl="0">
      <w:lvl w:ilvl="0">
        <w:numFmt w:val="lowerLetter"/>
        <w:lvlText w:val="%1."/>
        <w:lvlJc w:val="left"/>
      </w:lvl>
    </w:lvlOverride>
  </w:num>
  <w:num w:numId="21">
    <w:abstractNumId w:val="12"/>
    <w:lvlOverride w:ilvl="0">
      <w:lvl w:ilvl="0">
        <w:numFmt w:val="lowerLetter"/>
        <w:lvlText w:val="%1."/>
        <w:lvlJc w:val="left"/>
      </w:lvl>
    </w:lvlOverride>
  </w:num>
  <w:num w:numId="22">
    <w:abstractNumId w:val="12"/>
    <w:lvlOverride w:ilvl="0">
      <w:lvl w:ilvl="0">
        <w:numFmt w:val="lowerLetter"/>
        <w:lvlText w:val="%1."/>
        <w:lvlJc w:val="left"/>
      </w:lvl>
    </w:lvlOverride>
  </w:num>
  <w:num w:numId="23">
    <w:abstractNumId w:val="7"/>
    <w:lvlOverride w:ilvl="0">
      <w:lvl w:ilvl="0">
        <w:numFmt w:val="lowerLetter"/>
        <w:lvlText w:val="%1."/>
        <w:lvlJc w:val="left"/>
      </w:lvl>
    </w:lvlOverride>
  </w:num>
  <w:num w:numId="24">
    <w:abstractNumId w:val="7"/>
    <w:lvlOverride w:ilvl="0">
      <w:lvl w:ilvl="0">
        <w:numFmt w:val="lowerLetter"/>
        <w:lvlText w:val="%1."/>
        <w:lvlJc w:val="left"/>
      </w:lvl>
    </w:lvlOverride>
  </w:num>
  <w:num w:numId="25">
    <w:abstractNumId w:val="10"/>
    <w:lvlOverride w:ilvl="0">
      <w:lvl w:ilvl="0">
        <w:numFmt w:val="lowerLetter"/>
        <w:lvlText w:val="%1."/>
        <w:lvlJc w:val="left"/>
      </w:lvl>
    </w:lvlOverride>
  </w:num>
  <w:num w:numId="26">
    <w:abstractNumId w:val="10"/>
    <w:lvlOverride w:ilvl="0">
      <w:lvl w:ilvl="0">
        <w:numFmt w:val="lowerLetter"/>
        <w:lvlText w:val="%1."/>
        <w:lvlJc w:val="left"/>
      </w:lvl>
    </w:lvlOverride>
  </w:num>
  <w:num w:numId="27">
    <w:abstractNumId w:val="10"/>
    <w:lvlOverride w:ilvl="0">
      <w:lvl w:ilvl="0">
        <w:numFmt w:val="lowerLetter"/>
        <w:lvlText w:val="%1."/>
        <w:lvlJc w:val="left"/>
      </w:lvl>
    </w:lvlOverride>
  </w:num>
  <w:num w:numId="28">
    <w:abstractNumId w:val="4"/>
    <w:lvlOverride w:ilvl="0">
      <w:lvl w:ilvl="0">
        <w:numFmt w:val="lowerLetter"/>
        <w:lvlText w:val="%1."/>
        <w:lvlJc w:val="left"/>
      </w:lvl>
    </w:lvlOverride>
  </w:num>
  <w:num w:numId="29">
    <w:abstractNumId w:val="14"/>
    <w:lvlOverride w:ilvl="0">
      <w:lvl w:ilvl="0">
        <w:numFmt w:val="lowerRoman"/>
        <w:lvlText w:val="%1."/>
        <w:lvlJc w:val="right"/>
      </w:lvl>
    </w:lvlOverride>
  </w:num>
  <w:num w:numId="30">
    <w:abstractNumId w:val="14"/>
    <w:lvlOverride w:ilvl="0">
      <w:lvl w:ilvl="0">
        <w:numFmt w:val="lowerRoman"/>
        <w:lvlText w:val="%1."/>
        <w:lvlJc w:val="right"/>
      </w:lvl>
    </w:lvlOverride>
  </w:num>
  <w:num w:numId="31">
    <w:abstractNumId w:val="0"/>
  </w:num>
  <w:num w:numId="32">
    <w:abstractNumId w:val="8"/>
    <w:lvlOverride w:ilvl="0">
      <w:lvl w:ilvl="0">
        <w:numFmt w:val="lowerLetter"/>
        <w:lvlText w:val="%1."/>
        <w:lvlJc w:val="left"/>
      </w:lvl>
    </w:lvlOverride>
  </w:num>
  <w:num w:numId="33">
    <w:abstractNumId w:val="5"/>
  </w:num>
  <w:num w:numId="34">
    <w:abstractNumId w:val="5"/>
    <w:lvlOverride w:ilvl="0">
      <w:lvl w:ilvl="0">
        <w:numFmt w:val="lowerLetter"/>
        <w:lvlText w:val="%1."/>
        <w:lvlJc w:val="left"/>
      </w:lvl>
    </w:lvlOverride>
  </w:num>
  <w:num w:numId="35">
    <w:abstractNumId w:val="5"/>
    <w:lvlOverride w:ilvl="1">
      <w:lvl w:ilvl="1">
        <w:numFmt w:val="lowerRoman"/>
        <w:lvlText w:val="%2."/>
        <w:lvlJc w:val="right"/>
      </w:lvl>
    </w:lvlOverride>
  </w:num>
  <w:num w:numId="36">
    <w:abstractNumId w:val="5"/>
    <w:lvlOverride w:ilvl="1">
      <w:lvl w:ilvl="1">
        <w:numFmt w:val="lowerRoman"/>
        <w:lvlText w:val="%2."/>
        <w:lvlJc w:val="right"/>
      </w:lvl>
    </w:lvlOverride>
  </w:num>
  <w:num w:numId="37">
    <w:abstractNumId w:val="15"/>
  </w:num>
  <w:num w:numId="38">
    <w:abstractNumId w:val="15"/>
    <w:lvlOverride w:ilvl="0">
      <w:lvl w:ilvl="0">
        <w:numFmt w:val="lowerLetter"/>
        <w:lvlText w:val="%1."/>
        <w:lvlJc w:val="left"/>
      </w:lvl>
    </w:lvlOverride>
  </w:num>
  <w:num w:numId="39">
    <w:abstractNumId w:val="15"/>
    <w:lvlOverride w:ilvl="1">
      <w:lvl w:ilvl="1">
        <w:numFmt w:val="lowerRoman"/>
        <w:lvlText w:val="%2."/>
        <w:lvlJc w:val="right"/>
      </w:lvl>
    </w:lvlOverride>
  </w:num>
  <w:num w:numId="40">
    <w:abstractNumId w:val="15"/>
    <w:lvlOverride w:ilvl="1">
      <w:lvl w:ilvl="1">
        <w:numFmt w:val="lowerRoman"/>
        <w:lvlText w:val="%2."/>
        <w:lvlJc w:val="right"/>
      </w:lvl>
    </w:lvlOverride>
  </w:num>
  <w:num w:numId="41">
    <w:abstractNumId w:val="16"/>
    <w:lvlOverride w:ilvl="0">
      <w:lvl w:ilvl="0">
        <w:numFmt w:val="lowerRoman"/>
        <w:lvlText w:val="%1."/>
        <w:lvlJc w:val="right"/>
      </w:lvl>
    </w:lvlOverride>
  </w:num>
  <w:num w:numId="42">
    <w:abstractNumId w:val="6"/>
    <w:lvlOverride w:ilvl="0">
      <w:lvl w:ilvl="0">
        <w:numFmt w:val="lowerLetter"/>
        <w:lvlText w:val="%1."/>
        <w:lvlJc w:val="left"/>
      </w:lvl>
    </w:lvlOverride>
  </w:num>
  <w:num w:numId="43">
    <w:abstractNumId w:val="6"/>
    <w:lvlOverride w:ilvl="1">
      <w:lvl w:ilvl="1">
        <w:numFmt w:val="lowerRoman"/>
        <w:lvlText w:val="%2."/>
        <w:lvlJc w:val="right"/>
      </w:lvl>
    </w:lvlOverride>
  </w:num>
  <w:num w:numId="44">
    <w:abstractNumId w:val="6"/>
    <w:lvlOverride w:ilvl="1">
      <w:lvl w:ilvl="1">
        <w:numFmt w:val="lowerRoman"/>
        <w:lvlText w:val="%2."/>
        <w:lvlJc w:val="right"/>
      </w:lvl>
    </w:lvlOverride>
  </w:num>
  <w:num w:numId="45">
    <w:abstractNumId w:val="6"/>
    <w:lvlOverride w:ilvl="1">
      <w:lvl w:ilvl="1">
        <w:numFmt w:val="lowerRoman"/>
        <w:lvlText w:val="%2."/>
        <w:lvlJc w:val="right"/>
      </w:lvl>
    </w:lvlOverride>
  </w:num>
  <w:num w:numId="46">
    <w:abstractNumId w:val="6"/>
    <w:lvlOverride w:ilvl="1">
      <w:lvl w:ilvl="1">
        <w:numFmt w:val="lowerRoman"/>
        <w:lvlText w:val="%2."/>
        <w:lvlJc w:val="right"/>
      </w:lvl>
    </w:lvlOverride>
  </w:num>
  <w:num w:numId="47">
    <w:abstractNumId w:val="1"/>
    <w:lvlOverride w:ilvl="0">
      <w:lvl w:ilvl="0">
        <w:numFmt w:val="lowerLetter"/>
        <w:lvlText w:val="%1."/>
        <w:lvlJc w:val="left"/>
      </w:lvl>
    </w:lvlOverride>
  </w:num>
  <w:num w:numId="48">
    <w:abstractNumId w:val="1"/>
    <w:lvlOverride w:ilvl="0">
      <w:lvl w:ilvl="0">
        <w:numFmt w:val="lowerLetter"/>
        <w:lvlText w:val="%1."/>
        <w:lvlJc w:val="left"/>
      </w:lvl>
    </w:lvlOverride>
  </w:num>
  <w:num w:numId="49">
    <w:abstractNumId w:val="1"/>
    <w:lvlOverride w:ilvl="0">
      <w:lvl w:ilvl="0">
        <w:numFmt w:val="lowerLetter"/>
        <w:lvlText w:val="%1."/>
        <w:lvlJc w:val="left"/>
      </w:lvl>
    </w:lvlOverride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0C50"/>
    <w:rsid w:val="00005947"/>
    <w:rsid w:val="0001201B"/>
    <w:rsid w:val="000242B9"/>
    <w:rsid w:val="00035FE7"/>
    <w:rsid w:val="00040CD3"/>
    <w:rsid w:val="00050C32"/>
    <w:rsid w:val="00057C04"/>
    <w:rsid w:val="00062048"/>
    <w:rsid w:val="00074B4B"/>
    <w:rsid w:val="00076F6A"/>
    <w:rsid w:val="000827F6"/>
    <w:rsid w:val="00082863"/>
    <w:rsid w:val="00084383"/>
    <w:rsid w:val="00087A39"/>
    <w:rsid w:val="00090B62"/>
    <w:rsid w:val="00096F72"/>
    <w:rsid w:val="000A37D8"/>
    <w:rsid w:val="000A4C73"/>
    <w:rsid w:val="000A6E57"/>
    <w:rsid w:val="000D2B78"/>
    <w:rsid w:val="000E631C"/>
    <w:rsid w:val="000F1A2E"/>
    <w:rsid w:val="000F314C"/>
    <w:rsid w:val="000F7223"/>
    <w:rsid w:val="00105A59"/>
    <w:rsid w:val="00105C84"/>
    <w:rsid w:val="0011085C"/>
    <w:rsid w:val="00113C17"/>
    <w:rsid w:val="00120DA1"/>
    <w:rsid w:val="00123DBC"/>
    <w:rsid w:val="00127A23"/>
    <w:rsid w:val="00153A7A"/>
    <w:rsid w:val="00170695"/>
    <w:rsid w:val="0018218A"/>
    <w:rsid w:val="00192D2F"/>
    <w:rsid w:val="001930DC"/>
    <w:rsid w:val="00197F3B"/>
    <w:rsid w:val="001A12EB"/>
    <w:rsid w:val="001A2726"/>
    <w:rsid w:val="001A3E30"/>
    <w:rsid w:val="001D1714"/>
    <w:rsid w:val="001D3456"/>
    <w:rsid w:val="001D55DA"/>
    <w:rsid w:val="001E25EB"/>
    <w:rsid w:val="001E62D8"/>
    <w:rsid w:val="001F01CD"/>
    <w:rsid w:val="001F2A8C"/>
    <w:rsid w:val="001F3A52"/>
    <w:rsid w:val="001F64BA"/>
    <w:rsid w:val="00210F56"/>
    <w:rsid w:val="00220EAE"/>
    <w:rsid w:val="00225F5D"/>
    <w:rsid w:val="00227186"/>
    <w:rsid w:val="00227418"/>
    <w:rsid w:val="0023079E"/>
    <w:rsid w:val="002521E1"/>
    <w:rsid w:val="00253F02"/>
    <w:rsid w:val="002559A2"/>
    <w:rsid w:val="002622AC"/>
    <w:rsid w:val="00267B58"/>
    <w:rsid w:val="00294624"/>
    <w:rsid w:val="00297A7E"/>
    <w:rsid w:val="002A15E5"/>
    <w:rsid w:val="002A267D"/>
    <w:rsid w:val="002B04FE"/>
    <w:rsid w:val="002C49FA"/>
    <w:rsid w:val="002D76D6"/>
    <w:rsid w:val="002D7D46"/>
    <w:rsid w:val="002E4CFA"/>
    <w:rsid w:val="0031313B"/>
    <w:rsid w:val="003159DC"/>
    <w:rsid w:val="00331508"/>
    <w:rsid w:val="00346D01"/>
    <w:rsid w:val="00346E8A"/>
    <w:rsid w:val="00352B32"/>
    <w:rsid w:val="00366515"/>
    <w:rsid w:val="00367E60"/>
    <w:rsid w:val="003705E5"/>
    <w:rsid w:val="003708F7"/>
    <w:rsid w:val="00371178"/>
    <w:rsid w:val="00372539"/>
    <w:rsid w:val="00373BB4"/>
    <w:rsid w:val="003805AC"/>
    <w:rsid w:val="00380B8C"/>
    <w:rsid w:val="00381623"/>
    <w:rsid w:val="00384A0F"/>
    <w:rsid w:val="0039107C"/>
    <w:rsid w:val="0039114D"/>
    <w:rsid w:val="0039116E"/>
    <w:rsid w:val="003A14B4"/>
    <w:rsid w:val="003A54F5"/>
    <w:rsid w:val="003B41F2"/>
    <w:rsid w:val="003B681F"/>
    <w:rsid w:val="003D0F16"/>
    <w:rsid w:val="003D76E8"/>
    <w:rsid w:val="003E0726"/>
    <w:rsid w:val="003F002F"/>
    <w:rsid w:val="003F202D"/>
    <w:rsid w:val="004229DD"/>
    <w:rsid w:val="00423C4C"/>
    <w:rsid w:val="00425AE3"/>
    <w:rsid w:val="00432E2C"/>
    <w:rsid w:val="00433647"/>
    <w:rsid w:val="00437118"/>
    <w:rsid w:val="00443AC4"/>
    <w:rsid w:val="0044517B"/>
    <w:rsid w:val="00457E0E"/>
    <w:rsid w:val="004674FE"/>
    <w:rsid w:val="00471A69"/>
    <w:rsid w:val="00471C76"/>
    <w:rsid w:val="004720E0"/>
    <w:rsid w:val="0048569D"/>
    <w:rsid w:val="00486261"/>
    <w:rsid w:val="004B022E"/>
    <w:rsid w:val="004C2549"/>
    <w:rsid w:val="004C7663"/>
    <w:rsid w:val="004C7C72"/>
    <w:rsid w:val="004D3160"/>
    <w:rsid w:val="004E6CBA"/>
    <w:rsid w:val="004F2E05"/>
    <w:rsid w:val="004F30F2"/>
    <w:rsid w:val="00506F71"/>
    <w:rsid w:val="00526DC9"/>
    <w:rsid w:val="00527846"/>
    <w:rsid w:val="00534EC7"/>
    <w:rsid w:val="00536020"/>
    <w:rsid w:val="005367BC"/>
    <w:rsid w:val="00537F32"/>
    <w:rsid w:val="0054303D"/>
    <w:rsid w:val="00547F07"/>
    <w:rsid w:val="0056765F"/>
    <w:rsid w:val="00582C68"/>
    <w:rsid w:val="005852CD"/>
    <w:rsid w:val="00592FE2"/>
    <w:rsid w:val="00597A14"/>
    <w:rsid w:val="005A509E"/>
    <w:rsid w:val="005A7CF0"/>
    <w:rsid w:val="005B4461"/>
    <w:rsid w:val="005B7216"/>
    <w:rsid w:val="005C7920"/>
    <w:rsid w:val="005D6215"/>
    <w:rsid w:val="005E42B4"/>
    <w:rsid w:val="0064798A"/>
    <w:rsid w:val="00654099"/>
    <w:rsid w:val="00660CB6"/>
    <w:rsid w:val="00663611"/>
    <w:rsid w:val="00672589"/>
    <w:rsid w:val="00672BAA"/>
    <w:rsid w:val="00673C66"/>
    <w:rsid w:val="00674AC2"/>
    <w:rsid w:val="00676F88"/>
    <w:rsid w:val="006905D4"/>
    <w:rsid w:val="00694A1F"/>
    <w:rsid w:val="006976DA"/>
    <w:rsid w:val="006A05AB"/>
    <w:rsid w:val="006A2C93"/>
    <w:rsid w:val="006A3A5A"/>
    <w:rsid w:val="006A7D6F"/>
    <w:rsid w:val="006B5264"/>
    <w:rsid w:val="006B5C6C"/>
    <w:rsid w:val="006B7EDC"/>
    <w:rsid w:val="006E06D7"/>
    <w:rsid w:val="006E61CE"/>
    <w:rsid w:val="006E65F0"/>
    <w:rsid w:val="007003BA"/>
    <w:rsid w:val="00715FE1"/>
    <w:rsid w:val="00720F6F"/>
    <w:rsid w:val="007228C5"/>
    <w:rsid w:val="0072342B"/>
    <w:rsid w:val="007279C5"/>
    <w:rsid w:val="00727C2B"/>
    <w:rsid w:val="00735880"/>
    <w:rsid w:val="00736016"/>
    <w:rsid w:val="007424B1"/>
    <w:rsid w:val="0074647A"/>
    <w:rsid w:val="00750527"/>
    <w:rsid w:val="00761560"/>
    <w:rsid w:val="00772795"/>
    <w:rsid w:val="0077337F"/>
    <w:rsid w:val="0078592D"/>
    <w:rsid w:val="007973B6"/>
    <w:rsid w:val="007E2FF4"/>
    <w:rsid w:val="0080655F"/>
    <w:rsid w:val="00812350"/>
    <w:rsid w:val="00816A79"/>
    <w:rsid w:val="0084609A"/>
    <w:rsid w:val="008519AD"/>
    <w:rsid w:val="00855E90"/>
    <w:rsid w:val="00855ECA"/>
    <w:rsid w:val="00864C76"/>
    <w:rsid w:val="00871862"/>
    <w:rsid w:val="00873875"/>
    <w:rsid w:val="00883A57"/>
    <w:rsid w:val="00886627"/>
    <w:rsid w:val="00890425"/>
    <w:rsid w:val="008916C6"/>
    <w:rsid w:val="008B01E6"/>
    <w:rsid w:val="008B0DE4"/>
    <w:rsid w:val="008B3A1B"/>
    <w:rsid w:val="008C07A9"/>
    <w:rsid w:val="008C5461"/>
    <w:rsid w:val="008D2138"/>
    <w:rsid w:val="008D248F"/>
    <w:rsid w:val="008E099B"/>
    <w:rsid w:val="008E7511"/>
    <w:rsid w:val="008E7528"/>
    <w:rsid w:val="00904487"/>
    <w:rsid w:val="00904E52"/>
    <w:rsid w:val="00905400"/>
    <w:rsid w:val="00914BA7"/>
    <w:rsid w:val="00915F30"/>
    <w:rsid w:val="009174A1"/>
    <w:rsid w:val="009257FF"/>
    <w:rsid w:val="00927AC3"/>
    <w:rsid w:val="009470C0"/>
    <w:rsid w:val="00947BB6"/>
    <w:rsid w:val="00953AF7"/>
    <w:rsid w:val="00961BFF"/>
    <w:rsid w:val="00961E39"/>
    <w:rsid w:val="00965EA2"/>
    <w:rsid w:val="00972E13"/>
    <w:rsid w:val="00975450"/>
    <w:rsid w:val="009A2450"/>
    <w:rsid w:val="009A4921"/>
    <w:rsid w:val="009C1E08"/>
    <w:rsid w:val="009E0137"/>
    <w:rsid w:val="009E435B"/>
    <w:rsid w:val="009E44C1"/>
    <w:rsid w:val="009E6CBE"/>
    <w:rsid w:val="009F2B41"/>
    <w:rsid w:val="00A209F0"/>
    <w:rsid w:val="00A23BF2"/>
    <w:rsid w:val="00A41180"/>
    <w:rsid w:val="00A429B5"/>
    <w:rsid w:val="00A451E6"/>
    <w:rsid w:val="00A60C50"/>
    <w:rsid w:val="00A7612F"/>
    <w:rsid w:val="00A7681E"/>
    <w:rsid w:val="00A77B37"/>
    <w:rsid w:val="00A8347B"/>
    <w:rsid w:val="00A84F9A"/>
    <w:rsid w:val="00A850B1"/>
    <w:rsid w:val="00A85868"/>
    <w:rsid w:val="00A91058"/>
    <w:rsid w:val="00A91B76"/>
    <w:rsid w:val="00A94F61"/>
    <w:rsid w:val="00A974A2"/>
    <w:rsid w:val="00A97921"/>
    <w:rsid w:val="00AA1AB6"/>
    <w:rsid w:val="00AB2D67"/>
    <w:rsid w:val="00AB509D"/>
    <w:rsid w:val="00AB52DF"/>
    <w:rsid w:val="00AD7DD3"/>
    <w:rsid w:val="00AF433A"/>
    <w:rsid w:val="00AF7EBA"/>
    <w:rsid w:val="00B001A9"/>
    <w:rsid w:val="00B06043"/>
    <w:rsid w:val="00B17D89"/>
    <w:rsid w:val="00B50C49"/>
    <w:rsid w:val="00B52296"/>
    <w:rsid w:val="00B63014"/>
    <w:rsid w:val="00B630D1"/>
    <w:rsid w:val="00B66986"/>
    <w:rsid w:val="00B8127C"/>
    <w:rsid w:val="00B836DF"/>
    <w:rsid w:val="00B84F88"/>
    <w:rsid w:val="00B8640D"/>
    <w:rsid w:val="00B90A5B"/>
    <w:rsid w:val="00BA4526"/>
    <w:rsid w:val="00BC287D"/>
    <w:rsid w:val="00BC7C42"/>
    <w:rsid w:val="00BD01D0"/>
    <w:rsid w:val="00BF0F78"/>
    <w:rsid w:val="00C15DF4"/>
    <w:rsid w:val="00C35B0F"/>
    <w:rsid w:val="00C4187B"/>
    <w:rsid w:val="00C44C70"/>
    <w:rsid w:val="00C55375"/>
    <w:rsid w:val="00C64383"/>
    <w:rsid w:val="00C8544A"/>
    <w:rsid w:val="00C86813"/>
    <w:rsid w:val="00C915F5"/>
    <w:rsid w:val="00C934C0"/>
    <w:rsid w:val="00C9713C"/>
    <w:rsid w:val="00C97CCA"/>
    <w:rsid w:val="00CA0A90"/>
    <w:rsid w:val="00CA50A5"/>
    <w:rsid w:val="00CB04D2"/>
    <w:rsid w:val="00CB296B"/>
    <w:rsid w:val="00CB4AF7"/>
    <w:rsid w:val="00CB6E29"/>
    <w:rsid w:val="00CD1C5D"/>
    <w:rsid w:val="00CD35AB"/>
    <w:rsid w:val="00CD4359"/>
    <w:rsid w:val="00CE0CF2"/>
    <w:rsid w:val="00CE1F90"/>
    <w:rsid w:val="00CE58D1"/>
    <w:rsid w:val="00CF17FB"/>
    <w:rsid w:val="00CF6A22"/>
    <w:rsid w:val="00D06B14"/>
    <w:rsid w:val="00D24082"/>
    <w:rsid w:val="00D25FC0"/>
    <w:rsid w:val="00D34FB3"/>
    <w:rsid w:val="00D44E41"/>
    <w:rsid w:val="00D645EA"/>
    <w:rsid w:val="00D74D64"/>
    <w:rsid w:val="00D87280"/>
    <w:rsid w:val="00D908B7"/>
    <w:rsid w:val="00D97A94"/>
    <w:rsid w:val="00DA0772"/>
    <w:rsid w:val="00DA3420"/>
    <w:rsid w:val="00DA759F"/>
    <w:rsid w:val="00DB654A"/>
    <w:rsid w:val="00DB7A18"/>
    <w:rsid w:val="00DC03A7"/>
    <w:rsid w:val="00DC16D3"/>
    <w:rsid w:val="00DC1A55"/>
    <w:rsid w:val="00DC64B4"/>
    <w:rsid w:val="00DD4FCB"/>
    <w:rsid w:val="00DE3EE8"/>
    <w:rsid w:val="00DE60A2"/>
    <w:rsid w:val="00DF5364"/>
    <w:rsid w:val="00E0011A"/>
    <w:rsid w:val="00E04B8A"/>
    <w:rsid w:val="00E123C1"/>
    <w:rsid w:val="00E21889"/>
    <w:rsid w:val="00E253A8"/>
    <w:rsid w:val="00E35819"/>
    <w:rsid w:val="00E55096"/>
    <w:rsid w:val="00E56E5D"/>
    <w:rsid w:val="00E74539"/>
    <w:rsid w:val="00E76846"/>
    <w:rsid w:val="00E97F26"/>
    <w:rsid w:val="00EA17A4"/>
    <w:rsid w:val="00EA4448"/>
    <w:rsid w:val="00EB2640"/>
    <w:rsid w:val="00EB7008"/>
    <w:rsid w:val="00EB7D94"/>
    <w:rsid w:val="00EC1873"/>
    <w:rsid w:val="00EC78C7"/>
    <w:rsid w:val="00ED2DF3"/>
    <w:rsid w:val="00EE1D40"/>
    <w:rsid w:val="00EE643F"/>
    <w:rsid w:val="00EE6E35"/>
    <w:rsid w:val="00EE7E4F"/>
    <w:rsid w:val="00EF05EF"/>
    <w:rsid w:val="00EF1553"/>
    <w:rsid w:val="00EF5B97"/>
    <w:rsid w:val="00F01D6C"/>
    <w:rsid w:val="00F041F0"/>
    <w:rsid w:val="00F16300"/>
    <w:rsid w:val="00F1702F"/>
    <w:rsid w:val="00F172BA"/>
    <w:rsid w:val="00F20969"/>
    <w:rsid w:val="00F2161A"/>
    <w:rsid w:val="00F31763"/>
    <w:rsid w:val="00F34E29"/>
    <w:rsid w:val="00F45B28"/>
    <w:rsid w:val="00F5205C"/>
    <w:rsid w:val="00F54B76"/>
    <w:rsid w:val="00F54D3C"/>
    <w:rsid w:val="00F622DE"/>
    <w:rsid w:val="00F64A6B"/>
    <w:rsid w:val="00F7250C"/>
    <w:rsid w:val="00F72FBA"/>
    <w:rsid w:val="00F86048"/>
    <w:rsid w:val="00F9588F"/>
    <w:rsid w:val="00FA3181"/>
    <w:rsid w:val="00FA48DB"/>
    <w:rsid w:val="00FB02F0"/>
    <w:rsid w:val="00FB34B9"/>
    <w:rsid w:val="00FC2CFA"/>
    <w:rsid w:val="00FD0110"/>
    <w:rsid w:val="00FD6E71"/>
    <w:rsid w:val="00FE2DC6"/>
    <w:rsid w:val="00FF1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968B90A"/>
  <w15:chartTrackingRefBased/>
  <w15:docId w15:val="{2F74A832-C22D-42CC-ADF7-FBDD3F2D9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0C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0C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0C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0C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0C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0C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0C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0C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0C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0C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0C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0C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0C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0C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0C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0C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0C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0C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0C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0C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0C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0C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0C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0C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0C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0C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0C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0C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0C5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54D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4D3C"/>
  </w:style>
  <w:style w:type="paragraph" w:styleId="Footer">
    <w:name w:val="footer"/>
    <w:basedOn w:val="Normal"/>
    <w:link w:val="FooterChar"/>
    <w:uiPriority w:val="99"/>
    <w:unhideWhenUsed/>
    <w:rsid w:val="00F54D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4D3C"/>
  </w:style>
  <w:style w:type="paragraph" w:styleId="NormalWeb">
    <w:name w:val="Normal (Web)"/>
    <w:basedOn w:val="Normal"/>
    <w:uiPriority w:val="99"/>
    <w:unhideWhenUsed/>
    <w:rsid w:val="00694A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425AE3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425AE3"/>
    <w:rPr>
      <w:color w:val="605E5C"/>
      <w:shd w:val="clear" w:color="auto" w:fill="E1DFDD"/>
    </w:rPr>
  </w:style>
  <w:style w:type="character" w:customStyle="1" w:styleId="apple-tab-span">
    <w:name w:val="apple-tab-span"/>
    <w:basedOn w:val="DefaultParagraphFont"/>
    <w:rsid w:val="00EB7D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3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5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5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6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93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8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40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60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87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87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12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67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5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95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12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05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60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24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77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02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45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89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40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19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0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74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0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39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0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46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05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4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87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43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43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44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7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74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0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6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1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8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92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97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91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49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2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36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43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0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71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67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53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0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04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97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34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8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38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2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97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1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8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99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6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538146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295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9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34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4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55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01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02108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630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7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82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26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8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3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06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05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2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4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1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6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2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30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95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34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54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5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2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0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2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1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55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8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84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77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6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7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1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8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07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7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23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25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2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2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50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43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1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8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7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2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12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6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1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42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hyperlink" Target="https://us-west-2.console.aws.amazon.com/ec2/home?region=us-west-2" TargetMode="External"/><Relationship Id="rId84" Type="http://schemas.openxmlformats.org/officeDocument/2006/relationships/image" Target="media/image76.png"/><Relationship Id="rId89" Type="http://schemas.openxmlformats.org/officeDocument/2006/relationships/image" Target="media/image81.png"/><Relationship Id="rId112" Type="http://schemas.openxmlformats.org/officeDocument/2006/relationships/theme" Target="theme/theme1.xml"/><Relationship Id="rId16" Type="http://schemas.openxmlformats.org/officeDocument/2006/relationships/image" Target="media/image9.png"/><Relationship Id="rId107" Type="http://schemas.openxmlformats.org/officeDocument/2006/relationships/image" Target="media/image99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74" Type="http://schemas.openxmlformats.org/officeDocument/2006/relationships/image" Target="media/image66.png"/><Relationship Id="rId79" Type="http://schemas.openxmlformats.org/officeDocument/2006/relationships/image" Target="media/image71.png"/><Relationship Id="rId102" Type="http://schemas.openxmlformats.org/officeDocument/2006/relationships/image" Target="media/image94.png"/><Relationship Id="rId5" Type="http://schemas.openxmlformats.org/officeDocument/2006/relationships/webSettings" Target="webSettings.xml"/><Relationship Id="rId90" Type="http://schemas.openxmlformats.org/officeDocument/2006/relationships/image" Target="media/image82.png"/><Relationship Id="rId95" Type="http://schemas.openxmlformats.org/officeDocument/2006/relationships/image" Target="media/image8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64" Type="http://schemas.openxmlformats.org/officeDocument/2006/relationships/image" Target="media/image57.png"/><Relationship Id="rId69" Type="http://schemas.openxmlformats.org/officeDocument/2006/relationships/image" Target="media/image61.png"/><Relationship Id="rId80" Type="http://schemas.openxmlformats.org/officeDocument/2006/relationships/image" Target="media/image72.png"/><Relationship Id="rId85" Type="http://schemas.openxmlformats.org/officeDocument/2006/relationships/image" Target="media/image77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59" Type="http://schemas.openxmlformats.org/officeDocument/2006/relationships/image" Target="media/image52.png"/><Relationship Id="rId103" Type="http://schemas.openxmlformats.org/officeDocument/2006/relationships/image" Target="media/image95.png"/><Relationship Id="rId108" Type="http://schemas.openxmlformats.org/officeDocument/2006/relationships/image" Target="media/image100.png"/><Relationship Id="rId54" Type="http://schemas.openxmlformats.org/officeDocument/2006/relationships/image" Target="media/image47.png"/><Relationship Id="rId70" Type="http://schemas.openxmlformats.org/officeDocument/2006/relationships/image" Target="media/image62.png"/><Relationship Id="rId75" Type="http://schemas.openxmlformats.org/officeDocument/2006/relationships/image" Target="media/image67.png"/><Relationship Id="rId91" Type="http://schemas.openxmlformats.org/officeDocument/2006/relationships/image" Target="media/image83.png"/><Relationship Id="rId96" Type="http://schemas.openxmlformats.org/officeDocument/2006/relationships/image" Target="media/image8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6" Type="http://schemas.openxmlformats.org/officeDocument/2006/relationships/image" Target="media/image98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5.png"/><Relationship Id="rId78" Type="http://schemas.openxmlformats.org/officeDocument/2006/relationships/image" Target="media/image70.png"/><Relationship Id="rId81" Type="http://schemas.openxmlformats.org/officeDocument/2006/relationships/image" Target="media/image73.png"/><Relationship Id="rId86" Type="http://schemas.openxmlformats.org/officeDocument/2006/relationships/image" Target="media/image78.png"/><Relationship Id="rId94" Type="http://schemas.openxmlformats.org/officeDocument/2006/relationships/image" Target="media/image86.png"/><Relationship Id="rId99" Type="http://schemas.openxmlformats.org/officeDocument/2006/relationships/image" Target="media/image91.png"/><Relationship Id="rId101" Type="http://schemas.openxmlformats.org/officeDocument/2006/relationships/image" Target="media/image9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109" Type="http://schemas.openxmlformats.org/officeDocument/2006/relationships/header" Target="header1.xml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8.png"/><Relationship Id="rId97" Type="http://schemas.openxmlformats.org/officeDocument/2006/relationships/image" Target="media/image89.png"/><Relationship Id="rId104" Type="http://schemas.openxmlformats.org/officeDocument/2006/relationships/image" Target="media/image96.png"/><Relationship Id="rId7" Type="http://schemas.openxmlformats.org/officeDocument/2006/relationships/endnotes" Target="endnotes.xml"/><Relationship Id="rId71" Type="http://schemas.openxmlformats.org/officeDocument/2006/relationships/image" Target="media/image63.png"/><Relationship Id="rId92" Type="http://schemas.openxmlformats.org/officeDocument/2006/relationships/image" Target="media/image84.png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87" Type="http://schemas.openxmlformats.org/officeDocument/2006/relationships/image" Target="media/image79.png"/><Relationship Id="rId110" Type="http://schemas.openxmlformats.org/officeDocument/2006/relationships/footer" Target="footer1.xml"/><Relationship Id="rId61" Type="http://schemas.openxmlformats.org/officeDocument/2006/relationships/image" Target="media/image54.png"/><Relationship Id="rId82" Type="http://schemas.openxmlformats.org/officeDocument/2006/relationships/image" Target="media/image74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56" Type="http://schemas.openxmlformats.org/officeDocument/2006/relationships/image" Target="media/image49.png"/><Relationship Id="rId77" Type="http://schemas.openxmlformats.org/officeDocument/2006/relationships/image" Target="media/image69.png"/><Relationship Id="rId100" Type="http://schemas.openxmlformats.org/officeDocument/2006/relationships/image" Target="media/image92.png"/><Relationship Id="rId105" Type="http://schemas.openxmlformats.org/officeDocument/2006/relationships/image" Target="media/image97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4.png"/><Relationship Id="rId93" Type="http://schemas.openxmlformats.org/officeDocument/2006/relationships/image" Target="media/image85.png"/><Relationship Id="rId98" Type="http://schemas.openxmlformats.org/officeDocument/2006/relationships/image" Target="media/image90.png"/><Relationship Id="rId3" Type="http://schemas.openxmlformats.org/officeDocument/2006/relationships/styles" Target="styles.xml"/><Relationship Id="rId25" Type="http://schemas.openxmlformats.org/officeDocument/2006/relationships/image" Target="media/image18.png"/><Relationship Id="rId46" Type="http://schemas.openxmlformats.org/officeDocument/2006/relationships/image" Target="media/image39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62" Type="http://schemas.openxmlformats.org/officeDocument/2006/relationships/image" Target="media/image55.png"/><Relationship Id="rId83" Type="http://schemas.openxmlformats.org/officeDocument/2006/relationships/image" Target="media/image75.png"/><Relationship Id="rId88" Type="http://schemas.openxmlformats.org/officeDocument/2006/relationships/image" Target="media/image80.png"/><Relationship Id="rId111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AF70E8-340B-46EB-847E-3932FAFC55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32</Pages>
  <Words>840</Words>
  <Characters>4791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Sahasra Lahari</dc:creator>
  <cp:keywords/>
  <dc:description/>
  <cp:lastModifiedBy>Nipeksha Reddy</cp:lastModifiedBy>
  <cp:revision>2</cp:revision>
  <dcterms:created xsi:type="dcterms:W3CDTF">2025-06-23T06:14:00Z</dcterms:created>
  <dcterms:modified xsi:type="dcterms:W3CDTF">2025-06-23T06:14:00Z</dcterms:modified>
</cp:coreProperties>
</file>