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50504C" w14:textId="726C44EE" w:rsidR="008B148A" w:rsidRDefault="00F93014" w:rsidP="008B148A">
      <w:pPr>
        <w:rPr>
          <w:b/>
          <w:bCs/>
        </w:rPr>
      </w:pPr>
      <w:bookmarkStart w:id="0" w:name="_GoBack"/>
      <w:bookmarkEnd w:id="0"/>
      <w:r w:rsidRPr="00F93014">
        <w:rPr>
          <w:b/>
          <w:bCs/>
          <w:noProof/>
          <w:lang w:eastAsia="en-IN"/>
        </w:rPr>
        <w:drawing>
          <wp:inline distT="0" distB="0" distL="0" distR="0" wp14:anchorId="3E9D5B5E" wp14:editId="7D2AC7DF">
            <wp:extent cx="6645910" cy="802005"/>
            <wp:effectExtent l="0" t="0" r="2540" b="0"/>
            <wp:docPr id="1939817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8175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7E2EE" w14:textId="6EA08FAE" w:rsidR="008B148A" w:rsidRPr="008B148A" w:rsidRDefault="008B148A" w:rsidP="008B148A">
      <w:pPr>
        <w:pStyle w:val="ListParagraph"/>
        <w:numPr>
          <w:ilvl w:val="0"/>
          <w:numId w:val="1"/>
        </w:numPr>
      </w:pPr>
      <w:r w:rsidRPr="008B148A">
        <w:t xml:space="preserve">In console Home, </w:t>
      </w:r>
      <w:r w:rsidRPr="008B148A">
        <w:rPr>
          <w:b/>
          <w:bCs/>
          <w:u w:val="single"/>
        </w:rPr>
        <w:t>search</w:t>
      </w:r>
      <w:r w:rsidRPr="008B148A">
        <w:t xml:space="preserve"> </w:t>
      </w:r>
      <w:r w:rsidRPr="008B148A">
        <w:rPr>
          <w:b/>
          <w:bCs/>
        </w:rPr>
        <w:t xml:space="preserve">S3 </w:t>
      </w:r>
      <w:r w:rsidRPr="008B148A">
        <w:t>(Scalable storage in the cloud)</w:t>
      </w:r>
    </w:p>
    <w:p w14:paraId="2FE01F88" w14:textId="3E428942" w:rsidR="008B148A" w:rsidRPr="008B148A" w:rsidRDefault="008B148A" w:rsidP="008B148A">
      <w:r>
        <w:rPr>
          <w:noProof/>
          <w:lang w:eastAsia="en-IN"/>
        </w:rPr>
        <w:drawing>
          <wp:inline distT="0" distB="0" distL="0" distR="0" wp14:anchorId="199883CB" wp14:editId="351D2F8D">
            <wp:extent cx="6645910" cy="3738245"/>
            <wp:effectExtent l="0" t="0" r="2540" b="0"/>
            <wp:docPr id="1296626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261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4A185" w14:textId="6AB5B56B" w:rsidR="008B148A" w:rsidRPr="00FC78F3" w:rsidRDefault="008B148A" w:rsidP="008B148A">
      <w:pPr>
        <w:pStyle w:val="ListParagraph"/>
        <w:numPr>
          <w:ilvl w:val="0"/>
          <w:numId w:val="1"/>
        </w:numPr>
      </w:pPr>
      <w:r w:rsidRPr="008B148A">
        <w:t xml:space="preserve">It will navigate to below page, then click </w:t>
      </w:r>
      <w:r w:rsidRPr="008B148A">
        <w:rPr>
          <w:b/>
          <w:bCs/>
        </w:rPr>
        <w:t>Create a bucke</w:t>
      </w:r>
      <w:r>
        <w:rPr>
          <w:b/>
          <w:bCs/>
        </w:rPr>
        <w:t>t</w:t>
      </w:r>
    </w:p>
    <w:p w14:paraId="7D80865C" w14:textId="119345B3" w:rsidR="00FC78F3" w:rsidRPr="008B148A" w:rsidRDefault="006067A9" w:rsidP="00FC78F3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5CF8014B" wp14:editId="33932DB8">
            <wp:extent cx="5943600" cy="2903220"/>
            <wp:effectExtent l="0" t="0" r="0" b="0"/>
            <wp:docPr id="1252971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01747" w14:textId="77777777" w:rsidR="00FC78F3" w:rsidRDefault="00FC78F3" w:rsidP="00FC78F3">
      <w:pPr>
        <w:ind w:left="360"/>
        <w:rPr>
          <w:b/>
          <w:bCs/>
        </w:rPr>
      </w:pPr>
    </w:p>
    <w:p w14:paraId="326D25D9" w14:textId="77777777" w:rsidR="00FC78F3" w:rsidRDefault="00FC78F3" w:rsidP="00FC78F3">
      <w:pPr>
        <w:ind w:left="360"/>
        <w:rPr>
          <w:b/>
          <w:bCs/>
        </w:rPr>
      </w:pPr>
    </w:p>
    <w:p w14:paraId="7AF280AD" w14:textId="77777777" w:rsidR="00FC78F3" w:rsidRDefault="00FC78F3" w:rsidP="00FC78F3">
      <w:pPr>
        <w:ind w:left="360"/>
        <w:rPr>
          <w:b/>
          <w:bCs/>
        </w:rPr>
      </w:pPr>
    </w:p>
    <w:p w14:paraId="3920A544" w14:textId="65201F99" w:rsidR="008B148A" w:rsidRPr="008B148A" w:rsidRDefault="008B148A" w:rsidP="00FC78F3">
      <w:pPr>
        <w:pStyle w:val="ListParagraph"/>
        <w:numPr>
          <w:ilvl w:val="0"/>
          <w:numId w:val="1"/>
        </w:numPr>
      </w:pPr>
      <w:r w:rsidRPr="00FC78F3">
        <w:rPr>
          <w:b/>
          <w:bCs/>
        </w:rPr>
        <w:t>Create Bucket:</w:t>
      </w:r>
    </w:p>
    <w:p w14:paraId="3470F1CD" w14:textId="77777777" w:rsidR="008B148A" w:rsidRDefault="008B148A" w:rsidP="008B148A">
      <w:pPr>
        <w:pStyle w:val="ListParagraph"/>
      </w:pPr>
      <w:r>
        <w:lastRenderedPageBreak/>
        <w:t xml:space="preserve"> General configuration</w:t>
      </w:r>
    </w:p>
    <w:p w14:paraId="6BF925FA" w14:textId="4B884BA3" w:rsidR="008B148A" w:rsidRDefault="008B148A" w:rsidP="008B148A">
      <w:pPr>
        <w:pStyle w:val="ListParagraph"/>
      </w:pPr>
      <w:r w:rsidRPr="008B148A">
        <w:rPr>
          <w:b/>
          <w:bCs/>
        </w:rPr>
        <w:t xml:space="preserve"> Bucket Name:</w:t>
      </w:r>
      <w:r>
        <w:t xml:space="preserve"> </w:t>
      </w:r>
      <w:r w:rsidR="00E71BA7">
        <w:t>Nipeksha-22bd1a057a</w:t>
      </w:r>
    </w:p>
    <w:p w14:paraId="43FDFE78" w14:textId="26B6C89B" w:rsidR="00FC78F3" w:rsidRPr="00FC78F3" w:rsidRDefault="00E71BA7" w:rsidP="00FC78F3">
      <w:pPr>
        <w:rPr>
          <w:sz w:val="22"/>
          <w:szCs w:val="2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6FAF824B" wp14:editId="4EE0AD4E">
            <wp:extent cx="5947410" cy="2706370"/>
            <wp:effectExtent l="0" t="0" r="0" b="0"/>
            <wp:docPr id="20720730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410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41751" w14:textId="77777777" w:rsidR="008B148A" w:rsidRPr="008B148A" w:rsidRDefault="008B148A" w:rsidP="008B148A">
      <w:pPr>
        <w:pStyle w:val="ListParagraph"/>
        <w:numPr>
          <w:ilvl w:val="0"/>
          <w:numId w:val="1"/>
        </w:numPr>
      </w:pPr>
      <w:r w:rsidRPr="008B148A">
        <w:t xml:space="preserve">Choose </w:t>
      </w:r>
      <w:r w:rsidRPr="008B148A">
        <w:rPr>
          <w:b/>
          <w:bCs/>
        </w:rPr>
        <w:t>Object Ownership</w:t>
      </w:r>
    </w:p>
    <w:p w14:paraId="528F659A" w14:textId="015D78EF" w:rsidR="008B148A" w:rsidRPr="008B148A" w:rsidRDefault="008B148A" w:rsidP="00FC78F3">
      <w:pPr>
        <w:pStyle w:val="ListParagraph"/>
        <w:numPr>
          <w:ilvl w:val="0"/>
          <w:numId w:val="9"/>
        </w:numPr>
      </w:pPr>
      <w:r w:rsidRPr="008B148A">
        <w:rPr>
          <w:b/>
          <w:bCs/>
        </w:rPr>
        <w:t xml:space="preserve">Block Public Access settings for this bucket </w:t>
      </w:r>
      <w:r w:rsidRPr="008B148A">
        <w:t>(</w:t>
      </w:r>
      <w:r w:rsidR="003A5CF7">
        <w:t>disable</w:t>
      </w:r>
      <w:r w:rsidRPr="008B148A">
        <w:t>)</w:t>
      </w:r>
    </w:p>
    <w:p w14:paraId="6239A35A" w14:textId="77777777" w:rsidR="008B148A" w:rsidRPr="008B148A" w:rsidRDefault="008B148A" w:rsidP="00FC78F3">
      <w:pPr>
        <w:pStyle w:val="ListParagraph"/>
        <w:numPr>
          <w:ilvl w:val="0"/>
          <w:numId w:val="9"/>
        </w:numPr>
      </w:pPr>
      <w:r w:rsidRPr="008B148A">
        <w:rPr>
          <w:b/>
          <w:bCs/>
        </w:rPr>
        <w:t>Bucket Versioning</w:t>
      </w:r>
      <w:r w:rsidRPr="008B148A">
        <w:t xml:space="preserve">: click to </w:t>
      </w:r>
      <w:r w:rsidRPr="008B148A">
        <w:rPr>
          <w:b/>
          <w:bCs/>
        </w:rPr>
        <w:t>enable</w:t>
      </w:r>
    </w:p>
    <w:p w14:paraId="583CAECD" w14:textId="77777777" w:rsidR="008B148A" w:rsidRPr="008B148A" w:rsidRDefault="008B148A" w:rsidP="00FC78F3">
      <w:pPr>
        <w:pStyle w:val="ListParagraph"/>
        <w:numPr>
          <w:ilvl w:val="0"/>
          <w:numId w:val="9"/>
        </w:numPr>
      </w:pPr>
      <w:r w:rsidRPr="008B148A">
        <w:rPr>
          <w:b/>
          <w:bCs/>
        </w:rPr>
        <w:t>Tags - optional (0)</w:t>
      </w:r>
      <w:r w:rsidRPr="008B148A">
        <w:t xml:space="preserve"> (Keep default)</w:t>
      </w:r>
    </w:p>
    <w:p w14:paraId="2B0AD906" w14:textId="77777777" w:rsidR="008B148A" w:rsidRPr="008B148A" w:rsidRDefault="008B148A" w:rsidP="00FC78F3">
      <w:pPr>
        <w:pStyle w:val="ListParagraph"/>
        <w:numPr>
          <w:ilvl w:val="0"/>
          <w:numId w:val="9"/>
        </w:numPr>
        <w:rPr>
          <w:b/>
          <w:bCs/>
        </w:rPr>
      </w:pPr>
      <w:r w:rsidRPr="008B148A">
        <w:rPr>
          <w:b/>
          <w:bCs/>
        </w:rPr>
        <w:t>Default encryption</w:t>
      </w:r>
    </w:p>
    <w:p w14:paraId="5A3479E5" w14:textId="77777777" w:rsidR="008B148A" w:rsidRPr="008B148A" w:rsidRDefault="008B148A" w:rsidP="00FC78F3">
      <w:pPr>
        <w:pStyle w:val="ListParagraph"/>
        <w:numPr>
          <w:ilvl w:val="0"/>
          <w:numId w:val="10"/>
        </w:numPr>
        <w:rPr>
          <w:b/>
          <w:bCs/>
        </w:rPr>
      </w:pPr>
      <w:r w:rsidRPr="008B148A">
        <w:rPr>
          <w:b/>
          <w:bCs/>
        </w:rPr>
        <w:t xml:space="preserve">Encryption type: </w:t>
      </w:r>
      <w:r w:rsidRPr="008B148A">
        <w:t>Server-side encryption with Amazon S3 managed keys (SSE-S3)</w:t>
      </w:r>
    </w:p>
    <w:p w14:paraId="2A35214E" w14:textId="77777777" w:rsidR="008B148A" w:rsidRPr="008B148A" w:rsidRDefault="008B148A" w:rsidP="00FC78F3">
      <w:pPr>
        <w:pStyle w:val="ListParagraph"/>
        <w:numPr>
          <w:ilvl w:val="0"/>
          <w:numId w:val="10"/>
        </w:numPr>
        <w:rPr>
          <w:b/>
          <w:bCs/>
        </w:rPr>
      </w:pPr>
      <w:r w:rsidRPr="008B148A">
        <w:rPr>
          <w:b/>
          <w:bCs/>
        </w:rPr>
        <w:t xml:space="preserve">Bucket Key: </w:t>
      </w:r>
      <w:r w:rsidRPr="008B148A">
        <w:t>Enable</w:t>
      </w:r>
    </w:p>
    <w:p w14:paraId="534B8261" w14:textId="3BAD1181" w:rsidR="008B148A" w:rsidRPr="00FC78F3" w:rsidRDefault="008B148A" w:rsidP="00FC78F3">
      <w:pPr>
        <w:pStyle w:val="ListParagraph"/>
        <w:numPr>
          <w:ilvl w:val="0"/>
          <w:numId w:val="9"/>
        </w:numPr>
        <w:rPr>
          <w:b/>
          <w:bCs/>
        </w:rPr>
      </w:pPr>
      <w:r w:rsidRPr="00FC78F3">
        <w:rPr>
          <w:b/>
          <w:bCs/>
        </w:rPr>
        <w:t xml:space="preserve">Advanced settings </w:t>
      </w:r>
      <w:r w:rsidRPr="008B148A">
        <w:t>(Keep default)</w:t>
      </w:r>
    </w:p>
    <w:p w14:paraId="12D5A34D" w14:textId="77777777" w:rsidR="008B148A" w:rsidRDefault="008B148A" w:rsidP="00FC78F3">
      <w:pPr>
        <w:ind w:left="360"/>
        <w:rPr>
          <w:b/>
          <w:bCs/>
        </w:rPr>
      </w:pPr>
      <w:r w:rsidRPr="00FC78F3">
        <w:rPr>
          <w:b/>
          <w:bCs/>
        </w:rPr>
        <w:t>Finally Click on Create Bucket</w:t>
      </w:r>
    </w:p>
    <w:p w14:paraId="579EF214" w14:textId="36C03047" w:rsidR="00FC78F3" w:rsidRDefault="003A5CF7" w:rsidP="00FC78F3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6EE3E0CC" wp14:editId="79F519C0">
            <wp:extent cx="5946775" cy="2694305"/>
            <wp:effectExtent l="0" t="0" r="0" b="0"/>
            <wp:docPr id="13833904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69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7BCCD" w14:textId="77777777" w:rsidR="00FC78F3" w:rsidRDefault="00FC78F3" w:rsidP="00FC78F3"/>
    <w:p w14:paraId="32C12FEC" w14:textId="08CDBC26" w:rsidR="00FC78F3" w:rsidRPr="008B148A" w:rsidRDefault="009B555A" w:rsidP="00FC78F3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lastRenderedPageBreak/>
        <w:drawing>
          <wp:inline distT="0" distB="0" distL="0" distR="0" wp14:anchorId="19B7EEAD" wp14:editId="4C1112BA">
            <wp:extent cx="5946775" cy="2718435"/>
            <wp:effectExtent l="0" t="0" r="0" b="5715"/>
            <wp:docPr id="6052866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71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8D434" w14:textId="77777777" w:rsidR="00FC78F3" w:rsidRPr="00FC78F3" w:rsidRDefault="00FC78F3" w:rsidP="00FC78F3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FC78F3">
        <w:t>S3 Bucket Created Successfully with below Image</w:t>
      </w:r>
    </w:p>
    <w:p w14:paraId="61E2A8E2" w14:textId="1399E5E9" w:rsidR="00FC78F3" w:rsidRPr="00FC78F3" w:rsidRDefault="009B555A" w:rsidP="00FC78F3">
      <w:pPr>
        <w:rPr>
          <w:sz w:val="20"/>
          <w:szCs w:val="20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2A9EC89B" wp14:editId="68BD952F">
            <wp:extent cx="5946775" cy="2675890"/>
            <wp:effectExtent l="0" t="0" r="0" b="0"/>
            <wp:docPr id="127709905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099052" name="Picture 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67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C2BAD" w14:textId="4DF289CD" w:rsidR="00FC78F3" w:rsidRPr="00FC78F3" w:rsidRDefault="00FC78F3" w:rsidP="00FC78F3">
      <w:pPr>
        <w:pStyle w:val="ListParagraph"/>
        <w:numPr>
          <w:ilvl w:val="0"/>
          <w:numId w:val="1"/>
        </w:numPr>
      </w:pPr>
      <w:r w:rsidRPr="00FC78F3">
        <w:rPr>
          <w:b/>
          <w:bCs/>
        </w:rPr>
        <w:t>Click on property tab-&gt;</w:t>
      </w:r>
      <w:r w:rsidRPr="00FC78F3">
        <w:t xml:space="preserve"> go to bottom you will find</w:t>
      </w:r>
      <w:r w:rsidRPr="00FC78F3">
        <w:rPr>
          <w:b/>
          <w:bCs/>
        </w:rPr>
        <w:t xml:space="preserve"> Static website hosting </w:t>
      </w:r>
      <w:r w:rsidRPr="00FC78F3">
        <w:t xml:space="preserve">click on </w:t>
      </w:r>
      <w:proofErr w:type="gramStart"/>
      <w:r w:rsidRPr="00FC78F3">
        <w:rPr>
          <w:b/>
          <w:bCs/>
        </w:rPr>
        <w:t xml:space="preserve">Edit </w:t>
      </w:r>
      <w:r w:rsidRPr="00FC78F3">
        <w:t xml:space="preserve"> click</w:t>
      </w:r>
      <w:proofErr w:type="gramEnd"/>
      <w:r w:rsidRPr="00FC78F3">
        <w:t xml:space="preserve"> &amp; </w:t>
      </w:r>
      <w:r w:rsidRPr="00FC78F3">
        <w:rPr>
          <w:b/>
          <w:bCs/>
        </w:rPr>
        <w:t>enable</w:t>
      </w:r>
    </w:p>
    <w:p w14:paraId="7704872D" w14:textId="77777777" w:rsidR="00FC78F3" w:rsidRPr="00FC78F3" w:rsidRDefault="00FC78F3" w:rsidP="00FC78F3">
      <w:pPr>
        <w:pStyle w:val="ListParagraph"/>
        <w:numPr>
          <w:ilvl w:val="0"/>
          <w:numId w:val="15"/>
        </w:numPr>
      </w:pPr>
      <w:r w:rsidRPr="00FC78F3">
        <w:rPr>
          <w:b/>
          <w:bCs/>
        </w:rPr>
        <w:t>Static website hosting</w:t>
      </w:r>
    </w:p>
    <w:p w14:paraId="03C2C8F4" w14:textId="77777777" w:rsidR="00FC78F3" w:rsidRPr="00FC78F3" w:rsidRDefault="00FC78F3" w:rsidP="00FC78F3">
      <w:pPr>
        <w:pStyle w:val="ListParagraph"/>
        <w:numPr>
          <w:ilvl w:val="0"/>
          <w:numId w:val="15"/>
        </w:numPr>
        <w:rPr>
          <w:b/>
          <w:bCs/>
        </w:rPr>
      </w:pPr>
      <w:r w:rsidRPr="00FC78F3">
        <w:rPr>
          <w:b/>
          <w:bCs/>
        </w:rPr>
        <w:t>Static website hosting:</w:t>
      </w:r>
      <w:r w:rsidRPr="00FC78F3">
        <w:t xml:space="preserve"> enable</w:t>
      </w:r>
    </w:p>
    <w:p w14:paraId="62A3F901" w14:textId="77777777" w:rsidR="00FC78F3" w:rsidRPr="00FC78F3" w:rsidRDefault="00FC78F3" w:rsidP="00FC78F3">
      <w:pPr>
        <w:pStyle w:val="ListParagraph"/>
        <w:numPr>
          <w:ilvl w:val="0"/>
          <w:numId w:val="15"/>
        </w:numPr>
        <w:rPr>
          <w:b/>
          <w:bCs/>
        </w:rPr>
      </w:pPr>
      <w:r w:rsidRPr="00FC78F3">
        <w:rPr>
          <w:b/>
          <w:bCs/>
        </w:rPr>
        <w:t>Hosting type:</w:t>
      </w:r>
      <w:r w:rsidRPr="00FC78F3">
        <w:t xml:space="preserve"> Host a static website</w:t>
      </w:r>
    </w:p>
    <w:p w14:paraId="47947653" w14:textId="77777777" w:rsidR="00FC78F3" w:rsidRPr="00FC78F3" w:rsidRDefault="00FC78F3" w:rsidP="00FC78F3">
      <w:pPr>
        <w:pStyle w:val="ListParagraph"/>
        <w:numPr>
          <w:ilvl w:val="0"/>
          <w:numId w:val="15"/>
        </w:numPr>
        <w:rPr>
          <w:b/>
          <w:bCs/>
        </w:rPr>
      </w:pPr>
      <w:r w:rsidRPr="00FC78F3">
        <w:rPr>
          <w:b/>
          <w:bCs/>
        </w:rPr>
        <w:t>Index document:</w:t>
      </w:r>
      <w:r w:rsidRPr="00FC78F3">
        <w:t xml:space="preserve"> index.html</w:t>
      </w:r>
    </w:p>
    <w:p w14:paraId="5DF71991" w14:textId="4AC7D948" w:rsidR="00BF4D26" w:rsidRDefault="00FC78F3" w:rsidP="00BF4D26">
      <w:pPr>
        <w:pStyle w:val="ListParagraph"/>
        <w:numPr>
          <w:ilvl w:val="0"/>
          <w:numId w:val="15"/>
        </w:numPr>
      </w:pPr>
      <w:r w:rsidRPr="00FC78F3">
        <w:rPr>
          <w:b/>
          <w:bCs/>
        </w:rPr>
        <w:t xml:space="preserve">Remaining: </w:t>
      </w:r>
      <w:r w:rsidRPr="00FC78F3">
        <w:t>default &amp; click save cha</w:t>
      </w:r>
      <w:r w:rsidR="00BF4D26">
        <w:t>nges</w:t>
      </w:r>
    </w:p>
    <w:p w14:paraId="1DAC7C3A" w14:textId="39619EAE" w:rsidR="00BF4D26" w:rsidRDefault="00420D54" w:rsidP="00BF4D26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lastRenderedPageBreak/>
        <w:drawing>
          <wp:inline distT="0" distB="0" distL="0" distR="0" wp14:anchorId="38EA1840" wp14:editId="2F0EEBDD">
            <wp:extent cx="5946775" cy="2718435"/>
            <wp:effectExtent l="0" t="0" r="0" b="5715"/>
            <wp:docPr id="19789777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71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B593A" w14:textId="71114C4E" w:rsidR="00BF4D26" w:rsidRPr="00FC78F3" w:rsidRDefault="00BF4D26" w:rsidP="00BF4D26">
      <w:pPr>
        <w:spacing w:before="100" w:beforeAutospacing="1" w:after="0" w:line="256" w:lineRule="auto"/>
      </w:pPr>
    </w:p>
    <w:p w14:paraId="13FEEEE2" w14:textId="37997F18" w:rsidR="00FC78F3" w:rsidRPr="00BF4D26" w:rsidRDefault="00FC78F3" w:rsidP="00FC78F3">
      <w:pPr>
        <w:pStyle w:val="ListParagraph"/>
        <w:numPr>
          <w:ilvl w:val="0"/>
          <w:numId w:val="1"/>
        </w:numPr>
      </w:pPr>
      <w:r w:rsidRPr="00FC78F3">
        <w:t>Scroll down, you will find</w:t>
      </w:r>
      <w:r w:rsidRPr="00FC78F3">
        <w:rPr>
          <w:b/>
          <w:bCs/>
        </w:rPr>
        <w:t xml:space="preserve"> Bucket Policy:  click on edit</w:t>
      </w:r>
    </w:p>
    <w:p w14:paraId="2685A210" w14:textId="1AB1F355" w:rsidR="00BF4D26" w:rsidRPr="00FC78F3" w:rsidRDefault="00BF4D26" w:rsidP="00BF4D26">
      <w:r w:rsidRPr="00BF4D26">
        <w:rPr>
          <w:noProof/>
          <w:lang w:eastAsia="en-IN"/>
        </w:rPr>
        <w:drawing>
          <wp:inline distT="0" distB="0" distL="0" distR="0" wp14:anchorId="37D0BF73" wp14:editId="163AC226">
            <wp:extent cx="6645910" cy="697230"/>
            <wp:effectExtent l="0" t="0" r="2540" b="7620"/>
            <wp:docPr id="17074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01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EA0AD" w14:textId="77777777" w:rsidR="00FC78F3" w:rsidRDefault="00FC78F3" w:rsidP="00FC78F3">
      <w:pPr>
        <w:pStyle w:val="ListParagraph"/>
        <w:numPr>
          <w:ilvl w:val="0"/>
          <w:numId w:val="1"/>
        </w:numPr>
      </w:pPr>
      <w:r w:rsidRPr="00BF4D26">
        <w:t>You will navigate below Image.</w:t>
      </w:r>
      <w:r w:rsidRPr="00FC78F3">
        <w:rPr>
          <w:b/>
          <w:bCs/>
        </w:rPr>
        <w:t xml:space="preserve"> </w:t>
      </w:r>
      <w:r w:rsidRPr="00FC78F3">
        <w:t>Now click</w:t>
      </w:r>
      <w:r w:rsidRPr="00FC78F3">
        <w:rPr>
          <w:b/>
          <w:bCs/>
        </w:rPr>
        <w:t xml:space="preserve"> on Policy generator </w:t>
      </w:r>
      <w:r w:rsidRPr="00FC78F3">
        <w:t>now you will navigate to other page</w:t>
      </w:r>
    </w:p>
    <w:p w14:paraId="41C14091" w14:textId="2C4BCD19" w:rsidR="00BF4D26" w:rsidRPr="00FC78F3" w:rsidRDefault="00236ACE" w:rsidP="00BF4D26">
      <w:r w:rsidRPr="00236ACE">
        <w:rPr>
          <w:noProof/>
          <w:lang w:eastAsia="en-IN"/>
        </w:rPr>
        <w:drawing>
          <wp:inline distT="0" distB="0" distL="0" distR="0" wp14:anchorId="7307F24C" wp14:editId="0AD391F9">
            <wp:extent cx="6645910" cy="1483995"/>
            <wp:effectExtent l="0" t="0" r="2540" b="1905"/>
            <wp:docPr id="1019396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968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B41C5" w14:textId="77777777" w:rsidR="00FC78F3" w:rsidRPr="00FC78F3" w:rsidRDefault="00FC78F3" w:rsidP="00FC78F3">
      <w:pPr>
        <w:pStyle w:val="ListParagraph"/>
        <w:numPr>
          <w:ilvl w:val="0"/>
          <w:numId w:val="1"/>
        </w:numPr>
      </w:pPr>
      <w:r w:rsidRPr="00FC78F3">
        <w:rPr>
          <w:b/>
          <w:bCs/>
        </w:rPr>
        <w:t>AWS Policy Generator</w:t>
      </w:r>
    </w:p>
    <w:p w14:paraId="3266E7BA" w14:textId="77777777" w:rsidR="00FC78F3" w:rsidRPr="00FC78F3" w:rsidRDefault="00FC78F3" w:rsidP="00FC78F3">
      <w:pPr>
        <w:pStyle w:val="ListParagraph"/>
        <w:numPr>
          <w:ilvl w:val="0"/>
          <w:numId w:val="21"/>
        </w:numPr>
        <w:rPr>
          <w:b/>
          <w:bCs/>
        </w:rPr>
      </w:pPr>
      <w:r w:rsidRPr="00FC78F3">
        <w:rPr>
          <w:b/>
          <w:bCs/>
        </w:rPr>
        <w:t xml:space="preserve"> </w:t>
      </w:r>
      <w:r w:rsidRPr="00FC78F3">
        <w:t>Step 1:</w:t>
      </w:r>
      <w:r w:rsidRPr="00FC78F3">
        <w:rPr>
          <w:b/>
          <w:bCs/>
        </w:rPr>
        <w:t xml:space="preserve"> Select Policy Type: </w:t>
      </w:r>
      <w:r w:rsidRPr="00FC78F3">
        <w:t xml:space="preserve">select </w:t>
      </w:r>
      <w:r w:rsidRPr="00FC78F3">
        <w:rPr>
          <w:b/>
          <w:bCs/>
        </w:rPr>
        <w:t>S3 Bucket policy</w:t>
      </w:r>
    </w:p>
    <w:p w14:paraId="30D49726" w14:textId="77777777" w:rsidR="00FC78F3" w:rsidRPr="00FC78F3" w:rsidRDefault="00FC78F3" w:rsidP="00FC78F3">
      <w:pPr>
        <w:pStyle w:val="ListParagraph"/>
        <w:numPr>
          <w:ilvl w:val="0"/>
          <w:numId w:val="21"/>
        </w:numPr>
        <w:rPr>
          <w:b/>
          <w:bCs/>
        </w:rPr>
      </w:pPr>
      <w:r w:rsidRPr="00FC78F3">
        <w:t>Step 2:</w:t>
      </w:r>
      <w:r w:rsidRPr="00FC78F3">
        <w:rPr>
          <w:b/>
          <w:bCs/>
        </w:rPr>
        <w:t xml:space="preserve"> Add Statement(s)</w:t>
      </w:r>
    </w:p>
    <w:p w14:paraId="66B758B4" w14:textId="77777777" w:rsidR="00FC78F3" w:rsidRPr="00FC78F3" w:rsidRDefault="00FC78F3" w:rsidP="00FC78F3">
      <w:pPr>
        <w:pStyle w:val="ListParagraph"/>
        <w:numPr>
          <w:ilvl w:val="0"/>
          <w:numId w:val="21"/>
        </w:numPr>
        <w:rPr>
          <w:b/>
          <w:bCs/>
        </w:rPr>
      </w:pPr>
      <w:r w:rsidRPr="00FC78F3">
        <w:t>Principal add:</w:t>
      </w:r>
      <w:r w:rsidRPr="00FC78F3">
        <w:rPr>
          <w:b/>
          <w:bCs/>
        </w:rPr>
        <w:t xml:space="preserve"> *</w:t>
      </w:r>
    </w:p>
    <w:p w14:paraId="22D2F1AC" w14:textId="77777777" w:rsidR="00FC78F3" w:rsidRPr="00FC78F3" w:rsidRDefault="00FC78F3" w:rsidP="00FC78F3">
      <w:pPr>
        <w:pStyle w:val="ListParagraph"/>
        <w:numPr>
          <w:ilvl w:val="0"/>
          <w:numId w:val="21"/>
        </w:numPr>
        <w:rPr>
          <w:b/>
          <w:bCs/>
        </w:rPr>
      </w:pPr>
      <w:r w:rsidRPr="00FC78F3">
        <w:rPr>
          <w:b/>
          <w:bCs/>
        </w:rPr>
        <w:t xml:space="preserve">Actions: </w:t>
      </w:r>
      <w:r w:rsidRPr="00FC78F3">
        <w:t>Get Object (select)</w:t>
      </w:r>
    </w:p>
    <w:p w14:paraId="5B18CF95" w14:textId="5059A49D" w:rsidR="00FC78F3" w:rsidRPr="00BF4D26" w:rsidRDefault="00FC78F3" w:rsidP="00236ACE">
      <w:pPr>
        <w:spacing w:after="0"/>
        <w:ind w:left="360"/>
      </w:pPr>
      <w:r w:rsidRPr="00BF4D26">
        <w:t xml:space="preserve">Amazon Resource Name (ARN): go back previous tab &amp; Copy ARN and paste ARN     </w:t>
      </w:r>
    </w:p>
    <w:p w14:paraId="61E05F05" w14:textId="36F7B66A" w:rsidR="00FC78F3" w:rsidRPr="00BF4D26" w:rsidRDefault="00FC78F3" w:rsidP="00BF4D26">
      <w:pPr>
        <w:spacing w:after="0"/>
        <w:ind w:left="360"/>
      </w:pPr>
      <w:r w:rsidRPr="00BF4D26">
        <w:t xml:space="preserve">Example: </w:t>
      </w:r>
      <w:proofErr w:type="gramStart"/>
      <w:r w:rsidRPr="00BF4D26">
        <w:t>arn:aws</w:t>
      </w:r>
      <w:proofErr w:type="gramEnd"/>
      <w:r w:rsidRPr="00BF4D26">
        <w:t>:s3:::</w:t>
      </w:r>
      <w:r w:rsidR="00236ACE">
        <w:t>h</w:t>
      </w:r>
      <w:r w:rsidRPr="00BF4D26">
        <w:t>i</w:t>
      </w:r>
      <w:r w:rsidR="00236ACE">
        <w:t>thvika</w:t>
      </w:r>
      <w:r w:rsidRPr="00BF4D26">
        <w:t>-22bd1a05</w:t>
      </w:r>
      <w:r w:rsidR="00236ACE">
        <w:t>78</w:t>
      </w:r>
    </w:p>
    <w:p w14:paraId="6B5B446B" w14:textId="77777777" w:rsidR="00FC78F3" w:rsidRDefault="00FC78F3" w:rsidP="00BF4D26">
      <w:pPr>
        <w:spacing w:after="0"/>
        <w:ind w:left="360"/>
      </w:pPr>
      <w:r w:rsidRPr="00FC78F3">
        <w:t>Click Add statement</w:t>
      </w:r>
    </w:p>
    <w:p w14:paraId="47A319E5" w14:textId="0E7A9E47" w:rsidR="00236ACE" w:rsidRDefault="00D0181E" w:rsidP="00236ACE">
      <w:pPr>
        <w:spacing w:after="0"/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lastRenderedPageBreak/>
        <w:drawing>
          <wp:inline distT="0" distB="0" distL="0" distR="0" wp14:anchorId="0662491A" wp14:editId="314AE786">
            <wp:extent cx="5946775" cy="2706370"/>
            <wp:effectExtent l="0" t="0" r="0" b="0"/>
            <wp:docPr id="121103089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03089" name="Picture 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5B2CA" w14:textId="77777777" w:rsidR="00236ACE" w:rsidRPr="00FC78F3" w:rsidRDefault="00236ACE" w:rsidP="00236ACE">
      <w:pPr>
        <w:spacing w:after="0"/>
      </w:pPr>
    </w:p>
    <w:p w14:paraId="1DACD849" w14:textId="77777777" w:rsidR="00BF4D26" w:rsidRDefault="00BF4D26" w:rsidP="00BF4D26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BF4D26">
        <w:rPr>
          <w:rFonts w:ascii="Calibri" w:hAnsi="Calibri" w:cs="Calibri"/>
          <w:color w:val="000000"/>
        </w:rPr>
        <w:t>Click generate policy: copy the JSON Format (sample shown below)</w:t>
      </w:r>
    </w:p>
    <w:p w14:paraId="43446FCF" w14:textId="74415D9D" w:rsidR="00236ACE" w:rsidRPr="00BF4D26" w:rsidRDefault="00236ACE" w:rsidP="00236ACE">
      <w:pPr>
        <w:pStyle w:val="NormalWeb"/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236ACE">
        <w:rPr>
          <w:rFonts w:ascii="Calibri" w:hAnsi="Calibri" w:cs="Calibri"/>
          <w:noProof/>
          <w:color w:val="000000"/>
        </w:rPr>
        <w:drawing>
          <wp:inline distT="0" distB="0" distL="0" distR="0" wp14:anchorId="0AB133FE" wp14:editId="6F8F307C">
            <wp:extent cx="6645910" cy="911225"/>
            <wp:effectExtent l="0" t="0" r="2540" b="3175"/>
            <wp:docPr id="1172906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064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1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60165" w14:textId="77777777" w:rsidR="00BF4D26" w:rsidRPr="00236ACE" w:rsidRDefault="00BF4D26" w:rsidP="00BF4D26">
      <w:pPr>
        <w:pStyle w:val="ListParagraph"/>
        <w:numPr>
          <w:ilvl w:val="0"/>
          <w:numId w:val="1"/>
        </w:numPr>
        <w:spacing w:after="0"/>
      </w:pPr>
      <w:r w:rsidRPr="00BF4D26">
        <w:rPr>
          <w:rFonts w:cs="Calibri"/>
          <w:color w:val="000000"/>
        </w:rPr>
        <w:t>Now copied JSON Format as to paste in policy</w:t>
      </w:r>
    </w:p>
    <w:p w14:paraId="41D26DDC" w14:textId="51406B59" w:rsidR="00236ACE" w:rsidRDefault="001A524E" w:rsidP="00236ACE">
      <w:pPr>
        <w:spacing w:after="0"/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4287B03D" wp14:editId="395B0A1C">
            <wp:extent cx="5946775" cy="2718435"/>
            <wp:effectExtent l="0" t="0" r="0" b="5715"/>
            <wp:docPr id="708159853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59853" name="Picture 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71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13EF9" w14:textId="77777777" w:rsidR="00236ACE" w:rsidRDefault="00236ACE" w:rsidP="00236ACE">
      <w:pPr>
        <w:spacing w:after="0"/>
      </w:pPr>
    </w:p>
    <w:p w14:paraId="61C8C3F8" w14:textId="77777777" w:rsidR="00236ACE" w:rsidRPr="00BF4D26" w:rsidRDefault="00236ACE" w:rsidP="00236ACE">
      <w:pPr>
        <w:spacing w:after="0"/>
      </w:pPr>
    </w:p>
    <w:p w14:paraId="64A545F0" w14:textId="77777777" w:rsidR="00BF4D26" w:rsidRPr="001A524E" w:rsidRDefault="00BF4D26" w:rsidP="00BF4D26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</w:pPr>
      <w:r w:rsidRPr="00BF4D26">
        <w:rPr>
          <w:rFonts w:ascii="Calibri" w:hAnsi="Calibri" w:cs="Calibri"/>
          <w:color w:val="000000"/>
        </w:rPr>
        <w:t>Line no 11 Resource: add /*</w:t>
      </w:r>
    </w:p>
    <w:p w14:paraId="2CA46E49" w14:textId="08E77618" w:rsidR="001A524E" w:rsidRPr="00236ACE" w:rsidRDefault="001A524E" w:rsidP="001A524E">
      <w:pPr>
        <w:pStyle w:val="NormalWeb"/>
        <w:spacing w:before="0" w:beforeAutospacing="0" w:after="0" w:afterAutospacing="0"/>
        <w:textAlignment w:val="baseline"/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lastRenderedPageBreak/>
        <w:drawing>
          <wp:inline distT="0" distB="0" distL="0" distR="0" wp14:anchorId="1F7F471B" wp14:editId="47CDB30E">
            <wp:extent cx="5946775" cy="2559050"/>
            <wp:effectExtent l="0" t="0" r="0" b="0"/>
            <wp:docPr id="968264127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64127" name="Picture 1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B370E" w14:textId="13378D86" w:rsidR="00236ACE" w:rsidRDefault="00236ACE" w:rsidP="00236ACE">
      <w:pPr>
        <w:pStyle w:val="NormalWeb"/>
        <w:spacing w:before="0" w:beforeAutospacing="0" w:after="0" w:afterAutospacing="0"/>
        <w:textAlignment w:val="baseline"/>
      </w:pPr>
    </w:p>
    <w:p w14:paraId="43E00710" w14:textId="77777777" w:rsidR="00236ACE" w:rsidRPr="00BF4D26" w:rsidRDefault="00236ACE" w:rsidP="00236ACE">
      <w:pPr>
        <w:pStyle w:val="NormalWeb"/>
        <w:spacing w:before="0" w:beforeAutospacing="0" w:after="0" w:afterAutospacing="0"/>
        <w:textAlignment w:val="baseline"/>
      </w:pPr>
    </w:p>
    <w:p w14:paraId="196E191F" w14:textId="71FC517A" w:rsidR="00236ACE" w:rsidRDefault="00BF4D26" w:rsidP="00236ACE">
      <w:pPr>
        <w:pStyle w:val="ListParagraph"/>
        <w:numPr>
          <w:ilvl w:val="0"/>
          <w:numId w:val="1"/>
        </w:numPr>
      </w:pPr>
      <w:r w:rsidRPr="00BF4D26">
        <w:t>Simply click &amp; save the changes</w:t>
      </w:r>
    </w:p>
    <w:p w14:paraId="5124DB45" w14:textId="74B24ACF" w:rsidR="00236ACE" w:rsidRPr="00BF4D26" w:rsidRDefault="00236ACE" w:rsidP="00236ACE">
      <w:r>
        <w:rPr>
          <w:noProof/>
          <w:lang w:eastAsia="en-IN"/>
        </w:rPr>
        <w:drawing>
          <wp:inline distT="0" distB="0" distL="0" distR="0" wp14:anchorId="76ECD9C3" wp14:editId="5488DDBF">
            <wp:extent cx="6645910" cy="1693545"/>
            <wp:effectExtent l="0" t="0" r="2540" b="1905"/>
            <wp:docPr id="1787223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23135" name=""/>
                    <pic:cNvPicPr/>
                  </pic:nvPicPr>
                  <pic:blipFill rotWithShape="1">
                    <a:blip r:embed="rId21"/>
                    <a:srcRect t="54697"/>
                    <a:stretch/>
                  </pic:blipFill>
                  <pic:spPr bwMode="auto">
                    <a:xfrm>
                      <a:off x="0" y="0"/>
                      <a:ext cx="6645910" cy="1693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70A9D" w14:textId="1A17F206" w:rsidR="00BF4D26" w:rsidRDefault="00BF4D26" w:rsidP="00BF4D26">
      <w:pPr>
        <w:pStyle w:val="ListParagraph"/>
        <w:numPr>
          <w:ilvl w:val="0"/>
          <w:numId w:val="1"/>
        </w:numPr>
      </w:pPr>
      <w:r w:rsidRPr="00BF4D26">
        <w:t xml:space="preserve">Upload File1.png (KMIT logo with your </w:t>
      </w:r>
      <w:proofErr w:type="gramStart"/>
      <w:r w:rsidRPr="00BF4D26">
        <w:t>name</w:t>
      </w:r>
      <w:r w:rsidR="00236ACE">
        <w:t>(</w:t>
      </w:r>
      <w:proofErr w:type="gramEnd"/>
      <w:r w:rsidR="00873F04">
        <w:t>Nipeksh</w:t>
      </w:r>
      <w:r w:rsidR="00236ACE">
        <w:t>a</w:t>
      </w:r>
      <w:r w:rsidR="0093711F">
        <w:t xml:space="preserve"> </w:t>
      </w:r>
      <w:r w:rsidR="00873F04">
        <w:t>K</w:t>
      </w:r>
      <w:r w:rsidR="00236ACE">
        <w:t>)</w:t>
      </w:r>
      <w:r w:rsidRPr="00BF4D26">
        <w:t xml:space="preserve"> &amp; roll number</w:t>
      </w:r>
      <w:r w:rsidR="00236ACE">
        <w:t>(22BD1A057</w:t>
      </w:r>
      <w:r w:rsidR="00873F04">
        <w:t>A</w:t>
      </w:r>
      <w:r w:rsidR="00236ACE">
        <w:t>)</w:t>
      </w:r>
      <w:r w:rsidRPr="00BF4D26">
        <w:t>)</w:t>
      </w:r>
      <w:r w:rsidR="00236ACE">
        <w:t xml:space="preserve"> </w:t>
      </w:r>
    </w:p>
    <w:p w14:paraId="7D27C394" w14:textId="47FB3486" w:rsidR="0093711F" w:rsidRDefault="00D5106E" w:rsidP="00236ACE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lastRenderedPageBreak/>
        <w:drawing>
          <wp:inline distT="0" distB="0" distL="0" distR="0" wp14:anchorId="66B598CE" wp14:editId="5151BE37">
            <wp:extent cx="4762500" cy="4762500"/>
            <wp:effectExtent l="0" t="0" r="0" b="0"/>
            <wp:docPr id="82386513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B3F5E" w14:textId="02B0C18C" w:rsidR="0093711F" w:rsidRDefault="0093711F" w:rsidP="00236ACE">
      <w:r w:rsidRPr="0093711F">
        <w:t xml:space="preserve">Click </w:t>
      </w:r>
      <w:r w:rsidRPr="0093711F">
        <w:rPr>
          <w:b/>
          <w:bCs/>
        </w:rPr>
        <w:t>"Upload"</w:t>
      </w:r>
      <w:r w:rsidRPr="0093711F">
        <w:t xml:space="preserve"> → </w:t>
      </w:r>
      <w:r w:rsidRPr="0093711F">
        <w:rPr>
          <w:b/>
          <w:bCs/>
        </w:rPr>
        <w:t>"Add Files"</w:t>
      </w:r>
    </w:p>
    <w:p w14:paraId="4C5D89D6" w14:textId="6C0F674C" w:rsidR="0093711F" w:rsidRDefault="00D5106E" w:rsidP="00236ACE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461D9844" wp14:editId="5C244EE2">
            <wp:extent cx="5946775" cy="2694305"/>
            <wp:effectExtent l="0" t="0" r="0" b="0"/>
            <wp:docPr id="731247777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247777" name="Picture 1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69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936B5" w14:textId="69CC429C" w:rsidR="0093711F" w:rsidRDefault="0093711F" w:rsidP="00236ACE">
      <w:r w:rsidRPr="0093711F">
        <w:t xml:space="preserve">Select File1.png (contains </w:t>
      </w:r>
      <w:r w:rsidRPr="0093711F">
        <w:rPr>
          <w:b/>
          <w:bCs/>
        </w:rPr>
        <w:t xml:space="preserve">KMIT logo, </w:t>
      </w:r>
      <w:r w:rsidRPr="0093711F">
        <w:t>your name</w:t>
      </w:r>
      <w:r>
        <w:t xml:space="preserve"> </w:t>
      </w:r>
      <w:r w:rsidRPr="0093711F">
        <w:rPr>
          <w:b/>
          <w:bCs/>
        </w:rPr>
        <w:t>(</w:t>
      </w:r>
      <w:r w:rsidR="00D5106E">
        <w:rPr>
          <w:b/>
          <w:bCs/>
        </w:rPr>
        <w:t>Nipeksha K</w:t>
      </w:r>
      <w:r w:rsidRPr="0093711F">
        <w:rPr>
          <w:b/>
          <w:bCs/>
        </w:rPr>
        <w:t>)</w:t>
      </w:r>
      <w:r w:rsidRPr="0093711F">
        <w:t xml:space="preserve"> &amp; roll number</w:t>
      </w:r>
      <w:r w:rsidRPr="0093711F">
        <w:rPr>
          <w:b/>
          <w:bCs/>
        </w:rPr>
        <w:t>(22BD1A057</w:t>
      </w:r>
      <w:r w:rsidR="00D5106E">
        <w:rPr>
          <w:b/>
          <w:bCs/>
        </w:rPr>
        <w:t>A</w:t>
      </w:r>
      <w:r w:rsidRPr="0093711F">
        <w:rPr>
          <w:b/>
          <w:bCs/>
        </w:rPr>
        <w:t>)</w:t>
      </w:r>
      <w:r w:rsidRPr="0093711F">
        <w:t>)</w:t>
      </w:r>
    </w:p>
    <w:p w14:paraId="71876649" w14:textId="5084C2C2" w:rsidR="0093711F" w:rsidRPr="00BF4D26" w:rsidRDefault="00290564" w:rsidP="00236ACE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lastRenderedPageBreak/>
        <w:drawing>
          <wp:inline distT="0" distB="0" distL="0" distR="0" wp14:anchorId="0E3DA36F" wp14:editId="64D5466B">
            <wp:extent cx="5946775" cy="2663190"/>
            <wp:effectExtent l="0" t="0" r="0" b="3810"/>
            <wp:docPr id="183611127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B953E" w14:textId="2E3711B7" w:rsidR="00FC78F3" w:rsidRPr="0093711F" w:rsidRDefault="0093711F" w:rsidP="0093711F">
      <w:pPr>
        <w:pStyle w:val="ListParagraph"/>
        <w:numPr>
          <w:ilvl w:val="0"/>
          <w:numId w:val="1"/>
        </w:numPr>
      </w:pPr>
      <w:r w:rsidRPr="0093711F">
        <w:t>Click on upload you will get below uploaded Information</w:t>
      </w:r>
    </w:p>
    <w:p w14:paraId="56B0B77A" w14:textId="6120EB44" w:rsidR="0093711F" w:rsidRDefault="00290564" w:rsidP="0093711F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5E1095EA" wp14:editId="32AE53E5">
            <wp:extent cx="5946775" cy="2706370"/>
            <wp:effectExtent l="0" t="0" r="0" b="0"/>
            <wp:docPr id="1853208497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208497" name="Picture 1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ADFC7" w14:textId="47FCD3D5" w:rsidR="0093711F" w:rsidRPr="0093711F" w:rsidRDefault="0093711F" w:rsidP="0093711F">
      <w:pPr>
        <w:pStyle w:val="ListParagraph"/>
        <w:numPr>
          <w:ilvl w:val="0"/>
          <w:numId w:val="1"/>
        </w:numPr>
        <w:spacing w:after="0"/>
      </w:pPr>
      <w:r w:rsidRPr="0093711F">
        <w:t>Now you need to find URL</w:t>
      </w:r>
    </w:p>
    <w:p w14:paraId="5D928161" w14:textId="771400B5" w:rsidR="0093711F" w:rsidRDefault="002A32C7" w:rsidP="002A32C7">
      <w:pPr>
        <w:numPr>
          <w:ilvl w:val="1"/>
          <w:numId w:val="1"/>
        </w:numPr>
        <w:spacing w:before="100" w:beforeAutospacing="1" w:after="0" w:line="256" w:lineRule="auto"/>
        <w:rPr>
          <w:sz w:val="22"/>
          <w:szCs w:val="22"/>
        </w:rPr>
      </w:pPr>
      <w:r>
        <w:t xml:space="preserve">Go to File1.jpg </w:t>
      </w:r>
    </w:p>
    <w:p w14:paraId="12274B21" w14:textId="02AC9A76" w:rsidR="0093711F" w:rsidRPr="0093711F" w:rsidRDefault="0093711F" w:rsidP="0093711F">
      <w:pPr>
        <w:numPr>
          <w:ilvl w:val="1"/>
          <w:numId w:val="1"/>
        </w:numPr>
        <w:spacing w:before="100" w:beforeAutospacing="1" w:after="0" w:line="256" w:lineRule="auto"/>
        <w:rPr>
          <w:sz w:val="22"/>
          <w:szCs w:val="22"/>
        </w:rPr>
      </w:pPr>
      <w:r w:rsidRPr="0093711F">
        <w:t>You will find URL</w:t>
      </w:r>
      <w:r>
        <w:t xml:space="preserve"> </w:t>
      </w:r>
      <w:proofErr w:type="spellStart"/>
      <w:r>
        <w:t>i.e</w:t>
      </w:r>
      <w:proofErr w:type="spellEnd"/>
      <w:r>
        <w:t xml:space="preserve"> </w:t>
      </w:r>
      <w:r w:rsidRPr="0093711F">
        <w:t>http://</w:t>
      </w:r>
      <w:r w:rsidR="00290564">
        <w:t>nipeksha</w:t>
      </w:r>
      <w:r w:rsidRPr="0093711F">
        <w:t>-22bd1a057</w:t>
      </w:r>
      <w:r w:rsidR="00290564">
        <w:t>A</w:t>
      </w:r>
      <w:r w:rsidRPr="0093711F">
        <w:t>.s3</w:t>
      </w:r>
      <w:r w:rsidR="002A32C7">
        <w:t>.</w:t>
      </w:r>
      <w:r w:rsidRPr="0093711F">
        <w:t>us-east-1.amazonaws.com</w:t>
      </w:r>
      <w:r w:rsidR="002A32C7">
        <w:t>/File</w:t>
      </w:r>
      <w:r w:rsidR="00290564">
        <w:t>1</w:t>
      </w:r>
      <w:r w:rsidR="002A32C7">
        <w:t>.jpg</w:t>
      </w:r>
    </w:p>
    <w:p w14:paraId="6726B7D9" w14:textId="236F323C" w:rsidR="0093711F" w:rsidRPr="0093711F" w:rsidRDefault="00E4597F" w:rsidP="002A32C7">
      <w:pPr>
        <w:spacing w:before="100" w:beforeAutospacing="1" w:after="0" w:line="256" w:lineRule="auto"/>
        <w:rPr>
          <w:sz w:val="22"/>
          <w:szCs w:val="2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201747FD" wp14:editId="5099F80D">
            <wp:extent cx="5946775" cy="2675890"/>
            <wp:effectExtent l="0" t="0" r="0" b="0"/>
            <wp:docPr id="5209469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67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E88F4" w14:textId="77777777" w:rsidR="008B148A" w:rsidRDefault="008B148A" w:rsidP="0093711F">
      <w:pPr>
        <w:rPr>
          <w:b/>
          <w:bCs/>
        </w:rPr>
      </w:pPr>
    </w:p>
    <w:p w14:paraId="2BB03F1A" w14:textId="77777777" w:rsidR="0093711F" w:rsidRDefault="0093711F" w:rsidP="0093711F">
      <w:pPr>
        <w:pStyle w:val="ListParagraph"/>
        <w:numPr>
          <w:ilvl w:val="0"/>
          <w:numId w:val="1"/>
        </w:numPr>
      </w:pPr>
      <w:r>
        <w:lastRenderedPageBreak/>
        <w:t>Navigate to the URL and check File1.png. The following is displayed</w:t>
      </w:r>
    </w:p>
    <w:p w14:paraId="2C725573" w14:textId="737769A9" w:rsidR="002A32C7" w:rsidRDefault="00E4597F" w:rsidP="002A32C7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2FA37AB3" wp14:editId="471D7839">
            <wp:extent cx="5946775" cy="3007360"/>
            <wp:effectExtent l="0" t="0" r="0" b="2540"/>
            <wp:docPr id="97929530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300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06301" w14:textId="77777777" w:rsidR="002A32C7" w:rsidRDefault="002A32C7" w:rsidP="002A32C7"/>
    <w:p w14:paraId="7EACD146" w14:textId="77777777" w:rsidR="0093711F" w:rsidRDefault="0093711F" w:rsidP="0093711F">
      <w:pPr>
        <w:pStyle w:val="ListParagraph"/>
        <w:numPr>
          <w:ilvl w:val="0"/>
          <w:numId w:val="1"/>
        </w:numPr>
      </w:pPr>
      <w:r w:rsidRPr="002A32C7">
        <w:t>Upload the new version of File1.png with KMIT logo with full form &amp; location.</w:t>
      </w:r>
    </w:p>
    <w:p w14:paraId="2CFC21E9" w14:textId="348DFC38" w:rsidR="00CC2AD9" w:rsidRDefault="000A5E97" w:rsidP="00CC2AD9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22C39220" wp14:editId="00C5850D">
            <wp:extent cx="4762500" cy="4762500"/>
            <wp:effectExtent l="0" t="0" r="0" b="0"/>
            <wp:docPr id="180716253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70D18" w14:textId="58C4CC0F" w:rsidR="000A5E97" w:rsidRDefault="000A5E97" w:rsidP="00CC2AD9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lastRenderedPageBreak/>
        <w:drawing>
          <wp:inline distT="0" distB="0" distL="0" distR="0" wp14:anchorId="606756AB" wp14:editId="5D61B573">
            <wp:extent cx="5946775" cy="2706370"/>
            <wp:effectExtent l="0" t="0" r="0" b="0"/>
            <wp:docPr id="478879724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879724" name="Picture 1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15609" w14:textId="77777777" w:rsidR="00CC2AD9" w:rsidRPr="002A32C7" w:rsidRDefault="00CC2AD9" w:rsidP="00CC2AD9"/>
    <w:p w14:paraId="7E27B8C7" w14:textId="6685AE3A" w:rsidR="00CC2AD9" w:rsidRDefault="00CC2AD9" w:rsidP="00CC2AD9">
      <w:pPr>
        <w:pStyle w:val="ListParagraph"/>
        <w:numPr>
          <w:ilvl w:val="0"/>
          <w:numId w:val="1"/>
        </w:numPr>
        <w:spacing w:after="0"/>
      </w:pPr>
      <w:r>
        <w:t xml:space="preserve">Now Display the File1.png. </w:t>
      </w:r>
    </w:p>
    <w:p w14:paraId="27AE59B8" w14:textId="77777777" w:rsidR="00CC2AD9" w:rsidRDefault="00CC2AD9" w:rsidP="00CC2AD9">
      <w:pPr>
        <w:spacing w:after="0"/>
        <w:ind w:firstLine="720"/>
        <w:rPr>
          <w:b/>
          <w:bCs/>
        </w:rPr>
      </w:pPr>
      <w:r>
        <w:rPr>
          <w:b/>
          <w:bCs/>
        </w:rPr>
        <w:t>Which File1.png Will Display?</w:t>
      </w:r>
    </w:p>
    <w:p w14:paraId="7B690CBF" w14:textId="0F6819B1" w:rsidR="00CC2AD9" w:rsidRDefault="00CC2AD9" w:rsidP="00CC2AD9">
      <w:pPr>
        <w:spacing w:after="0"/>
        <w:ind w:firstLine="720"/>
      </w:pPr>
      <w:r>
        <w:t>The latest uploaded file (KMIT logo with full form &amp; location) will be displayed.</w:t>
      </w:r>
    </w:p>
    <w:p w14:paraId="3B7AB628" w14:textId="2A1F7296" w:rsidR="00CC2AD9" w:rsidRDefault="004F0837" w:rsidP="00CC2AD9">
      <w:pPr>
        <w:spacing w:after="0"/>
        <w:rPr>
          <w:b/>
          <w:bCs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49C49B47" wp14:editId="1F1472A7">
            <wp:extent cx="6645910" cy="3320415"/>
            <wp:effectExtent l="0" t="0" r="2540" b="0"/>
            <wp:docPr id="4198093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2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C2DC2" w14:textId="77777777" w:rsidR="00CC2AD9" w:rsidRDefault="00CC2AD9" w:rsidP="00CC2AD9">
      <w:pPr>
        <w:spacing w:after="0"/>
        <w:rPr>
          <w:b/>
          <w:bCs/>
        </w:rPr>
      </w:pPr>
    </w:p>
    <w:p w14:paraId="76EFC1A4" w14:textId="77777777" w:rsidR="00CC2AD9" w:rsidRPr="00CC2AD9" w:rsidRDefault="00CC2AD9" w:rsidP="00CC2AD9">
      <w:pPr>
        <w:spacing w:after="0"/>
        <w:rPr>
          <w:b/>
          <w:bCs/>
        </w:rPr>
      </w:pPr>
    </w:p>
    <w:p w14:paraId="4624E815" w14:textId="69FDE257" w:rsidR="00CC2AD9" w:rsidRPr="00CC2AD9" w:rsidRDefault="00CC2AD9" w:rsidP="00CC2AD9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 w:rsidRPr="00CC2AD9">
        <w:rPr>
          <w:b/>
          <w:bCs/>
        </w:rPr>
        <w:t>Upload More Versions of File1.png</w:t>
      </w:r>
    </w:p>
    <w:p w14:paraId="1DB125C5" w14:textId="77777777" w:rsidR="00CC2AD9" w:rsidRDefault="00CC2AD9" w:rsidP="00CC2AD9">
      <w:pPr>
        <w:spacing w:after="0"/>
      </w:pPr>
      <w:r>
        <w:t>Repeat the upload process with different versions:</w:t>
      </w:r>
    </w:p>
    <w:p w14:paraId="1819C406" w14:textId="77777777" w:rsidR="00CC2AD9" w:rsidRDefault="00CC2AD9" w:rsidP="00CC2AD9">
      <w:pPr>
        <w:spacing w:after="0"/>
        <w:rPr>
          <w:rFonts w:cs="Calibri"/>
        </w:rPr>
      </w:pPr>
      <w:r>
        <w:rPr>
          <w:b/>
          <w:bCs/>
        </w:rPr>
        <w:t>3rd upload</w:t>
      </w:r>
      <w:r>
        <w:t xml:space="preserve"> </w:t>
      </w:r>
      <w:r>
        <w:rPr>
          <w:rFonts w:cs="Calibri"/>
        </w:rPr>
        <w:t>→ KMIT &amp; NGIT logos</w:t>
      </w:r>
    </w:p>
    <w:p w14:paraId="0C97FEAC" w14:textId="77777777" w:rsidR="00CC2AD9" w:rsidRDefault="00CC2AD9" w:rsidP="00CC2AD9">
      <w:pPr>
        <w:spacing w:after="0"/>
      </w:pPr>
      <w:r>
        <w:rPr>
          <w:b/>
          <w:bCs/>
        </w:rPr>
        <w:t>4th upload</w:t>
      </w:r>
      <w:r>
        <w:t xml:space="preserve"> </w:t>
      </w:r>
      <w:r>
        <w:rPr>
          <w:rFonts w:cs="Calibri"/>
        </w:rPr>
        <w:t>→ KMIT, NGIT &amp; KMECS logos</w:t>
      </w:r>
    </w:p>
    <w:p w14:paraId="76CCB90D" w14:textId="4B9CB812" w:rsidR="00CC2AD9" w:rsidRDefault="00CC2AD9" w:rsidP="00C145B0">
      <w:pPr>
        <w:spacing w:after="0"/>
        <w:rPr>
          <w:rFonts w:cs="Calibri"/>
        </w:rPr>
      </w:pPr>
      <w:r>
        <w:rPr>
          <w:b/>
          <w:bCs/>
        </w:rPr>
        <w:t>5th upload</w:t>
      </w:r>
      <w:r>
        <w:t xml:space="preserve"> </w:t>
      </w:r>
      <w:r>
        <w:rPr>
          <w:rFonts w:cs="Calibri"/>
        </w:rPr>
        <w:t>→ KMIT, NGIT, KMECS &amp; KMCES logos</w:t>
      </w:r>
    </w:p>
    <w:p w14:paraId="1B4AADEF" w14:textId="77777777" w:rsidR="00C145B0" w:rsidRDefault="00C145B0" w:rsidP="00C145B0">
      <w:pPr>
        <w:spacing w:after="0"/>
        <w:rPr>
          <w:rFonts w:cs="Calibri"/>
        </w:rPr>
      </w:pPr>
    </w:p>
    <w:p w14:paraId="5517DD33" w14:textId="77777777" w:rsidR="00C145B0" w:rsidRPr="00CC2AD9" w:rsidRDefault="00C145B0" w:rsidP="00C145B0">
      <w:pPr>
        <w:spacing w:after="0"/>
        <w:rPr>
          <w:b/>
          <w:bCs/>
        </w:rPr>
      </w:pPr>
    </w:p>
    <w:p w14:paraId="06FE8BB2" w14:textId="77777777" w:rsidR="00B50B8F" w:rsidRDefault="00B50B8F" w:rsidP="00CC2AD9">
      <w:pPr>
        <w:pStyle w:val="ListParagraph"/>
      </w:pPr>
    </w:p>
    <w:p w14:paraId="71EEC4AB" w14:textId="102F9F01" w:rsidR="00B50B8F" w:rsidRPr="008B148A" w:rsidRDefault="00B50B8F" w:rsidP="00B50B8F">
      <w:r>
        <w:t>3</w:t>
      </w:r>
      <w:r>
        <w:rPr>
          <w:vertAlign w:val="superscript"/>
        </w:rPr>
        <w:t>rd</w:t>
      </w:r>
      <w:r>
        <w:t xml:space="preserve"> upload: KMIT, NGIT logo</w:t>
      </w:r>
    </w:p>
    <w:p w14:paraId="73E1BB0F" w14:textId="5163B2C8" w:rsidR="008B148A" w:rsidRDefault="004F0837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lastRenderedPageBreak/>
        <w:drawing>
          <wp:inline distT="0" distB="0" distL="0" distR="0" wp14:anchorId="2C6D446B" wp14:editId="3C6031CF">
            <wp:extent cx="4762500" cy="4762500"/>
            <wp:effectExtent l="0" t="0" r="0" b="0"/>
            <wp:docPr id="146783008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F787C" w14:textId="246D1A66" w:rsidR="00B50B8F" w:rsidRDefault="004F0837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598438B4" wp14:editId="0591DF6A">
            <wp:extent cx="6645910" cy="3044825"/>
            <wp:effectExtent l="0" t="0" r="2540" b="3175"/>
            <wp:docPr id="1365570452" name="Picture 2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570452" name="Picture 2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DF300" w14:textId="77777777" w:rsidR="00CC2AD9" w:rsidRDefault="00CC2AD9"/>
    <w:p w14:paraId="234183B5" w14:textId="3F53E8CC" w:rsidR="00CC2AD9" w:rsidRDefault="00B50B8F">
      <w:r>
        <w:t>4</w:t>
      </w:r>
      <w:r w:rsidRPr="00B50B8F">
        <w:rPr>
          <w:vertAlign w:val="superscript"/>
        </w:rPr>
        <w:t>th</w:t>
      </w:r>
      <w:r>
        <w:t xml:space="preserve"> upload: KMIT, NGIT, KMEC logo</w:t>
      </w:r>
    </w:p>
    <w:p w14:paraId="31388979" w14:textId="3A4A4C71" w:rsidR="00B50B8F" w:rsidRDefault="00875A72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lastRenderedPageBreak/>
        <w:drawing>
          <wp:inline distT="0" distB="0" distL="0" distR="0" wp14:anchorId="4D0F1C87" wp14:editId="71ADF985">
            <wp:extent cx="4762500" cy="4762500"/>
            <wp:effectExtent l="0" t="0" r="0" b="0"/>
            <wp:docPr id="82223212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9A828" w14:textId="63AC179B" w:rsidR="00B50B8F" w:rsidRDefault="00875A72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4AE9C7FD" wp14:editId="523248C9">
            <wp:extent cx="5946775" cy="2694305"/>
            <wp:effectExtent l="0" t="0" r="0" b="0"/>
            <wp:docPr id="196416173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69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28EB2" w14:textId="5B3251A5" w:rsidR="00B50B8F" w:rsidRDefault="00B50B8F">
      <w:pPr>
        <w:rPr>
          <w:rFonts w:cs="Calibri"/>
        </w:rPr>
      </w:pPr>
      <w:r>
        <w:t>5</w:t>
      </w:r>
      <w:r w:rsidRPr="00B50B8F">
        <w:rPr>
          <w:vertAlign w:val="superscript"/>
        </w:rPr>
        <w:t>th</w:t>
      </w:r>
      <w:r>
        <w:t xml:space="preserve"> upload: </w:t>
      </w:r>
      <w:r>
        <w:rPr>
          <w:rFonts w:cs="Calibri"/>
        </w:rPr>
        <w:t>KMIT, NGIT, KMECS &amp; KMCES logos</w:t>
      </w:r>
    </w:p>
    <w:p w14:paraId="19F09BD3" w14:textId="37585143" w:rsidR="00B50B8F" w:rsidRDefault="00875A72">
      <w:pPr>
        <w:rPr>
          <w:rFonts w:cs="Calibri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lastRenderedPageBreak/>
        <w:drawing>
          <wp:inline distT="0" distB="0" distL="0" distR="0" wp14:anchorId="7041C251" wp14:editId="4ABFB38F">
            <wp:extent cx="4762500" cy="4762500"/>
            <wp:effectExtent l="0" t="0" r="0" b="0"/>
            <wp:docPr id="203860866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4765D" w14:textId="77777777" w:rsidR="00B50B8F" w:rsidRDefault="00B50B8F">
      <w:pPr>
        <w:rPr>
          <w:rFonts w:cs="Calibri"/>
        </w:rPr>
      </w:pPr>
    </w:p>
    <w:p w14:paraId="16887089" w14:textId="5275B361" w:rsidR="00B50B8F" w:rsidRDefault="00666753">
      <w:pPr>
        <w:rPr>
          <w:rFonts w:cs="Calibri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4A5E98CA" wp14:editId="28D5D80F">
            <wp:extent cx="5946775" cy="2675890"/>
            <wp:effectExtent l="0" t="0" r="0" b="0"/>
            <wp:docPr id="86228749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67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61C79" w14:textId="77777777" w:rsidR="00B50B8F" w:rsidRDefault="00B50B8F">
      <w:pPr>
        <w:rPr>
          <w:rFonts w:cs="Calibri"/>
        </w:rPr>
      </w:pPr>
    </w:p>
    <w:p w14:paraId="3C8292FC" w14:textId="77777777" w:rsidR="00C145B0" w:rsidRDefault="00C145B0">
      <w:pPr>
        <w:rPr>
          <w:noProof/>
        </w:rPr>
      </w:pPr>
    </w:p>
    <w:p w14:paraId="582C3AD7" w14:textId="77777777" w:rsidR="00C145B0" w:rsidRDefault="00C145B0">
      <w:pPr>
        <w:rPr>
          <w:noProof/>
        </w:rPr>
      </w:pPr>
    </w:p>
    <w:p w14:paraId="53EF3D95" w14:textId="77777777" w:rsidR="00C145B0" w:rsidRDefault="00C145B0">
      <w:pPr>
        <w:rPr>
          <w:noProof/>
        </w:rPr>
      </w:pPr>
    </w:p>
    <w:p w14:paraId="3C8F56D9" w14:textId="77777777" w:rsidR="00C145B0" w:rsidRDefault="00C145B0">
      <w:pPr>
        <w:rPr>
          <w:noProof/>
        </w:rPr>
      </w:pPr>
    </w:p>
    <w:p w14:paraId="3F874531" w14:textId="77777777" w:rsidR="00C145B0" w:rsidRDefault="00C145B0">
      <w:pPr>
        <w:rPr>
          <w:noProof/>
        </w:rPr>
      </w:pPr>
    </w:p>
    <w:p w14:paraId="0F8DCFFD" w14:textId="77777777" w:rsidR="00C145B0" w:rsidRDefault="00C145B0" w:rsidP="00C145B0">
      <w:pPr>
        <w:spacing w:after="0"/>
      </w:pPr>
    </w:p>
    <w:p w14:paraId="4E70C3F2" w14:textId="79D5B14A" w:rsidR="00C145B0" w:rsidRPr="00C145B0" w:rsidRDefault="00C145B0" w:rsidP="00C145B0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 w:rsidRPr="00C145B0">
        <w:rPr>
          <w:b/>
          <w:bCs/>
        </w:rPr>
        <w:t>Which File1.png Will Display?</w:t>
      </w:r>
    </w:p>
    <w:p w14:paraId="277838FD" w14:textId="1D7597C2" w:rsidR="00C145B0" w:rsidRPr="00C145B0" w:rsidRDefault="00C145B0" w:rsidP="00C145B0">
      <w:pPr>
        <w:spacing w:after="0"/>
        <w:rPr>
          <w:b/>
          <w:bCs/>
        </w:rPr>
      </w:pPr>
      <w:r>
        <w:t>The most recent version (KMIT, NGIT, KMECS, KMCES logos) will be displayed.</w:t>
      </w:r>
    </w:p>
    <w:p w14:paraId="1887DD27" w14:textId="645CB4EF" w:rsidR="00C145B0" w:rsidRDefault="00666753">
      <w:pPr>
        <w:rPr>
          <w:rFonts w:cs="Calibri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00F77FC9" wp14:editId="43E7A5F1">
            <wp:extent cx="5946775" cy="3001010"/>
            <wp:effectExtent l="0" t="0" r="0" b="8890"/>
            <wp:docPr id="1982859632" name="Picture 2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59632" name="Picture 2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3001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B26A2" w14:textId="77777777" w:rsidR="00B50B8F" w:rsidRDefault="00B50B8F"/>
    <w:p w14:paraId="0412921E" w14:textId="77777777" w:rsidR="00C145B0" w:rsidRPr="00C145B0" w:rsidRDefault="00C145B0" w:rsidP="00C145B0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 w:rsidRPr="00C145B0">
        <w:rPr>
          <w:b/>
          <w:bCs/>
        </w:rPr>
        <w:t>Retrieve a Specific Version of File1.png</w:t>
      </w:r>
    </w:p>
    <w:p w14:paraId="577C3E9F" w14:textId="77777777" w:rsidR="00C145B0" w:rsidRPr="00C145B0" w:rsidRDefault="00C145B0" w:rsidP="00C145B0">
      <w:pPr>
        <w:spacing w:after="0"/>
        <w:ind w:left="360"/>
      </w:pPr>
      <w:r w:rsidRPr="00C145B0">
        <w:t xml:space="preserve">To view the </w:t>
      </w:r>
      <w:r w:rsidRPr="00C145B0">
        <w:rPr>
          <w:b/>
          <w:bCs/>
        </w:rPr>
        <w:t>6th point image</w:t>
      </w:r>
      <w:r w:rsidRPr="00C145B0">
        <w:t xml:space="preserve"> (KMIT and NGIT logo image):</w:t>
      </w:r>
    </w:p>
    <w:p w14:paraId="547B3CAB" w14:textId="77777777" w:rsidR="00C145B0" w:rsidRPr="00C145B0" w:rsidRDefault="00C145B0" w:rsidP="00C145B0">
      <w:pPr>
        <w:spacing w:after="0"/>
        <w:ind w:left="360"/>
      </w:pPr>
      <w:r w:rsidRPr="00C145B0">
        <w:t xml:space="preserve">Open </w:t>
      </w:r>
      <w:r w:rsidRPr="00C145B0">
        <w:rPr>
          <w:b/>
          <w:bCs/>
        </w:rPr>
        <w:t>S3 Bucket → Objects</w:t>
      </w:r>
    </w:p>
    <w:p w14:paraId="16D33CF9" w14:textId="77777777" w:rsidR="00C145B0" w:rsidRDefault="00C145B0" w:rsidP="00C145B0">
      <w:pPr>
        <w:spacing w:after="0"/>
        <w:ind w:left="360"/>
        <w:rPr>
          <w:b/>
          <w:bCs/>
        </w:rPr>
      </w:pPr>
      <w:r w:rsidRPr="00C145B0">
        <w:t xml:space="preserve">Click on </w:t>
      </w:r>
      <w:r w:rsidRPr="00C145B0">
        <w:rPr>
          <w:b/>
          <w:bCs/>
        </w:rPr>
        <w:t>File1.png</w:t>
      </w:r>
    </w:p>
    <w:p w14:paraId="7D397687" w14:textId="146D7BC1" w:rsidR="00C145B0" w:rsidRDefault="00A06B7A" w:rsidP="00C145B0">
      <w:pPr>
        <w:spacing w:after="0"/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2CD73065" wp14:editId="074B3518">
            <wp:extent cx="5946775" cy="2718435"/>
            <wp:effectExtent l="0" t="0" r="0" b="5715"/>
            <wp:docPr id="1006100169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71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EF796" w14:textId="77777777" w:rsidR="00C145B0" w:rsidRDefault="00C145B0" w:rsidP="00C145B0">
      <w:pPr>
        <w:spacing w:after="0"/>
      </w:pPr>
    </w:p>
    <w:p w14:paraId="6FB0C6A7" w14:textId="77777777" w:rsidR="00C145B0" w:rsidRDefault="00C145B0" w:rsidP="00C145B0">
      <w:pPr>
        <w:spacing w:after="0"/>
      </w:pPr>
    </w:p>
    <w:p w14:paraId="062D36C4" w14:textId="77777777" w:rsidR="00C145B0" w:rsidRDefault="00C145B0" w:rsidP="00C145B0">
      <w:pPr>
        <w:spacing w:after="0"/>
      </w:pPr>
    </w:p>
    <w:p w14:paraId="3D534B0E" w14:textId="77777777" w:rsidR="00C145B0" w:rsidRDefault="00C145B0" w:rsidP="00C145B0">
      <w:pPr>
        <w:spacing w:after="0"/>
      </w:pPr>
    </w:p>
    <w:p w14:paraId="404C6E69" w14:textId="77777777" w:rsidR="00C145B0" w:rsidRDefault="00C145B0" w:rsidP="00C145B0">
      <w:pPr>
        <w:spacing w:after="0"/>
      </w:pPr>
    </w:p>
    <w:p w14:paraId="2BF12AFB" w14:textId="77777777" w:rsidR="00C145B0" w:rsidRDefault="00C145B0" w:rsidP="00C145B0">
      <w:pPr>
        <w:spacing w:after="0"/>
      </w:pPr>
    </w:p>
    <w:p w14:paraId="5BCDB3D5" w14:textId="77777777" w:rsidR="00C145B0" w:rsidRPr="00C145B0" w:rsidRDefault="00C145B0" w:rsidP="00C145B0">
      <w:pPr>
        <w:spacing w:after="0"/>
      </w:pPr>
    </w:p>
    <w:p w14:paraId="4C5BBE4C" w14:textId="77777777" w:rsidR="00C145B0" w:rsidRPr="00C145B0" w:rsidRDefault="00C145B0" w:rsidP="00C145B0">
      <w:pPr>
        <w:pStyle w:val="ListParagraph"/>
        <w:numPr>
          <w:ilvl w:val="0"/>
          <w:numId w:val="1"/>
        </w:numPr>
      </w:pPr>
      <w:r w:rsidRPr="00C145B0">
        <w:t xml:space="preserve">Click </w:t>
      </w:r>
      <w:r w:rsidRPr="00C145B0">
        <w:rPr>
          <w:b/>
          <w:bCs/>
        </w:rPr>
        <w:t>"Versions"</w:t>
      </w:r>
    </w:p>
    <w:p w14:paraId="687BA838" w14:textId="2A2AF091" w:rsidR="00C145B0" w:rsidRPr="00C145B0" w:rsidRDefault="00C145B0" w:rsidP="00C145B0">
      <w:pPr>
        <w:pStyle w:val="ListParagraph"/>
      </w:pPr>
      <w:r w:rsidRPr="00C145B0">
        <w:lastRenderedPageBreak/>
        <w:t>A list of versions will appear.</w:t>
      </w:r>
    </w:p>
    <w:p w14:paraId="6AF165E0" w14:textId="533D9899" w:rsidR="00C145B0" w:rsidRPr="00C145B0" w:rsidRDefault="00A06B7A" w:rsidP="00C145B0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6BFED3EC" wp14:editId="7D141A8B">
            <wp:extent cx="5946775" cy="2743200"/>
            <wp:effectExtent l="0" t="0" r="0" b="0"/>
            <wp:docPr id="82677606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E340A" w14:textId="7D419F0D" w:rsidR="00C145B0" w:rsidRDefault="00C145B0" w:rsidP="00C145B0">
      <w:pPr>
        <w:pStyle w:val="ListParagraph"/>
        <w:numPr>
          <w:ilvl w:val="0"/>
          <w:numId w:val="1"/>
        </w:numPr>
      </w:pPr>
      <w:r w:rsidRPr="00C145B0">
        <w:t xml:space="preserve">Select the </w:t>
      </w:r>
      <w:r w:rsidRPr="00C145B0">
        <w:rPr>
          <w:b/>
          <w:bCs/>
        </w:rPr>
        <w:t>needed version</w:t>
      </w:r>
      <w:r w:rsidRPr="00C145B0">
        <w:t xml:space="preserve">. Select the </w:t>
      </w:r>
      <w:r w:rsidRPr="00C145B0">
        <w:rPr>
          <w:b/>
          <w:bCs/>
        </w:rPr>
        <w:t>image</w:t>
      </w:r>
      <w:r w:rsidRPr="00C145B0">
        <w:t xml:space="preserve"> and open it.</w:t>
      </w:r>
    </w:p>
    <w:p w14:paraId="67982BA9" w14:textId="32454D1B" w:rsidR="00C145B0" w:rsidRDefault="00E135A9" w:rsidP="00C145B0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749699AE" wp14:editId="40F3D19E">
            <wp:extent cx="5946775" cy="2982595"/>
            <wp:effectExtent l="0" t="0" r="0" b="8255"/>
            <wp:docPr id="812616288" name="Picture 2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6288" name="Picture 29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98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6648E" w14:textId="77777777" w:rsidR="00C145B0" w:rsidRDefault="00C145B0" w:rsidP="00C145B0"/>
    <w:p w14:paraId="14CEE720" w14:textId="074A1AD3" w:rsidR="00C145B0" w:rsidRPr="00C145B0" w:rsidRDefault="00C145B0" w:rsidP="00C145B0"/>
    <w:p w14:paraId="665D3F32" w14:textId="77777777" w:rsidR="00C145B0" w:rsidRPr="00C145B0" w:rsidRDefault="00C145B0" w:rsidP="00C145B0">
      <w:pPr>
        <w:pStyle w:val="ListParagraph"/>
        <w:numPr>
          <w:ilvl w:val="0"/>
          <w:numId w:val="1"/>
        </w:numPr>
        <w:rPr>
          <w:b/>
          <w:bCs/>
        </w:rPr>
      </w:pPr>
      <w:r w:rsidRPr="00C145B0">
        <w:rPr>
          <w:b/>
          <w:bCs/>
        </w:rPr>
        <w:t xml:space="preserve">Delete </w:t>
      </w:r>
    </w:p>
    <w:p w14:paraId="224E43C6" w14:textId="77777777" w:rsidR="00C145B0" w:rsidRPr="00C145B0" w:rsidRDefault="00C145B0" w:rsidP="00C145B0">
      <w:pPr>
        <w:pStyle w:val="ListParagraph"/>
        <w:numPr>
          <w:ilvl w:val="0"/>
          <w:numId w:val="32"/>
        </w:numPr>
      </w:pPr>
      <w:r w:rsidRPr="00C145B0">
        <w:t xml:space="preserve">Go to </w:t>
      </w:r>
      <w:r w:rsidRPr="00C145B0">
        <w:rPr>
          <w:b/>
          <w:bCs/>
        </w:rPr>
        <w:t>S3 Bucket → Objects</w:t>
      </w:r>
    </w:p>
    <w:p w14:paraId="2F8AB7E8" w14:textId="77777777" w:rsidR="00C145B0" w:rsidRPr="00C145B0" w:rsidRDefault="00C145B0" w:rsidP="00C145B0">
      <w:pPr>
        <w:pStyle w:val="ListParagraph"/>
        <w:numPr>
          <w:ilvl w:val="0"/>
          <w:numId w:val="32"/>
        </w:numPr>
      </w:pPr>
      <w:r w:rsidRPr="00C145B0">
        <w:t xml:space="preserve">Click on </w:t>
      </w:r>
      <w:r w:rsidRPr="00C145B0">
        <w:rPr>
          <w:b/>
          <w:bCs/>
        </w:rPr>
        <w:t>File1.png</w:t>
      </w:r>
    </w:p>
    <w:p w14:paraId="77BE02DD" w14:textId="77777777" w:rsidR="00C145B0" w:rsidRPr="00C145B0" w:rsidRDefault="00C145B0" w:rsidP="00C145B0">
      <w:pPr>
        <w:pStyle w:val="ListParagraph"/>
        <w:numPr>
          <w:ilvl w:val="0"/>
          <w:numId w:val="32"/>
        </w:numPr>
      </w:pPr>
      <w:r w:rsidRPr="00C145B0">
        <w:t>Select the object to delete.</w:t>
      </w:r>
    </w:p>
    <w:p w14:paraId="256C128E" w14:textId="77777777" w:rsidR="00763118" w:rsidRPr="00763118" w:rsidRDefault="00C145B0" w:rsidP="00763118">
      <w:pPr>
        <w:pStyle w:val="ListParagraph"/>
        <w:numPr>
          <w:ilvl w:val="0"/>
          <w:numId w:val="32"/>
        </w:numPr>
      </w:pPr>
      <w:r w:rsidRPr="00C145B0">
        <w:t xml:space="preserve">Click </w:t>
      </w:r>
      <w:r w:rsidRPr="00C145B0">
        <w:rPr>
          <w:b/>
          <w:bCs/>
        </w:rPr>
        <w:t>"Delete"</w:t>
      </w:r>
    </w:p>
    <w:p w14:paraId="1C124FC4" w14:textId="4F34534A" w:rsidR="00C145B0" w:rsidRDefault="00C145B0" w:rsidP="00763118">
      <w:r w:rsidRPr="00C145B0">
        <w:t>This only marks the object as deleted, but the old versions are still retrievable.</w:t>
      </w:r>
    </w:p>
    <w:p w14:paraId="7A8B53E1" w14:textId="24D35920" w:rsidR="008D0531" w:rsidRPr="00C145B0" w:rsidRDefault="00CC2F6B" w:rsidP="00763118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lastRenderedPageBreak/>
        <w:drawing>
          <wp:inline distT="0" distB="0" distL="0" distR="0" wp14:anchorId="452B1F0B" wp14:editId="2B2A4CB7">
            <wp:extent cx="5946775" cy="2736850"/>
            <wp:effectExtent l="0" t="0" r="0" b="6350"/>
            <wp:docPr id="147188125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119F3" w14:textId="5010918B" w:rsidR="00C145B0" w:rsidRDefault="00C145B0" w:rsidP="00C145B0">
      <w:pPr>
        <w:pStyle w:val="ListParagraph"/>
        <w:numPr>
          <w:ilvl w:val="0"/>
          <w:numId w:val="1"/>
        </w:numPr>
      </w:pPr>
      <w:r>
        <w:t>Type delet</w:t>
      </w:r>
      <w:r w:rsidR="00763118">
        <w:t>e</w:t>
      </w:r>
      <w:r>
        <w:t xml:space="preserve"> </w:t>
      </w:r>
      <w:r w:rsidRPr="00C145B0">
        <w:rPr>
          <w:rFonts w:ascii="Wingdings" w:hAnsi="Wingdings"/>
        </w:rPr>
        <w:t></w:t>
      </w:r>
      <w:r>
        <w:t xml:space="preserve"> delete objects</w:t>
      </w:r>
    </w:p>
    <w:p w14:paraId="2C250590" w14:textId="69F1C424" w:rsidR="008D0531" w:rsidRDefault="00CC2F6B" w:rsidP="008D0531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485597E1" wp14:editId="507ECA78">
            <wp:extent cx="5946775" cy="2706370"/>
            <wp:effectExtent l="0" t="0" r="0" b="0"/>
            <wp:docPr id="851840786" name="Picture 3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840786" name="Picture 3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9B66D" w14:textId="77777777" w:rsidR="004B5447" w:rsidRDefault="004B5447" w:rsidP="008D0531"/>
    <w:p w14:paraId="647B9EEF" w14:textId="77777777" w:rsidR="00C145B0" w:rsidRPr="00C145B0" w:rsidRDefault="00C145B0" w:rsidP="00C145B0">
      <w:pPr>
        <w:pStyle w:val="ListParagraph"/>
        <w:numPr>
          <w:ilvl w:val="0"/>
          <w:numId w:val="1"/>
        </w:numPr>
        <w:rPr>
          <w:b/>
          <w:bCs/>
        </w:rPr>
      </w:pPr>
      <w:r w:rsidRPr="00C145B0">
        <w:rPr>
          <w:b/>
          <w:bCs/>
        </w:rPr>
        <w:t>Restore a Deleted Image</w:t>
      </w:r>
    </w:p>
    <w:p w14:paraId="758D2976" w14:textId="77777777" w:rsidR="00C145B0" w:rsidRPr="00C145B0" w:rsidRDefault="00C145B0" w:rsidP="008D0531">
      <w:pPr>
        <w:pStyle w:val="ListParagraph"/>
        <w:numPr>
          <w:ilvl w:val="0"/>
          <w:numId w:val="33"/>
        </w:numPr>
      </w:pPr>
      <w:r w:rsidRPr="00C145B0">
        <w:t xml:space="preserve">Go to </w:t>
      </w:r>
      <w:r w:rsidRPr="00C145B0">
        <w:rPr>
          <w:b/>
          <w:bCs/>
        </w:rPr>
        <w:t>S3 Bucket → Objects</w:t>
      </w:r>
    </w:p>
    <w:p w14:paraId="437C909F" w14:textId="77777777" w:rsidR="00C145B0" w:rsidRPr="00C145B0" w:rsidRDefault="00C145B0" w:rsidP="008D0531">
      <w:pPr>
        <w:pStyle w:val="ListParagraph"/>
        <w:numPr>
          <w:ilvl w:val="0"/>
          <w:numId w:val="33"/>
        </w:numPr>
      </w:pPr>
      <w:r w:rsidRPr="00C145B0">
        <w:t xml:space="preserve">Click </w:t>
      </w:r>
      <w:r w:rsidRPr="00C145B0">
        <w:rPr>
          <w:b/>
          <w:bCs/>
        </w:rPr>
        <w:t>"Show versions"</w:t>
      </w:r>
    </w:p>
    <w:p w14:paraId="1CC50E3D" w14:textId="77777777" w:rsidR="00C145B0" w:rsidRDefault="00C145B0" w:rsidP="008D0531">
      <w:pPr>
        <w:pStyle w:val="ListParagraph"/>
        <w:numPr>
          <w:ilvl w:val="0"/>
          <w:numId w:val="33"/>
        </w:numPr>
      </w:pPr>
      <w:r w:rsidRPr="00C145B0">
        <w:t>Look for the deleted file (it will have a "Delete Marker").</w:t>
      </w:r>
    </w:p>
    <w:p w14:paraId="2A61ACD6" w14:textId="26295DEB" w:rsidR="008D0531" w:rsidRDefault="00CC2F6B" w:rsidP="008D0531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lastRenderedPageBreak/>
        <w:drawing>
          <wp:inline distT="0" distB="0" distL="0" distR="0" wp14:anchorId="3EE1BF52" wp14:editId="2EAA25F4">
            <wp:extent cx="5946775" cy="2718435"/>
            <wp:effectExtent l="0" t="0" r="0" b="5715"/>
            <wp:docPr id="134776796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71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6F223" w14:textId="77777777" w:rsidR="008D0531" w:rsidRPr="00C145B0" w:rsidRDefault="008D0531" w:rsidP="008D0531"/>
    <w:p w14:paraId="79B303AD" w14:textId="3AD29CF2" w:rsidR="00B50B8F" w:rsidRDefault="00C145B0" w:rsidP="00C145B0">
      <w:pPr>
        <w:pStyle w:val="ListParagraph"/>
        <w:numPr>
          <w:ilvl w:val="0"/>
          <w:numId w:val="1"/>
        </w:numPr>
      </w:pPr>
      <w:r>
        <w:t>Delete the marker</w:t>
      </w:r>
    </w:p>
    <w:p w14:paraId="41EE58E4" w14:textId="45FA0691" w:rsidR="008D0531" w:rsidRDefault="008D0531" w:rsidP="008D0531">
      <w:r>
        <w:rPr>
          <w:noProof/>
          <w:lang w:eastAsia="en-IN"/>
        </w:rPr>
        <w:drawing>
          <wp:inline distT="0" distB="0" distL="0" distR="0" wp14:anchorId="23DACE5B" wp14:editId="2766D29A">
            <wp:extent cx="6645006" cy="3811023"/>
            <wp:effectExtent l="0" t="0" r="3810" b="0"/>
            <wp:docPr id="1707743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74314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52986" cy="3815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F4F8" w14:textId="77777777" w:rsidR="008D0531" w:rsidRDefault="008D0531" w:rsidP="008D0531"/>
    <w:p w14:paraId="559E3AD1" w14:textId="77777777" w:rsidR="008D0531" w:rsidRDefault="008D0531" w:rsidP="008D0531"/>
    <w:p w14:paraId="58F2F662" w14:textId="77777777" w:rsidR="008D0531" w:rsidRDefault="008D0531" w:rsidP="008D0531"/>
    <w:p w14:paraId="4B5705E7" w14:textId="77777777" w:rsidR="008D0531" w:rsidRDefault="008D0531" w:rsidP="008D0531"/>
    <w:p w14:paraId="7B18244F" w14:textId="58F30A95" w:rsidR="00C145B0" w:rsidRDefault="00C145B0" w:rsidP="00C145B0">
      <w:pPr>
        <w:pStyle w:val="ListParagraph"/>
        <w:numPr>
          <w:ilvl w:val="0"/>
          <w:numId w:val="1"/>
        </w:numPr>
      </w:pPr>
      <w:r>
        <w:t>Successfully delete Objects.</w:t>
      </w:r>
    </w:p>
    <w:p w14:paraId="3AB858B5" w14:textId="7889625A" w:rsidR="008D0531" w:rsidRDefault="00DA544C" w:rsidP="008D0531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lastRenderedPageBreak/>
        <w:drawing>
          <wp:inline distT="0" distB="0" distL="0" distR="0" wp14:anchorId="6079DA2A" wp14:editId="498F13E6">
            <wp:extent cx="5946775" cy="2718435"/>
            <wp:effectExtent l="0" t="0" r="0" b="5715"/>
            <wp:docPr id="44472052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71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C01CE" w14:textId="77777777" w:rsidR="008D0531" w:rsidRDefault="008D0531" w:rsidP="008D0531"/>
    <w:p w14:paraId="664D820D" w14:textId="6B285AC6" w:rsidR="008D0531" w:rsidRDefault="008D0531" w:rsidP="008D0531">
      <w:pPr>
        <w:pStyle w:val="ListParagraph"/>
        <w:numPr>
          <w:ilvl w:val="0"/>
          <w:numId w:val="1"/>
        </w:numPr>
      </w:pPr>
      <w:r w:rsidRPr="008D0531">
        <w:t>These are the available version</w:t>
      </w:r>
      <w:r>
        <w:t>s</w:t>
      </w:r>
      <w:r w:rsidRPr="008D0531">
        <w:t xml:space="preserve"> for now.</w:t>
      </w:r>
    </w:p>
    <w:p w14:paraId="4FBC2E55" w14:textId="2E38A211" w:rsidR="008D0531" w:rsidRDefault="0017009B" w:rsidP="009A6CAC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13C51CF4" wp14:editId="6F680882">
            <wp:extent cx="5946775" cy="2694305"/>
            <wp:effectExtent l="0" t="0" r="0" b="0"/>
            <wp:docPr id="82162637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69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4F610" w14:textId="77777777" w:rsidR="009A6CAC" w:rsidRDefault="009A6CAC" w:rsidP="009A6CAC"/>
    <w:p w14:paraId="342041FE" w14:textId="77777777" w:rsidR="009A6CAC" w:rsidRDefault="009A6CAC" w:rsidP="009A6CAC"/>
    <w:p w14:paraId="455A6F34" w14:textId="77777777" w:rsidR="009A6CAC" w:rsidRPr="008D0531" w:rsidRDefault="009A6CAC" w:rsidP="009A6CAC"/>
    <w:p w14:paraId="20E1D0A1" w14:textId="77777777" w:rsidR="008D0531" w:rsidRDefault="008D0531" w:rsidP="008D0531">
      <w:pPr>
        <w:pStyle w:val="ListParagraph"/>
        <w:numPr>
          <w:ilvl w:val="0"/>
          <w:numId w:val="1"/>
        </w:numPr>
      </w:pPr>
      <w:r>
        <w:t xml:space="preserve">Now, the previous version of the file is </w:t>
      </w:r>
      <w:r w:rsidRPr="008D0531">
        <w:rPr>
          <w:b/>
          <w:bCs/>
        </w:rPr>
        <w:t>restored</w:t>
      </w:r>
      <w:r>
        <w:t xml:space="preserve"> and will be visible again.</w:t>
      </w:r>
    </w:p>
    <w:p w14:paraId="55CF4EAF" w14:textId="58B556CB" w:rsidR="00C145B0" w:rsidRDefault="0017009B" w:rsidP="00184AB2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lastRenderedPageBreak/>
        <w:drawing>
          <wp:inline distT="0" distB="0" distL="0" distR="0" wp14:anchorId="24757ADA" wp14:editId="19D3DA3D">
            <wp:extent cx="5946775" cy="2736850"/>
            <wp:effectExtent l="0" t="0" r="0" b="6350"/>
            <wp:docPr id="1098119328" name="Picture 3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119328" name="Picture 3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E1FB1" w14:textId="77037AFF" w:rsidR="00184AB2" w:rsidRDefault="00184AB2" w:rsidP="00184AB2">
      <w:r>
        <w:t>Opening the URL:</w:t>
      </w:r>
    </w:p>
    <w:p w14:paraId="38AE1D18" w14:textId="56EF48B9" w:rsidR="00184AB2" w:rsidRDefault="0017009B" w:rsidP="00184AB2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  <w:lang w:eastAsia="en-IN"/>
        </w:rPr>
        <w:drawing>
          <wp:inline distT="0" distB="0" distL="0" distR="0" wp14:anchorId="6D1AC7E0" wp14:editId="20F6096A">
            <wp:extent cx="5946775" cy="2970530"/>
            <wp:effectExtent l="0" t="0" r="0" b="1270"/>
            <wp:docPr id="1379418609" name="Picture 3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18609" name="Picture 3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775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55B20" w14:textId="056AB454" w:rsidR="00184AB2" w:rsidRPr="00184AB2" w:rsidRDefault="00184AB2" w:rsidP="00184AB2">
      <w:pPr>
        <w:pStyle w:val="ListParagraph"/>
      </w:pPr>
    </w:p>
    <w:p w14:paraId="75FF1D6F" w14:textId="77777777" w:rsidR="00184AB2" w:rsidRPr="00184AB2" w:rsidRDefault="00184AB2" w:rsidP="00184AB2">
      <w:pPr>
        <w:pStyle w:val="ListParagraph"/>
        <w:numPr>
          <w:ilvl w:val="0"/>
          <w:numId w:val="1"/>
        </w:numPr>
      </w:pPr>
      <w:r w:rsidRPr="00184AB2">
        <w:t>End the Lab</w:t>
      </w:r>
    </w:p>
    <w:p w14:paraId="5E98A430" w14:textId="28BE7AB8" w:rsidR="00184AB2" w:rsidRDefault="00184AB2" w:rsidP="00184AB2">
      <w:r w:rsidRPr="00184AB2">
        <w:rPr>
          <w:noProof/>
          <w:lang w:eastAsia="en-IN"/>
        </w:rPr>
        <w:drawing>
          <wp:inline distT="0" distB="0" distL="0" distR="0" wp14:anchorId="2E76A80E" wp14:editId="36A21359">
            <wp:extent cx="6645910" cy="2016760"/>
            <wp:effectExtent l="0" t="0" r="2540" b="2540"/>
            <wp:docPr id="593667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66723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3DE1" w14:textId="77777777" w:rsidR="00184AB2" w:rsidRDefault="00184AB2" w:rsidP="00184AB2"/>
    <w:p w14:paraId="446C0EEC" w14:textId="77777777" w:rsidR="00184AB2" w:rsidRDefault="00184AB2" w:rsidP="00184AB2"/>
    <w:p w14:paraId="301559C0" w14:textId="77777777" w:rsidR="00184AB2" w:rsidRPr="00184AB2" w:rsidRDefault="00184AB2" w:rsidP="00184AB2">
      <w:pPr>
        <w:rPr>
          <w:b/>
          <w:bCs/>
        </w:rPr>
      </w:pPr>
      <w:r w:rsidRPr="00184AB2">
        <w:rPr>
          <w:b/>
          <w:bCs/>
        </w:rPr>
        <w:lastRenderedPageBreak/>
        <w:t>How S3 Maintains Versioning</w:t>
      </w:r>
    </w:p>
    <w:p w14:paraId="3E20D51F" w14:textId="77777777" w:rsidR="00184AB2" w:rsidRPr="00184AB2" w:rsidRDefault="00184AB2" w:rsidP="00184AB2">
      <w:pPr>
        <w:numPr>
          <w:ilvl w:val="0"/>
          <w:numId w:val="34"/>
        </w:numPr>
        <w:tabs>
          <w:tab w:val="left" w:pos="720"/>
        </w:tabs>
      </w:pPr>
      <w:r w:rsidRPr="00184AB2">
        <w:rPr>
          <w:b/>
          <w:bCs/>
        </w:rPr>
        <w:t>Each object has multiple versions</w:t>
      </w:r>
      <w:r w:rsidRPr="00184AB2">
        <w:t xml:space="preserve"> instead of replacing files.</w:t>
      </w:r>
    </w:p>
    <w:p w14:paraId="0C9CCCD9" w14:textId="77777777" w:rsidR="00184AB2" w:rsidRPr="00184AB2" w:rsidRDefault="00184AB2" w:rsidP="00184AB2">
      <w:pPr>
        <w:numPr>
          <w:ilvl w:val="0"/>
          <w:numId w:val="34"/>
        </w:numPr>
        <w:tabs>
          <w:tab w:val="left" w:pos="720"/>
        </w:tabs>
      </w:pPr>
      <w:r w:rsidRPr="00184AB2">
        <w:rPr>
          <w:b/>
          <w:bCs/>
        </w:rPr>
        <w:t>That is saving all the files with the same name I saved it as File1.</w:t>
      </w:r>
    </w:p>
    <w:p w14:paraId="766B585A" w14:textId="77777777" w:rsidR="00184AB2" w:rsidRPr="00184AB2" w:rsidRDefault="00184AB2" w:rsidP="00184AB2">
      <w:pPr>
        <w:numPr>
          <w:ilvl w:val="0"/>
          <w:numId w:val="34"/>
        </w:numPr>
        <w:tabs>
          <w:tab w:val="left" w:pos="720"/>
        </w:tabs>
      </w:pPr>
      <w:r w:rsidRPr="00184AB2">
        <w:t xml:space="preserve">Every update </w:t>
      </w:r>
      <w:r w:rsidRPr="00184AB2">
        <w:rPr>
          <w:b/>
          <w:bCs/>
        </w:rPr>
        <w:t>creates a new version</w:t>
      </w:r>
      <w:r w:rsidRPr="00184AB2">
        <w:t xml:space="preserve"> with a unique </w:t>
      </w:r>
      <w:proofErr w:type="spellStart"/>
      <w:r w:rsidRPr="00184AB2">
        <w:t>Version_Id</w:t>
      </w:r>
      <w:proofErr w:type="spellEnd"/>
      <w:r w:rsidRPr="00184AB2">
        <w:t>.</w:t>
      </w:r>
    </w:p>
    <w:p w14:paraId="0F296564" w14:textId="77777777" w:rsidR="00184AB2" w:rsidRPr="00184AB2" w:rsidRDefault="00184AB2" w:rsidP="00184AB2">
      <w:pPr>
        <w:numPr>
          <w:ilvl w:val="0"/>
          <w:numId w:val="34"/>
        </w:numPr>
        <w:tabs>
          <w:tab w:val="left" w:pos="720"/>
        </w:tabs>
      </w:pPr>
      <w:r w:rsidRPr="00184AB2">
        <w:rPr>
          <w:b/>
          <w:bCs/>
        </w:rPr>
        <w:t>When an object is deleted, only a delete marker is added</w:t>
      </w:r>
      <w:r w:rsidRPr="00184AB2">
        <w:t xml:space="preserve"> (files are still retrievable).</w:t>
      </w:r>
    </w:p>
    <w:p w14:paraId="422367FF" w14:textId="77777777" w:rsidR="00184AB2" w:rsidRPr="00184AB2" w:rsidRDefault="00184AB2" w:rsidP="00184AB2">
      <w:pPr>
        <w:numPr>
          <w:ilvl w:val="0"/>
          <w:numId w:val="34"/>
        </w:numPr>
        <w:tabs>
          <w:tab w:val="left" w:pos="720"/>
        </w:tabs>
      </w:pPr>
      <w:r w:rsidRPr="00184AB2">
        <w:rPr>
          <w:b/>
          <w:bCs/>
        </w:rPr>
        <w:t>Permanently deleting an object requires deleting all versions.</w:t>
      </w:r>
    </w:p>
    <w:p w14:paraId="63598417" w14:textId="77777777" w:rsidR="00184AB2" w:rsidRPr="00184AB2" w:rsidRDefault="00184AB2" w:rsidP="00184AB2">
      <w:pPr>
        <w:numPr>
          <w:ilvl w:val="0"/>
          <w:numId w:val="34"/>
        </w:numPr>
        <w:tabs>
          <w:tab w:val="left" w:pos="720"/>
        </w:tabs>
      </w:pPr>
      <w:r w:rsidRPr="00184AB2">
        <w:rPr>
          <w:b/>
          <w:bCs/>
        </w:rPr>
        <w:t>If we delete the latest version of a file, the next latest one becomes the new latest now</w:t>
      </w:r>
    </w:p>
    <w:p w14:paraId="7C2D5A1E" w14:textId="77777777" w:rsidR="00184AB2" w:rsidRPr="00184AB2" w:rsidRDefault="00184AB2" w:rsidP="00184AB2">
      <w:pPr>
        <w:rPr>
          <w:b/>
          <w:bCs/>
        </w:rPr>
      </w:pPr>
      <w:r w:rsidRPr="00184AB2">
        <w:rPr>
          <w:b/>
          <w:bCs/>
        </w:rPr>
        <w:t>If the Bucket is Deleted?</w:t>
      </w:r>
    </w:p>
    <w:p w14:paraId="72E72316" w14:textId="77777777" w:rsidR="00184AB2" w:rsidRPr="00184AB2" w:rsidRDefault="00184AB2" w:rsidP="00184AB2">
      <w:pPr>
        <w:numPr>
          <w:ilvl w:val="0"/>
          <w:numId w:val="35"/>
        </w:numPr>
        <w:tabs>
          <w:tab w:val="left" w:pos="720"/>
        </w:tabs>
      </w:pPr>
      <w:r w:rsidRPr="00184AB2">
        <w:rPr>
          <w:b/>
          <w:bCs/>
        </w:rPr>
        <w:t>Permanently deleting a bucket removes all its contents forever.</w:t>
      </w:r>
    </w:p>
    <w:p w14:paraId="2839FC4E" w14:textId="77777777" w:rsidR="00184AB2" w:rsidRPr="00184AB2" w:rsidRDefault="00184AB2" w:rsidP="00184AB2">
      <w:r w:rsidRPr="00184AB2">
        <w:rPr>
          <w:b/>
          <w:bCs/>
        </w:rPr>
        <w:t>Deleted objects can be restored</w:t>
      </w:r>
      <w:r w:rsidRPr="00184AB2">
        <w:t xml:space="preserve"> only if the bucket still exists and the specific version is available.</w:t>
      </w:r>
    </w:p>
    <w:p w14:paraId="16B2BE6B" w14:textId="77777777" w:rsidR="00184AB2" w:rsidRDefault="00184AB2" w:rsidP="00184AB2"/>
    <w:sectPr w:rsidR="00184AB2" w:rsidSect="008B148A">
      <w:headerReference w:type="default" r:id="rId50"/>
      <w:footerReference w:type="default" r:id="rId51"/>
      <w:pgSz w:w="11906" w:h="16838"/>
      <w:pgMar w:top="720" w:right="720" w:bottom="720" w:left="720" w:header="57" w:footer="113" w:gutter="0"/>
      <w:pgBorders w:offsetFrom="page">
        <w:top w:val="single" w:sz="4" w:space="24" w:color="auto"/>
        <w:left w:val="single" w:sz="4" w:space="24" w:color="auto"/>
        <w:bottom w:val="single" w:sz="4" w:space="26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D09D48D" w14:textId="77777777" w:rsidR="00BA714E" w:rsidRDefault="00BA714E" w:rsidP="008B148A">
      <w:pPr>
        <w:spacing w:after="0" w:line="240" w:lineRule="auto"/>
      </w:pPr>
      <w:r>
        <w:separator/>
      </w:r>
    </w:p>
  </w:endnote>
  <w:endnote w:type="continuationSeparator" w:id="0">
    <w:p w14:paraId="11095F55" w14:textId="77777777" w:rsidR="00BA714E" w:rsidRDefault="00BA714E" w:rsidP="008B14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87C951" w14:textId="21DFB0C2" w:rsidR="008B148A" w:rsidRPr="008B148A" w:rsidRDefault="008B148A">
    <w:pPr>
      <w:pStyle w:val="Footer"/>
      <w:rPr>
        <w:lang w:val="en-US"/>
      </w:rPr>
    </w:pPr>
    <w:r>
      <w:rPr>
        <w:lang w:val="en-US"/>
      </w:rPr>
      <w:t>CC_LAB_CSED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06C4332" w14:textId="77777777" w:rsidR="00BA714E" w:rsidRDefault="00BA714E" w:rsidP="008B148A">
      <w:pPr>
        <w:spacing w:after="0" w:line="240" w:lineRule="auto"/>
      </w:pPr>
      <w:r>
        <w:separator/>
      </w:r>
    </w:p>
  </w:footnote>
  <w:footnote w:type="continuationSeparator" w:id="0">
    <w:p w14:paraId="3F3618E4" w14:textId="77777777" w:rsidR="00BA714E" w:rsidRDefault="00BA714E" w:rsidP="008B14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F36B28" w14:textId="65268C66" w:rsidR="008B148A" w:rsidRPr="008B148A" w:rsidRDefault="008B148A">
    <w:pPr>
      <w:pStyle w:val="Header"/>
      <w:rPr>
        <w:lang w:val="en-US"/>
      </w:rPr>
    </w:pPr>
    <w:r>
      <w:rPr>
        <w:lang w:val="en-US"/>
      </w:rPr>
      <w:tab/>
    </w:r>
    <w:r>
      <w:rPr>
        <w:lang w:val="en-US"/>
      </w:rPr>
      <w:tab/>
      <w:t>22BD1A05</w:t>
    </w:r>
    <w:r w:rsidR="00873F04">
      <w:rPr>
        <w:lang w:val="en-US"/>
      </w:rPr>
      <w:t>7A</w:t>
    </w:r>
    <w:r>
      <w:rPr>
        <w:lang w:val="en-US"/>
      </w:rPr>
      <w:ptab w:relativeTo="margin" w:alignment="right" w:leader="none"/>
    </w:r>
    <w:r>
      <w:rPr>
        <w:lang w:val="en-US"/>
      </w:rPr>
      <w:ptab w:relativeTo="margin" w:alignment="right" w:leader="none"/>
    </w:r>
    <w:r>
      <w:rPr>
        <w:lang w:val="en-US"/>
      </w:rPr>
      <w:ptab w:relativeTo="indent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44703"/>
    <w:multiLevelType w:val="hybridMultilevel"/>
    <w:tmpl w:val="775A1AEE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2E6D96"/>
    <w:multiLevelType w:val="multilevel"/>
    <w:tmpl w:val="DA16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" w15:restartNumberingAfterBreak="0">
    <w:nsid w:val="09CB5B96"/>
    <w:multiLevelType w:val="hybridMultilevel"/>
    <w:tmpl w:val="723E268C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D737C7"/>
    <w:multiLevelType w:val="multilevel"/>
    <w:tmpl w:val="FFB8E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0B706B64"/>
    <w:multiLevelType w:val="multilevel"/>
    <w:tmpl w:val="36BEA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12E51A2F"/>
    <w:multiLevelType w:val="multilevel"/>
    <w:tmpl w:val="6ECE5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numFmt w:val="lowerLetter"/>
      <w:lvlText w:val="%2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1300264D"/>
    <w:multiLevelType w:val="multilevel"/>
    <w:tmpl w:val="48E85E04"/>
    <w:lvl w:ilvl="0">
      <w:numFmt w:val="lowerLetter"/>
      <w:lvlText w:val="%1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1E9F6AB9"/>
    <w:multiLevelType w:val="hybridMultilevel"/>
    <w:tmpl w:val="410A8B5A"/>
    <w:lvl w:ilvl="0" w:tplc="4009001B">
      <w:start w:val="1"/>
      <w:numFmt w:val="lowerRoman"/>
      <w:lvlText w:val="%1."/>
      <w:lvlJc w:val="right"/>
      <w:pPr>
        <w:ind w:left="144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0B459B5"/>
    <w:multiLevelType w:val="hybridMultilevel"/>
    <w:tmpl w:val="09600F5C"/>
    <w:lvl w:ilvl="0" w:tplc="A7108D12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585598"/>
    <w:multiLevelType w:val="multilevel"/>
    <w:tmpl w:val="C8841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numFmt w:val="lowerRoman"/>
      <w:lvlText w:val="%3."/>
      <w:lvlJc w:val="right"/>
      <w:pPr>
        <w:ind w:left="0" w:firstLine="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251D0B3D"/>
    <w:multiLevelType w:val="multilevel"/>
    <w:tmpl w:val="B40CA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1" w15:restartNumberingAfterBreak="0">
    <w:nsid w:val="27A23C45"/>
    <w:multiLevelType w:val="multilevel"/>
    <w:tmpl w:val="C1BA8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numFmt w:val="lowerLetter"/>
      <w:lvlText w:val="%2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12" w15:restartNumberingAfterBreak="0">
    <w:nsid w:val="27BF0618"/>
    <w:multiLevelType w:val="hybridMultilevel"/>
    <w:tmpl w:val="06789026"/>
    <w:lvl w:ilvl="0" w:tplc="4009001B">
      <w:start w:val="1"/>
      <w:numFmt w:val="lowerRoman"/>
      <w:lvlText w:val="%1."/>
      <w:lvlJc w:val="right"/>
      <w:pPr>
        <w:ind w:left="1069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2D135CC2"/>
    <w:multiLevelType w:val="multilevel"/>
    <w:tmpl w:val="973EA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4" w15:restartNumberingAfterBreak="0">
    <w:nsid w:val="30E04700"/>
    <w:multiLevelType w:val="multilevel"/>
    <w:tmpl w:val="291A323E"/>
    <w:lvl w:ilvl="0">
      <w:numFmt w:val="lowerLetter"/>
      <w:lvlText w:val="%1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15" w15:restartNumberingAfterBreak="0">
    <w:nsid w:val="34C07431"/>
    <w:multiLevelType w:val="multilevel"/>
    <w:tmpl w:val="81F05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numFmt w:val="lowerLetter"/>
      <w:lvlText w:val="%2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16" w15:restartNumberingAfterBreak="0">
    <w:nsid w:val="3DCC09F8"/>
    <w:multiLevelType w:val="hybridMultilevel"/>
    <w:tmpl w:val="3A565ED2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DE2345"/>
    <w:multiLevelType w:val="multilevel"/>
    <w:tmpl w:val="84866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numFmt w:val="lowerLetter"/>
      <w:lvlText w:val="%2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18" w15:restartNumberingAfterBreak="0">
    <w:nsid w:val="45DF4532"/>
    <w:multiLevelType w:val="multilevel"/>
    <w:tmpl w:val="9F3C6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9" w15:restartNumberingAfterBreak="0">
    <w:nsid w:val="47A411F6"/>
    <w:multiLevelType w:val="multilevel"/>
    <w:tmpl w:val="9404F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numFmt w:val="lowerLetter"/>
      <w:lvlText w:val="%2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20" w15:restartNumberingAfterBreak="0">
    <w:nsid w:val="4A887CF2"/>
    <w:multiLevelType w:val="multilevel"/>
    <w:tmpl w:val="53C6306C"/>
    <w:lvl w:ilvl="0">
      <w:numFmt w:val="lowerLetter"/>
      <w:lvlText w:val="%1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21" w15:restartNumberingAfterBreak="0">
    <w:nsid w:val="4E611EF8"/>
    <w:multiLevelType w:val="multilevel"/>
    <w:tmpl w:val="7EC25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2" w15:restartNumberingAfterBreak="0">
    <w:nsid w:val="4ED61D66"/>
    <w:multiLevelType w:val="multilevel"/>
    <w:tmpl w:val="FD122DAA"/>
    <w:lvl w:ilvl="0">
      <w:numFmt w:val="lowerLetter"/>
      <w:lvlText w:val="%1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23" w15:restartNumberingAfterBreak="0">
    <w:nsid w:val="52775938"/>
    <w:multiLevelType w:val="multilevel"/>
    <w:tmpl w:val="E0221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numFmt w:val="lowerLetter"/>
      <w:lvlText w:val="%2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24" w15:restartNumberingAfterBreak="0">
    <w:nsid w:val="541D1BF2"/>
    <w:multiLevelType w:val="multilevel"/>
    <w:tmpl w:val="ADFE7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numFmt w:val="lowerLetter"/>
      <w:lvlText w:val="%2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25" w15:restartNumberingAfterBreak="0">
    <w:nsid w:val="552F3DAB"/>
    <w:multiLevelType w:val="multilevel"/>
    <w:tmpl w:val="2A7AF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numFmt w:val="lowerLetter"/>
      <w:lvlText w:val="%2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26" w15:restartNumberingAfterBreak="0">
    <w:nsid w:val="585E5DF6"/>
    <w:multiLevelType w:val="hybridMultilevel"/>
    <w:tmpl w:val="C48CC2FA"/>
    <w:lvl w:ilvl="0" w:tplc="239EB008">
      <w:start w:val="1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5D47E4"/>
    <w:multiLevelType w:val="multilevel"/>
    <w:tmpl w:val="64823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28" w15:restartNumberingAfterBreak="0">
    <w:nsid w:val="619D2235"/>
    <w:multiLevelType w:val="multilevel"/>
    <w:tmpl w:val="E7D6A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numFmt w:val="lowerRoman"/>
      <w:lvlText w:val="%3."/>
      <w:lvlJc w:val="right"/>
      <w:pPr>
        <w:ind w:left="0" w:firstLine="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29" w15:restartNumberingAfterBreak="0">
    <w:nsid w:val="62FE6594"/>
    <w:multiLevelType w:val="hybridMultilevel"/>
    <w:tmpl w:val="C6A64F9A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B444D33"/>
    <w:multiLevelType w:val="multilevel"/>
    <w:tmpl w:val="EBF0E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31" w15:restartNumberingAfterBreak="0">
    <w:nsid w:val="6D215AD3"/>
    <w:multiLevelType w:val="multilevel"/>
    <w:tmpl w:val="17A8D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numFmt w:val="lowerLetter"/>
      <w:lvlText w:val="%2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32" w15:restartNumberingAfterBreak="0">
    <w:nsid w:val="7068147B"/>
    <w:multiLevelType w:val="multilevel"/>
    <w:tmpl w:val="B5983482"/>
    <w:lvl w:ilvl="0">
      <w:numFmt w:val="lowerLetter"/>
      <w:lvlText w:val="%1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33" w15:restartNumberingAfterBreak="0">
    <w:nsid w:val="79CD70FB"/>
    <w:multiLevelType w:val="multilevel"/>
    <w:tmpl w:val="3C2A8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numFmt w:val="lowerLetter"/>
      <w:lvlText w:val="%2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34" w15:restartNumberingAfterBreak="0">
    <w:nsid w:val="7C867AC5"/>
    <w:multiLevelType w:val="hybridMultilevel"/>
    <w:tmpl w:val="3578CBE8"/>
    <w:lvl w:ilvl="0" w:tplc="4009001B">
      <w:start w:val="1"/>
      <w:numFmt w:val="lowerRoman"/>
      <w:lvlText w:val="%1."/>
      <w:lvlJc w:val="righ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8"/>
  </w:num>
  <w:num w:numId="2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9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8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</w:num>
  <w:num w:numId="10">
    <w:abstractNumId w:val="34"/>
  </w:num>
  <w:num w:numId="11">
    <w:abstractNumId w:val="16"/>
  </w:num>
  <w:num w:numId="12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9"/>
  </w:num>
  <w:num w:numId="16">
    <w:abstractNumId w:val="1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26"/>
  </w:num>
  <w:num w:numId="23">
    <w:abstractNumId w:val="1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8"/>
  </w:num>
  <w:num w:numId="26">
    <w:abstractNumId w:val="13"/>
  </w:num>
  <w:num w:numId="27">
    <w:abstractNumId w:val="21"/>
  </w:num>
  <w:num w:numId="28">
    <w:abstractNumId w:val="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3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2"/>
  </w:num>
  <w:num w:numId="33">
    <w:abstractNumId w:val="7"/>
  </w:num>
  <w:num w:numId="34">
    <w:abstractNumId w:val="1"/>
  </w:num>
  <w:num w:numId="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148A"/>
    <w:rsid w:val="000A5E97"/>
    <w:rsid w:val="0017009B"/>
    <w:rsid w:val="00184AB2"/>
    <w:rsid w:val="001A524E"/>
    <w:rsid w:val="00236ACE"/>
    <w:rsid w:val="00290564"/>
    <w:rsid w:val="002A32C7"/>
    <w:rsid w:val="003A5CF7"/>
    <w:rsid w:val="00420D54"/>
    <w:rsid w:val="004B5447"/>
    <w:rsid w:val="004F0837"/>
    <w:rsid w:val="004F75E5"/>
    <w:rsid w:val="0059202B"/>
    <w:rsid w:val="005F3BA0"/>
    <w:rsid w:val="006067A9"/>
    <w:rsid w:val="00666753"/>
    <w:rsid w:val="00763118"/>
    <w:rsid w:val="00873F04"/>
    <w:rsid w:val="00875A72"/>
    <w:rsid w:val="008B148A"/>
    <w:rsid w:val="008D0531"/>
    <w:rsid w:val="0093711F"/>
    <w:rsid w:val="009A6CAC"/>
    <w:rsid w:val="009B555A"/>
    <w:rsid w:val="00A06B7A"/>
    <w:rsid w:val="00A37B04"/>
    <w:rsid w:val="00A804F1"/>
    <w:rsid w:val="00B50B8F"/>
    <w:rsid w:val="00BA58DA"/>
    <w:rsid w:val="00BA714E"/>
    <w:rsid w:val="00BF4D26"/>
    <w:rsid w:val="00C145B0"/>
    <w:rsid w:val="00C81C94"/>
    <w:rsid w:val="00CC2AD9"/>
    <w:rsid w:val="00CC2F6B"/>
    <w:rsid w:val="00D0181E"/>
    <w:rsid w:val="00D5106E"/>
    <w:rsid w:val="00DA544C"/>
    <w:rsid w:val="00E135A9"/>
    <w:rsid w:val="00E4597F"/>
    <w:rsid w:val="00E71BA7"/>
    <w:rsid w:val="00F93014"/>
    <w:rsid w:val="00FB3615"/>
    <w:rsid w:val="00FC7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606C1"/>
  <w15:chartTrackingRefBased/>
  <w15:docId w15:val="{05047346-73CF-462A-A703-BDDC03173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0B8F"/>
  </w:style>
  <w:style w:type="paragraph" w:styleId="Heading1">
    <w:name w:val="heading 1"/>
    <w:basedOn w:val="Normal"/>
    <w:next w:val="Normal"/>
    <w:link w:val="Heading1Char"/>
    <w:uiPriority w:val="9"/>
    <w:qFormat/>
    <w:rsid w:val="008B1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1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14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1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14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1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1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1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1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14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14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14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14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14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1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1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1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1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1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1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1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1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1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1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1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14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14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14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148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14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48A"/>
  </w:style>
  <w:style w:type="paragraph" w:styleId="Footer">
    <w:name w:val="footer"/>
    <w:basedOn w:val="Normal"/>
    <w:link w:val="FooterChar"/>
    <w:uiPriority w:val="99"/>
    <w:unhideWhenUsed/>
    <w:rsid w:val="008B14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48A"/>
  </w:style>
  <w:style w:type="paragraph" w:styleId="NormalWeb">
    <w:name w:val="Normal (Web)"/>
    <w:basedOn w:val="Normal"/>
    <w:uiPriority w:val="99"/>
    <w:semiHidden/>
    <w:unhideWhenUsed/>
    <w:rsid w:val="00BF4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5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5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9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2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7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0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2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8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7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7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0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5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610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Hithvika</dc:creator>
  <cp:keywords/>
  <dc:description/>
  <cp:lastModifiedBy>Nipeksha Reddy</cp:lastModifiedBy>
  <cp:revision>2</cp:revision>
  <dcterms:created xsi:type="dcterms:W3CDTF">2025-06-23T05:38:00Z</dcterms:created>
  <dcterms:modified xsi:type="dcterms:W3CDTF">2025-06-23T05:38:00Z</dcterms:modified>
</cp:coreProperties>
</file>