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5AF" w:rsidRDefault="00677631">
      <w:bookmarkStart w:id="0" w:name="_GoBack"/>
      <w:bookmarkEnd w:id="0"/>
      <w:r>
        <w:t>Creating a react-app</w:t>
      </w:r>
    </w:p>
    <w:p w:rsidR="003E25AF" w:rsidRDefault="00677631">
      <w:r>
        <w:t>Open terminal - type “</w:t>
      </w:r>
      <w:proofErr w:type="spellStart"/>
      <w:r>
        <w:t>npx</w:t>
      </w:r>
      <w:proofErr w:type="spellEnd"/>
      <w:r>
        <w:t xml:space="preserve"> create-react-app </w:t>
      </w:r>
      <w:proofErr w:type="spellStart"/>
      <w:r>
        <w:t>nipeksha</w:t>
      </w:r>
      <w:proofErr w:type="spellEnd"/>
      <w:r>
        <w:t>-app”</w:t>
      </w:r>
    </w:p>
    <w:p w:rsidR="003E25AF" w:rsidRDefault="00677631">
      <w:r>
        <w:rPr>
          <w:noProof/>
          <w:lang w:val="en-IN"/>
        </w:rPr>
        <w:drawing>
          <wp:inline distT="114300" distB="114300" distL="114300" distR="114300">
            <wp:extent cx="5943600" cy="22225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677631">
      <w:r>
        <w:t>Create a “components” folder and add “welcome.js” file.</w:t>
      </w:r>
    </w:p>
    <w:p w:rsidR="003E25AF" w:rsidRDefault="003E25AF"/>
    <w:p w:rsidR="003E25AF" w:rsidRDefault="003E25AF"/>
    <w:p w:rsidR="003E25AF" w:rsidRDefault="003E25AF"/>
    <w:p w:rsidR="003E25AF" w:rsidRDefault="00677631">
      <w:r>
        <w:rPr>
          <w:noProof/>
          <w:lang w:val="en-IN"/>
        </w:rPr>
        <w:drawing>
          <wp:inline distT="114300" distB="114300" distL="114300" distR="114300">
            <wp:extent cx="5943600" cy="28575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3E25AF"/>
    <w:p w:rsidR="003E25AF" w:rsidRDefault="003E25AF"/>
    <w:p w:rsidR="003E25AF" w:rsidRDefault="003E25AF"/>
    <w:p w:rsidR="003E25AF" w:rsidRDefault="003E25AF"/>
    <w:p w:rsidR="003E25AF" w:rsidRDefault="00677631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2400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3E25AF"/>
    <w:p w:rsidR="003E25AF" w:rsidRDefault="00677631">
      <w:r>
        <w:t xml:space="preserve">In </w:t>
      </w:r>
      <w:proofErr w:type="gramStart"/>
      <w:r>
        <w:t>terminal ,</w:t>
      </w:r>
      <w:proofErr w:type="gramEnd"/>
      <w:r>
        <w:t xml:space="preserve"> type -” </w:t>
      </w:r>
      <w:proofErr w:type="spellStart"/>
      <w:r>
        <w:t>npm</w:t>
      </w:r>
      <w:proofErr w:type="spellEnd"/>
      <w:r>
        <w:t xml:space="preserve"> start “</w:t>
      </w:r>
    </w:p>
    <w:p w:rsidR="003E25AF" w:rsidRDefault="003E25AF"/>
    <w:p w:rsidR="003E25AF" w:rsidRDefault="00677631">
      <w:r>
        <w:rPr>
          <w:noProof/>
          <w:lang w:val="en-IN"/>
        </w:rPr>
        <w:drawing>
          <wp:inline distT="114300" distB="114300" distL="114300" distR="114300">
            <wp:extent cx="5943600" cy="139700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677631">
      <w:r>
        <w:t>Login to AWS Academy -&gt; search bar -&gt; S3 -&gt; services</w:t>
      </w:r>
    </w:p>
    <w:p w:rsidR="003E25AF" w:rsidRDefault="003E25AF"/>
    <w:p w:rsidR="003E25AF" w:rsidRDefault="00677631">
      <w:r>
        <w:rPr>
          <w:noProof/>
          <w:lang w:val="en-IN"/>
        </w:rPr>
        <w:drawing>
          <wp:inline distT="114300" distB="114300" distL="114300" distR="114300">
            <wp:extent cx="5943600" cy="3149600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677631">
      <w:r>
        <w:t>Click on “Create bucket”</w:t>
      </w:r>
    </w:p>
    <w:p w:rsidR="003E25AF" w:rsidRDefault="00677631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28956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3E25AF"/>
    <w:p w:rsidR="003E25AF" w:rsidRDefault="00677631">
      <w:r>
        <w:t>Enter bucket-name as “22bd1a057a-s3”</w:t>
      </w:r>
    </w:p>
    <w:p w:rsidR="003E25AF" w:rsidRDefault="00677631">
      <w:r>
        <w:rPr>
          <w:noProof/>
          <w:lang w:val="en-IN"/>
        </w:rPr>
        <w:drawing>
          <wp:inline distT="114300" distB="114300" distL="114300" distR="114300">
            <wp:extent cx="5943600" cy="26035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677631">
      <w:r>
        <w:t>Bucket has been successfully created</w:t>
      </w:r>
    </w:p>
    <w:p w:rsidR="003E25AF" w:rsidRDefault="003E25AF"/>
    <w:p w:rsidR="003E25AF" w:rsidRDefault="00677631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28702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677631">
      <w:r>
        <w:t>Go to Objects -&gt; upload -&gt; upload only build file</w:t>
      </w:r>
    </w:p>
    <w:p w:rsidR="003E25AF" w:rsidRDefault="003E25AF"/>
    <w:p w:rsidR="003E25AF" w:rsidRDefault="003E25AF"/>
    <w:p w:rsidR="003E25AF" w:rsidRDefault="00677631">
      <w:r>
        <w:rPr>
          <w:noProof/>
          <w:lang w:val="en-IN"/>
        </w:rPr>
        <w:drawing>
          <wp:inline distT="114300" distB="114300" distL="114300" distR="114300">
            <wp:extent cx="5943600" cy="2438400"/>
            <wp:effectExtent l="0" t="0" r="0" b="0"/>
            <wp:docPr id="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3E25AF"/>
    <w:p w:rsidR="003E25AF" w:rsidRDefault="00677631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3416300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3E25AF"/>
    <w:p w:rsidR="003E25AF" w:rsidRDefault="00677631">
      <w:r>
        <w:t>Scroll down and “Enable” Static website hosting -&gt; type “index.html in Index document -&gt; save changes</w:t>
      </w:r>
    </w:p>
    <w:p w:rsidR="003E25AF" w:rsidRDefault="00677631">
      <w:r>
        <w:rPr>
          <w:noProof/>
          <w:lang w:val="en-IN"/>
        </w:rPr>
        <w:drawing>
          <wp:inline distT="114300" distB="114300" distL="114300" distR="114300">
            <wp:extent cx="5943600" cy="2603500"/>
            <wp:effectExtent l="0" t="0" r="0" b="0"/>
            <wp:docPr id="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3E25AF"/>
    <w:p w:rsidR="003E25AF" w:rsidRDefault="00677631">
      <w:r>
        <w:t>“Static website hosting” has been successfully edited. Now click on “Properties”</w:t>
      </w:r>
    </w:p>
    <w:p w:rsidR="003E25AF" w:rsidRDefault="00677631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246380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3E25AF"/>
    <w:p w:rsidR="003E25AF" w:rsidRDefault="00677631">
      <w:r>
        <w:t>Edit bucket versioning -&gt; unblock all public access -&gt; save changes</w:t>
      </w:r>
    </w:p>
    <w:p w:rsidR="003E25AF" w:rsidRDefault="00677631">
      <w:r>
        <w:rPr>
          <w:noProof/>
          <w:lang w:val="en-IN"/>
        </w:rPr>
        <w:drawing>
          <wp:inline distT="114300" distB="114300" distL="114300" distR="114300">
            <wp:extent cx="5943600" cy="25527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3E25AF"/>
    <w:p w:rsidR="003E25AF" w:rsidRDefault="00677631">
      <w:r>
        <w:t>Go to “permissions”</w:t>
      </w:r>
    </w:p>
    <w:p w:rsidR="003E25AF" w:rsidRDefault="003E25AF"/>
    <w:p w:rsidR="003E25AF" w:rsidRDefault="00677631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26924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3E25AF"/>
    <w:p w:rsidR="003E25AF" w:rsidRDefault="00677631">
      <w:r>
        <w:t xml:space="preserve">Scroll down to Edit bucker </w:t>
      </w:r>
      <w:proofErr w:type="gramStart"/>
      <w:r>
        <w:t>policy  -</w:t>
      </w:r>
      <w:proofErr w:type="gramEnd"/>
      <w:r>
        <w:t>&gt; policy generator</w:t>
      </w:r>
    </w:p>
    <w:p w:rsidR="003E25AF" w:rsidRDefault="00677631">
      <w:r>
        <w:rPr>
          <w:noProof/>
          <w:lang w:val="en-IN"/>
        </w:rPr>
        <w:drawing>
          <wp:inline distT="114300" distB="114300" distL="114300" distR="114300">
            <wp:extent cx="5943600" cy="25273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3E25AF"/>
    <w:p w:rsidR="003E25AF" w:rsidRDefault="00677631">
      <w:r>
        <w:t>In Policy generator -&gt; select type of policy (SQS Queue Policy</w:t>
      </w:r>
      <w:proofErr w:type="gramStart"/>
      <w:r>
        <w:t>) ,</w:t>
      </w:r>
      <w:proofErr w:type="gramEnd"/>
      <w:r>
        <w:t xml:space="preserve"> in select actions -&gt;(</w:t>
      </w:r>
      <w:proofErr w:type="spellStart"/>
      <w:r>
        <w:t>getObject</w:t>
      </w:r>
      <w:proofErr w:type="spellEnd"/>
      <w:r>
        <w:t xml:space="preserve">) and then copy paste amazon resource name from Bucker ARN </w:t>
      </w:r>
    </w:p>
    <w:p w:rsidR="003E25AF" w:rsidRDefault="00677631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2882900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677631">
      <w:r>
        <w:rPr>
          <w:noProof/>
          <w:lang w:val="en-IN"/>
        </w:rPr>
        <w:drawing>
          <wp:inline distT="114300" distB="114300" distL="114300" distR="114300">
            <wp:extent cx="5943600" cy="2679700"/>
            <wp:effectExtent l="0" t="0" r="0" b="0"/>
            <wp:docPr id="1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3E25AF"/>
    <w:p w:rsidR="003E25AF" w:rsidRDefault="00677631">
      <w:r>
        <w:t>Click “Ad</w:t>
      </w:r>
      <w:r>
        <w:t>d Statement” -&gt; Policy JSON document -&gt; copy the code</w:t>
      </w:r>
    </w:p>
    <w:p w:rsidR="003E25AF" w:rsidRDefault="00677631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2755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3E25AF"/>
    <w:p w:rsidR="003E25AF" w:rsidRDefault="00677631">
      <w:r>
        <w:t xml:space="preserve">Paste it in “Edit bucket policy” and add “/*” in the last of “Resource” </w:t>
      </w:r>
    </w:p>
    <w:p w:rsidR="003E25AF" w:rsidRDefault="00677631">
      <w:r>
        <w:rPr>
          <w:noProof/>
          <w:lang w:val="en-IN"/>
        </w:rPr>
        <w:drawing>
          <wp:inline distT="114300" distB="114300" distL="114300" distR="114300">
            <wp:extent cx="5943600" cy="250190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677631">
      <w:r>
        <w:t>Click “save changes”</w:t>
      </w:r>
    </w:p>
    <w:p w:rsidR="003E25AF" w:rsidRDefault="003E25AF"/>
    <w:p w:rsidR="003E25AF" w:rsidRDefault="00677631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252730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677631">
      <w:r>
        <w:t>Objects -&gt; upload only build folders (copy paste the files in build folder one after the other)</w:t>
      </w:r>
    </w:p>
    <w:p w:rsidR="003E25AF" w:rsidRDefault="003E25AF"/>
    <w:p w:rsidR="003E25AF" w:rsidRDefault="00677631">
      <w:r>
        <w:rPr>
          <w:noProof/>
          <w:lang w:val="en-IN"/>
        </w:rPr>
        <w:drawing>
          <wp:inline distT="114300" distB="114300" distL="114300" distR="114300">
            <wp:extent cx="5943600" cy="2705100"/>
            <wp:effectExtent l="0" t="0" r="0" b="0"/>
            <wp:docPr id="1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677631">
      <w:r>
        <w:t>Click upload</w:t>
      </w:r>
    </w:p>
    <w:p w:rsidR="003E25AF" w:rsidRDefault="003E25AF"/>
    <w:p w:rsidR="003E25AF" w:rsidRDefault="00677631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2717800"/>
            <wp:effectExtent l="0" t="0" r="0" b="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25AF" w:rsidRDefault="00677631">
      <w:r>
        <w:t xml:space="preserve">Go to “properties” scroll down, “open bucket website” </w:t>
      </w:r>
    </w:p>
    <w:p w:rsidR="003E25AF" w:rsidRDefault="003E25AF"/>
    <w:p w:rsidR="003E25AF" w:rsidRDefault="00677631">
      <w:r>
        <w:rPr>
          <w:noProof/>
          <w:lang w:val="en-IN"/>
        </w:rPr>
        <w:drawing>
          <wp:inline distT="114300" distB="114300" distL="114300" distR="114300">
            <wp:extent cx="5943600" cy="29718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E25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5AF"/>
    <w:rsid w:val="000F2485"/>
    <w:rsid w:val="003E25AF"/>
    <w:rsid w:val="0067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A53F3B-EE23-4D31-89B1-215D2F8C4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Nipeksha Reddy</dc:creator>
  <cp:lastModifiedBy>Nipeksha Reddy</cp:lastModifiedBy>
  <cp:revision>2</cp:revision>
  <dcterms:created xsi:type="dcterms:W3CDTF">2025-06-23T05:36:00Z</dcterms:created>
  <dcterms:modified xsi:type="dcterms:W3CDTF">2025-06-23T05:36:00Z</dcterms:modified>
</cp:coreProperties>
</file>