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7F7D" w14:textId="575E3891" w:rsidR="001D72EA" w:rsidRPr="001D72EA" w:rsidRDefault="001D5045" w:rsidP="0020623E">
      <w:pPr>
        <w:pStyle w:val="Heading1"/>
        <w:rPr>
          <w:lang w:val="en-US"/>
        </w:rPr>
      </w:pPr>
      <w:r>
        <w:rPr>
          <w:lang w:val="en-US"/>
        </w:rPr>
        <w:t>Real-Time Web Programming</w:t>
      </w:r>
      <w:r w:rsidR="001D72EA" w:rsidRPr="001D72EA">
        <w:rPr>
          <w:lang w:val="en-US"/>
        </w:rPr>
        <w:t xml:space="preserve"> Portfolio Criteria</w:t>
      </w:r>
    </w:p>
    <w:p w14:paraId="4B9EA993" w14:textId="392FB33F" w:rsidR="001D72EA" w:rsidRDefault="001D72EA">
      <w:pPr>
        <w:rPr>
          <w:lang w:val="en-US"/>
        </w:rPr>
      </w:pPr>
    </w:p>
    <w:p w14:paraId="051E7174" w14:textId="77777777" w:rsidR="0020623E" w:rsidRPr="0020623E" w:rsidRDefault="0020623E" w:rsidP="0020623E">
      <w:r w:rsidRPr="0020623E">
        <w:rPr>
          <w:lang w:val="en-US"/>
        </w:rPr>
        <w:t>The portfolio application consists of two parts:</w:t>
      </w:r>
    </w:p>
    <w:p w14:paraId="7BF31FD7" w14:textId="77777777" w:rsidR="0020623E" w:rsidRPr="0020623E" w:rsidRDefault="0020623E" w:rsidP="0020623E">
      <w:pPr>
        <w:numPr>
          <w:ilvl w:val="0"/>
          <w:numId w:val="2"/>
        </w:numPr>
      </w:pPr>
      <w:r w:rsidRPr="0020623E">
        <w:rPr>
          <w:lang w:val="en-US"/>
        </w:rPr>
        <w:t xml:space="preserve">A text-editor where at least 2 </w:t>
      </w:r>
      <w:proofErr w:type="spellStart"/>
      <w:r w:rsidRPr="0020623E">
        <w:rPr>
          <w:lang w:val="en-US"/>
        </w:rPr>
        <w:t>userscan</w:t>
      </w:r>
      <w:proofErr w:type="spellEnd"/>
      <w:r w:rsidRPr="0020623E">
        <w:rPr>
          <w:lang w:val="en-US"/>
        </w:rPr>
        <w:t xml:space="preserve"> edit the same content simultaneously</w:t>
      </w:r>
    </w:p>
    <w:p w14:paraId="75FC4C8D" w14:textId="5B41D263" w:rsidR="0020623E" w:rsidRPr="0020623E" w:rsidRDefault="0020623E" w:rsidP="0020623E">
      <w:pPr>
        <w:numPr>
          <w:ilvl w:val="0"/>
          <w:numId w:val="2"/>
        </w:numPr>
      </w:pPr>
      <w:r w:rsidRPr="0020623E">
        <w:rPr>
          <w:lang w:val="en-US"/>
        </w:rPr>
        <w:t>A chat where at least 2 users can send messages to each other</w:t>
      </w:r>
    </w:p>
    <w:p w14:paraId="24127F89" w14:textId="77777777" w:rsidR="0020623E" w:rsidRPr="001D72EA" w:rsidRDefault="0020623E">
      <w:pPr>
        <w:rPr>
          <w:lang w:val="en-US"/>
        </w:rPr>
      </w:pPr>
    </w:p>
    <w:p w14:paraId="40DDE366" w14:textId="5EBF6E9E" w:rsidR="001D72EA" w:rsidRDefault="001D72EA">
      <w:pPr>
        <w:rPr>
          <w:lang w:val="en-US"/>
        </w:rPr>
      </w:pPr>
      <w:r w:rsidRPr="001D72EA">
        <w:rPr>
          <w:lang w:val="en-US"/>
        </w:rPr>
        <w:t xml:space="preserve">Portfolio hand in </w:t>
      </w:r>
      <w:r>
        <w:rPr>
          <w:lang w:val="en-US"/>
        </w:rPr>
        <w:t>consists of the following: A zip-file with an application, a PDF or PPTX presentation</w:t>
      </w:r>
      <w:r w:rsidR="0020623E">
        <w:rPr>
          <w:lang w:val="en-US"/>
        </w:rPr>
        <w:t>.</w:t>
      </w:r>
    </w:p>
    <w:p w14:paraId="710395D0" w14:textId="0133EC7E" w:rsidR="0020623E" w:rsidRDefault="0020623E">
      <w:pPr>
        <w:rPr>
          <w:lang w:val="en-US"/>
        </w:rPr>
      </w:pPr>
      <w:r>
        <w:rPr>
          <w:lang w:val="en-US"/>
        </w:rPr>
        <w:t>Portfolio is handed in alone or in pairs. 2 students MAX per portfolio! Both students will hand in the same portfolio in case of collaboration.</w:t>
      </w:r>
    </w:p>
    <w:p w14:paraId="3211C038" w14:textId="6E07F27E" w:rsidR="001D72EA" w:rsidRDefault="001D72EA">
      <w:pPr>
        <w:rPr>
          <w:lang w:val="en-US"/>
        </w:rPr>
      </w:pPr>
    </w:p>
    <w:p w14:paraId="41EEB6EC" w14:textId="6DEA74E0" w:rsidR="001D72EA" w:rsidRDefault="001D72EA">
      <w:pPr>
        <w:rPr>
          <w:lang w:val="en-US"/>
        </w:rPr>
      </w:pPr>
      <w:r>
        <w:rPr>
          <w:lang w:val="en-US"/>
        </w:rPr>
        <w:t>A coded application in a zip file:</w:t>
      </w:r>
    </w:p>
    <w:p w14:paraId="5692A47E" w14:textId="0CC963BD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>, 7zip or other formats – only .zip!</w:t>
      </w:r>
    </w:p>
    <w:p w14:paraId="25040DCF" w14:textId="63F47A00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is coded using NodeJS, React &amp; MongoDB</w:t>
      </w:r>
    </w:p>
    <w:p w14:paraId="34F93030" w14:textId="7F5E2451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gets data from another online application</w:t>
      </w:r>
    </w:p>
    <w:p w14:paraId="59A43322" w14:textId="1CA231FB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is stored in the database</w:t>
      </w:r>
    </w:p>
    <w:p w14:paraId="1564218F" w14:textId="664F89D7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frontend presents a form of statistic over the data in the database</w:t>
      </w:r>
    </w:p>
    <w:p w14:paraId="1467F1EC" w14:textId="100F2DD3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data changes in the database, the frontend is updated in real-time</w:t>
      </w:r>
    </w:p>
    <w:p w14:paraId="315DA523" w14:textId="3659B7B9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code file starts with a comment about what it does</w:t>
      </w:r>
    </w:p>
    <w:p w14:paraId="2AEA0129" w14:textId="03B88F4A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function has a comment about what it does</w:t>
      </w:r>
    </w:p>
    <w:p w14:paraId="5A5DC23A" w14:textId="19E61046" w:rsidR="001D72EA" w:rsidRDefault="001D72EA" w:rsidP="001D72EA">
      <w:pPr>
        <w:rPr>
          <w:lang w:val="en-US"/>
        </w:rPr>
      </w:pPr>
    </w:p>
    <w:p w14:paraId="2A0B01F5" w14:textId="0221CBD3" w:rsidR="001D72EA" w:rsidRDefault="001D72EA" w:rsidP="001D72EA">
      <w:pPr>
        <w:rPr>
          <w:lang w:val="en-US"/>
        </w:rPr>
      </w:pPr>
      <w:r>
        <w:rPr>
          <w:lang w:val="en-US"/>
        </w:rPr>
        <w:t>A presentation in PDF or PPTX format:</w:t>
      </w:r>
    </w:p>
    <w:p w14:paraId="65951A91" w14:textId="6EF41235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other formats are accepted!</w:t>
      </w:r>
    </w:p>
    <w:p w14:paraId="246B5F5C" w14:textId="60DC1468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slide that presents the project idea</w:t>
      </w:r>
    </w:p>
    <w:p w14:paraId="7607BA36" w14:textId="46698B43" w:rsidR="001D72EA" w:rsidRDefault="001D72EA" w:rsidP="001D72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names of project participants</w:t>
      </w:r>
    </w:p>
    <w:p w14:paraId="5A1073E3" w14:textId="60B37A3B" w:rsidR="00DE0A77" w:rsidRPr="00DE0A77" w:rsidRDefault="00DE0A77" w:rsidP="00DE0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slide that explains how to set up the application and run it</w:t>
      </w:r>
    </w:p>
    <w:p w14:paraId="57EF372E" w14:textId="6C659A63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slide that explains a NodeJS module of your choice</w:t>
      </w:r>
    </w:p>
    <w:p w14:paraId="203F7AFC" w14:textId="2CE2F5DA" w:rsidR="001D72EA" w:rsidRDefault="001D72EA" w:rsidP="001D72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alternatives you could have used</w:t>
      </w:r>
    </w:p>
    <w:p w14:paraId="3BBA777B" w14:textId="1986FA1C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slide that explains how you used React</w:t>
      </w:r>
    </w:p>
    <w:p w14:paraId="6A35B8D8" w14:textId="47D32053" w:rsidR="001D72EA" w:rsidRDefault="001D72EA" w:rsidP="001D72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alternative approaches you tried or considered</w:t>
      </w:r>
    </w:p>
    <w:p w14:paraId="098BF576" w14:textId="6E1B34BA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slide that explains how you used MongoDB</w:t>
      </w:r>
    </w:p>
    <w:p w14:paraId="24C2BC6E" w14:textId="41819943" w:rsidR="001D72EA" w:rsidRDefault="001D72EA" w:rsidP="001D72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what would have been different in a relational database</w:t>
      </w:r>
    </w:p>
    <w:p w14:paraId="23E18159" w14:textId="1EB2D807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slide that explains your </w:t>
      </w:r>
      <w:r w:rsidR="0020623E">
        <w:rPr>
          <w:lang w:val="en-US"/>
        </w:rPr>
        <w:t xml:space="preserve">collaboration </w:t>
      </w:r>
      <w:r>
        <w:rPr>
          <w:lang w:val="en-US"/>
        </w:rPr>
        <w:t>strategy</w:t>
      </w:r>
    </w:p>
    <w:p w14:paraId="3E8E0FB8" w14:textId="7273DB1D" w:rsidR="001D72EA" w:rsidRDefault="001D72EA" w:rsidP="001D72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a strategy that you didn’t choose, and why</w:t>
      </w:r>
    </w:p>
    <w:p w14:paraId="61A9EA6F" w14:textId="21CE581B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slide that explains your architecture</w:t>
      </w:r>
    </w:p>
    <w:p w14:paraId="0416C3CD" w14:textId="257C5052" w:rsidR="001D72EA" w:rsidRDefault="001D72EA" w:rsidP="001D72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multiple architectures were combined, explain it</w:t>
      </w:r>
    </w:p>
    <w:p w14:paraId="2D222DDC" w14:textId="235269B3" w:rsidR="001D72EA" w:rsidRDefault="001D72EA" w:rsidP="001D7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slide that explains how the application is tested</w:t>
      </w:r>
    </w:p>
    <w:p w14:paraId="2BADC222" w14:textId="4778FA60" w:rsidR="001D72EA" w:rsidRDefault="001D72EA" w:rsidP="001D72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about automated tests and code quality – not user testing</w:t>
      </w:r>
    </w:p>
    <w:p w14:paraId="072A2246" w14:textId="74FD1ABA" w:rsidR="001D72EA" w:rsidRDefault="001D72EA" w:rsidP="001D72EA">
      <w:pPr>
        <w:rPr>
          <w:lang w:val="en-US"/>
        </w:rPr>
      </w:pPr>
    </w:p>
    <w:p w14:paraId="2CF73E49" w14:textId="77777777" w:rsidR="001D72EA" w:rsidRPr="001D72EA" w:rsidRDefault="001D72EA" w:rsidP="001D72EA">
      <w:pPr>
        <w:rPr>
          <w:lang w:val="en-US"/>
        </w:rPr>
      </w:pPr>
    </w:p>
    <w:p w14:paraId="63F1FD86" w14:textId="7742A09E" w:rsidR="001D72EA" w:rsidRDefault="001D72EA" w:rsidP="001D72EA">
      <w:pPr>
        <w:rPr>
          <w:lang w:val="en-US"/>
        </w:rPr>
      </w:pPr>
    </w:p>
    <w:p w14:paraId="5218CCB3" w14:textId="77777777" w:rsidR="001D72EA" w:rsidRPr="001D72EA" w:rsidRDefault="001D72EA" w:rsidP="001D72EA">
      <w:pPr>
        <w:rPr>
          <w:lang w:val="en-US"/>
        </w:rPr>
      </w:pPr>
    </w:p>
    <w:sectPr w:rsidR="001D72EA" w:rsidRPr="001D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3ED5"/>
    <w:multiLevelType w:val="hybridMultilevel"/>
    <w:tmpl w:val="3F505192"/>
    <w:lvl w:ilvl="0" w:tplc="DE782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788B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C427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144B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64D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76C8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AF8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4EE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DE00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DB44AAB"/>
    <w:multiLevelType w:val="hybridMultilevel"/>
    <w:tmpl w:val="78388B76"/>
    <w:lvl w:ilvl="0" w:tplc="EE54CB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82887">
    <w:abstractNumId w:val="1"/>
  </w:num>
  <w:num w:numId="2" w16cid:durableId="179463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EA"/>
    <w:rsid w:val="001D5045"/>
    <w:rsid w:val="001D72EA"/>
    <w:rsid w:val="0020623E"/>
    <w:rsid w:val="002F4312"/>
    <w:rsid w:val="00D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DF5ABD"/>
  <w15:chartTrackingRefBased/>
  <w15:docId w15:val="{399C747A-9751-A043-A17C-23F86FF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3E"/>
  </w:style>
  <w:style w:type="paragraph" w:styleId="Heading1">
    <w:name w:val="heading 1"/>
    <w:basedOn w:val="Normal"/>
    <w:next w:val="Normal"/>
    <w:link w:val="Heading1Char"/>
    <w:uiPriority w:val="9"/>
    <w:qFormat/>
    <w:rsid w:val="00206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6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78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59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Lange</dc:creator>
  <cp:keywords/>
  <dc:description/>
  <cp:lastModifiedBy>Henrik Lange</cp:lastModifiedBy>
  <cp:revision>5</cp:revision>
  <dcterms:created xsi:type="dcterms:W3CDTF">2023-03-17T15:26:00Z</dcterms:created>
  <dcterms:modified xsi:type="dcterms:W3CDTF">2023-03-17T15:33:00Z</dcterms:modified>
</cp:coreProperties>
</file>