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66F2" w:rsidRDefault="003C66F2" w:rsidP="00302625">
      <w:r>
        <w:rPr>
          <w:rFonts w:hint="cs"/>
          <w:cs/>
        </w:rPr>
        <w:t xml:space="preserve">ระบบ </w:t>
      </w:r>
      <w:proofErr w:type="spellStart"/>
      <w:r w:rsidRPr="003C66F2">
        <w:t>BBAdminWeb</w:t>
      </w:r>
      <w:proofErr w:type="spellEnd"/>
    </w:p>
    <w:p w:rsidR="006E2762" w:rsidRDefault="006E2762" w:rsidP="00302625">
      <w:pPr>
        <w:rPr>
          <w:rFonts w:cs="Cordia New"/>
        </w:rPr>
      </w:pPr>
      <w:r w:rsidRPr="006E2762">
        <w:rPr>
          <w:rFonts w:cs="Cordia New"/>
          <w:cs/>
        </w:rPr>
        <w:t>.</w:t>
      </w:r>
      <w:r w:rsidR="00EC3509" w:rsidRPr="00EC3509">
        <w:rPr>
          <w:rFonts w:cs="Cordia New"/>
          <w:cs/>
        </w:rPr>
        <w:t xml:space="preserve">เข้าระบบ ซึ่งใช้ </w:t>
      </w:r>
      <w:r w:rsidR="00EC3509" w:rsidRPr="00EC3509">
        <w:rPr>
          <w:rFonts w:cs="Cordia New"/>
        </w:rPr>
        <w:t xml:space="preserve">Web Browser </w:t>
      </w:r>
      <w:r w:rsidR="00EC3509" w:rsidRPr="00EC3509">
        <w:rPr>
          <w:rFonts w:cs="Cordia New"/>
          <w:cs/>
        </w:rPr>
        <w:t xml:space="preserve">ที่นอกเหนือจากดังต่อไปนี้ </w:t>
      </w:r>
      <w:r w:rsidR="00EC3509" w:rsidRPr="00EC3509">
        <w:rPr>
          <w:rFonts w:cs="Cordia New"/>
        </w:rPr>
        <w:t xml:space="preserve">Internet Explorer </w:t>
      </w:r>
      <w:r w:rsidR="00EC3509" w:rsidRPr="00EC3509">
        <w:rPr>
          <w:rFonts w:cs="Cordia New"/>
          <w:cs/>
        </w:rPr>
        <w:t xml:space="preserve">9 ขึ้นไป หรือ </w:t>
      </w:r>
      <w:r w:rsidR="00EC3509" w:rsidRPr="00EC3509">
        <w:rPr>
          <w:rFonts w:cs="Cordia New"/>
        </w:rPr>
        <w:t xml:space="preserve">Mozilla Firefox </w:t>
      </w:r>
      <w:r w:rsidR="00EC3509" w:rsidRPr="00EC3509">
        <w:rPr>
          <w:rFonts w:cs="Cordia New"/>
          <w:cs/>
        </w:rPr>
        <w:t>36 ขึ้นไป</w:t>
      </w:r>
    </w:p>
    <w:p w:rsidR="003C66F2" w:rsidRDefault="00EC0AB7" w:rsidP="00302625">
      <w:r>
        <w:rPr>
          <w:noProof/>
        </w:rPr>
        <w:drawing>
          <wp:inline distT="0" distB="0" distL="0" distR="0" wp14:anchorId="0153DE29" wp14:editId="3DF0B402">
            <wp:extent cx="4132527" cy="2242868"/>
            <wp:effectExtent l="0" t="0" r="190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4895" cy="22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23E" w:rsidRDefault="00EC0AB7" w:rsidP="00302625">
      <w:pPr>
        <w:rPr>
          <w:rFonts w:hint="cs"/>
          <w:cs/>
        </w:rPr>
      </w:pPr>
      <w:r>
        <w:rPr>
          <w:noProof/>
        </w:rPr>
        <w:drawing>
          <wp:inline distT="0" distB="0" distL="0" distR="0" wp14:anchorId="1EA0B115" wp14:editId="6E6172AC">
            <wp:extent cx="4140680" cy="2242868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3888" cy="225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0AB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4F1BD6" wp14:editId="3CAE4CFC">
            <wp:extent cx="4140200" cy="2244820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8551" cy="227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23E" w:rsidRDefault="003F323E" w:rsidP="00302625">
      <w:pPr>
        <w:rPr>
          <w:rFonts w:hint="cs"/>
        </w:rPr>
      </w:pPr>
      <w:r>
        <w:rPr>
          <w:cs/>
        </w:rPr>
        <w:br w:type="page"/>
      </w:r>
    </w:p>
    <w:p w:rsidR="003F323E" w:rsidRDefault="003F323E" w:rsidP="003F323E">
      <w:r>
        <w:rPr>
          <w:rFonts w:hint="cs"/>
          <w:cs/>
        </w:rPr>
        <w:lastRenderedPageBreak/>
        <w:t xml:space="preserve">ระบบ </w:t>
      </w:r>
      <w:proofErr w:type="spellStart"/>
      <w:r w:rsidRPr="003F323E">
        <w:t>BBAnalysisWeb</w:t>
      </w:r>
      <w:proofErr w:type="spellEnd"/>
    </w:p>
    <w:p w:rsidR="003F323E" w:rsidRDefault="00EC3509" w:rsidP="00302625">
      <w:r w:rsidRPr="00EC3509">
        <w:rPr>
          <w:rFonts w:cs="Cordia New"/>
          <w:cs/>
        </w:rPr>
        <w:t xml:space="preserve">เข้าระบบ ซึ่งใช้ </w:t>
      </w:r>
      <w:r w:rsidRPr="00EC3509">
        <w:rPr>
          <w:rFonts w:cs="Cordia New"/>
        </w:rPr>
        <w:t xml:space="preserve">Web Browser </w:t>
      </w:r>
      <w:r w:rsidRPr="00EC3509">
        <w:rPr>
          <w:rFonts w:cs="Cordia New"/>
          <w:cs/>
        </w:rPr>
        <w:t xml:space="preserve">ที่นอกเหนือจากดังต่อไปนี้ </w:t>
      </w:r>
      <w:r w:rsidRPr="00EC3509">
        <w:rPr>
          <w:rFonts w:cs="Cordia New"/>
        </w:rPr>
        <w:t xml:space="preserve">Internet Explorer </w:t>
      </w:r>
      <w:r w:rsidRPr="00EC3509">
        <w:rPr>
          <w:rFonts w:cs="Cordia New"/>
          <w:cs/>
        </w:rPr>
        <w:t xml:space="preserve">9 ขึ้นไป หรือ </w:t>
      </w:r>
      <w:r w:rsidRPr="00EC3509">
        <w:rPr>
          <w:rFonts w:cs="Cordia New"/>
        </w:rPr>
        <w:t xml:space="preserve">Mozilla Firefox </w:t>
      </w:r>
      <w:r w:rsidRPr="00EC3509">
        <w:rPr>
          <w:rFonts w:cs="Cordia New"/>
          <w:cs/>
        </w:rPr>
        <w:t>36 ขึ้นไป</w:t>
      </w:r>
    </w:p>
    <w:p w:rsidR="00B8107C" w:rsidRDefault="00CC05F9" w:rsidP="00302625">
      <w:r>
        <w:rPr>
          <w:noProof/>
        </w:rPr>
        <w:drawing>
          <wp:inline distT="0" distB="0" distL="0" distR="0" wp14:anchorId="0DE57E36" wp14:editId="2AEA8DD7">
            <wp:extent cx="4084848" cy="221698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3967" cy="222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008" w:rsidRDefault="00CC05F9" w:rsidP="00302625">
      <w:r>
        <w:rPr>
          <w:noProof/>
        </w:rPr>
        <w:drawing>
          <wp:inline distT="0" distB="0" distL="0" distR="0" wp14:anchorId="1D51B80F" wp14:editId="231AC299">
            <wp:extent cx="4140681" cy="2242868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0017" cy="225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5F9" w:rsidRDefault="00CC05F9" w:rsidP="00302625">
      <w:r>
        <w:rPr>
          <w:noProof/>
        </w:rPr>
        <w:drawing>
          <wp:inline distT="0" distB="0" distL="0" distR="0" wp14:anchorId="3B74A0FF" wp14:editId="70DAAD8B">
            <wp:extent cx="4220307" cy="2286000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9371" cy="230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008" w:rsidRDefault="001E1008">
      <w:r>
        <w:br w:type="page"/>
      </w:r>
    </w:p>
    <w:p w:rsidR="001E1008" w:rsidRDefault="001E1008">
      <w:r>
        <w:rPr>
          <w:rFonts w:hint="cs"/>
          <w:cs/>
        </w:rPr>
        <w:lastRenderedPageBreak/>
        <w:t xml:space="preserve">ระบบ </w:t>
      </w:r>
      <w:proofErr w:type="spellStart"/>
      <w:r w:rsidRPr="001E1008">
        <w:t>BBClientWeb</w:t>
      </w:r>
      <w:proofErr w:type="spellEnd"/>
    </w:p>
    <w:p w:rsidR="001E1008" w:rsidRDefault="00EC3509" w:rsidP="00302625">
      <w:r w:rsidRPr="00EC3509">
        <w:rPr>
          <w:rFonts w:cs="Cordia New"/>
          <w:cs/>
        </w:rPr>
        <w:t xml:space="preserve">เข้าระบบ ซึ่งใช้ </w:t>
      </w:r>
      <w:r w:rsidRPr="00EC3509">
        <w:rPr>
          <w:rFonts w:cs="Cordia New"/>
        </w:rPr>
        <w:t xml:space="preserve">Web Browser </w:t>
      </w:r>
      <w:r w:rsidRPr="00EC3509">
        <w:rPr>
          <w:rFonts w:cs="Cordia New"/>
          <w:cs/>
        </w:rPr>
        <w:t xml:space="preserve">ที่นอกเหนือจากดังต่อไปนี้ </w:t>
      </w:r>
      <w:r w:rsidRPr="00EC3509">
        <w:rPr>
          <w:rFonts w:cs="Cordia New"/>
        </w:rPr>
        <w:t xml:space="preserve">Internet Explorer </w:t>
      </w:r>
      <w:r w:rsidRPr="00EC3509">
        <w:rPr>
          <w:rFonts w:cs="Cordia New"/>
          <w:cs/>
        </w:rPr>
        <w:t xml:space="preserve">9 ขึ้นไป หรือ </w:t>
      </w:r>
      <w:r w:rsidRPr="00EC3509">
        <w:rPr>
          <w:rFonts w:cs="Cordia New"/>
        </w:rPr>
        <w:t xml:space="preserve">Mozilla Firefox </w:t>
      </w:r>
      <w:r w:rsidRPr="00EC3509">
        <w:rPr>
          <w:rFonts w:cs="Cordia New"/>
          <w:cs/>
        </w:rPr>
        <w:t>36 ขึ้นไป</w:t>
      </w:r>
    </w:p>
    <w:p w:rsidR="001E1008" w:rsidRDefault="00401B5D" w:rsidP="00302625">
      <w:r>
        <w:rPr>
          <w:noProof/>
        </w:rPr>
        <w:drawing>
          <wp:inline distT="0" distB="0" distL="0" distR="0" wp14:anchorId="1FBC9523" wp14:editId="294CA224">
            <wp:extent cx="4252823" cy="2296797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2859" cy="230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6DA" w:rsidRDefault="00401B5D" w:rsidP="00302625">
      <w:pPr>
        <w:rPr>
          <w:noProof/>
        </w:rPr>
      </w:pPr>
      <w:r>
        <w:rPr>
          <w:noProof/>
        </w:rPr>
        <w:drawing>
          <wp:inline distT="0" distB="0" distL="0" distR="0" wp14:anchorId="20421D6D" wp14:editId="38D63897">
            <wp:extent cx="4339087" cy="2345703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6809" cy="235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B5D" w:rsidRPr="00302625" w:rsidRDefault="00401B5D" w:rsidP="00302625">
      <w:pPr>
        <w:rPr>
          <w:rFonts w:hint="cs"/>
          <w:noProof/>
          <w:cs/>
        </w:rPr>
      </w:pPr>
      <w:r>
        <w:rPr>
          <w:noProof/>
        </w:rPr>
        <w:drawing>
          <wp:inline distT="0" distB="0" distL="0" distR="0" wp14:anchorId="2B3399AB" wp14:editId="77263009">
            <wp:extent cx="4384395" cy="236363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4141" cy="237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01B5D" w:rsidRPr="003026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18DC"/>
    <w:rsid w:val="00006EEE"/>
    <w:rsid w:val="000352E8"/>
    <w:rsid w:val="0003765A"/>
    <w:rsid w:val="00053AD4"/>
    <w:rsid w:val="00061179"/>
    <w:rsid w:val="00066A35"/>
    <w:rsid w:val="00072866"/>
    <w:rsid w:val="00072DE0"/>
    <w:rsid w:val="00087A6E"/>
    <w:rsid w:val="000C7292"/>
    <w:rsid w:val="000D1F94"/>
    <w:rsid w:val="000E4EB8"/>
    <w:rsid w:val="000E763E"/>
    <w:rsid w:val="000F6F3D"/>
    <w:rsid w:val="00121386"/>
    <w:rsid w:val="00126661"/>
    <w:rsid w:val="00134C0D"/>
    <w:rsid w:val="00142407"/>
    <w:rsid w:val="00163C58"/>
    <w:rsid w:val="00163CCC"/>
    <w:rsid w:val="00165D06"/>
    <w:rsid w:val="00190E47"/>
    <w:rsid w:val="0019411D"/>
    <w:rsid w:val="001A0815"/>
    <w:rsid w:val="001A4D1B"/>
    <w:rsid w:val="001A6613"/>
    <w:rsid w:val="001B23F4"/>
    <w:rsid w:val="001C0D7E"/>
    <w:rsid w:val="001D295F"/>
    <w:rsid w:val="001E1008"/>
    <w:rsid w:val="001F18E3"/>
    <w:rsid w:val="001F71AE"/>
    <w:rsid w:val="00215546"/>
    <w:rsid w:val="002168BF"/>
    <w:rsid w:val="0024464E"/>
    <w:rsid w:val="002C6A0E"/>
    <w:rsid w:val="00301E4B"/>
    <w:rsid w:val="00302625"/>
    <w:rsid w:val="0030758F"/>
    <w:rsid w:val="00335611"/>
    <w:rsid w:val="003426A4"/>
    <w:rsid w:val="00384DB7"/>
    <w:rsid w:val="00397C18"/>
    <w:rsid w:val="003A0957"/>
    <w:rsid w:val="003B7C10"/>
    <w:rsid w:val="003C57C9"/>
    <w:rsid w:val="003C66F2"/>
    <w:rsid w:val="003D145F"/>
    <w:rsid w:val="003E5C1C"/>
    <w:rsid w:val="003E7181"/>
    <w:rsid w:val="003F323E"/>
    <w:rsid w:val="00401B5D"/>
    <w:rsid w:val="004126F7"/>
    <w:rsid w:val="00430628"/>
    <w:rsid w:val="00447A66"/>
    <w:rsid w:val="00462B89"/>
    <w:rsid w:val="004675B1"/>
    <w:rsid w:val="004767AE"/>
    <w:rsid w:val="004917A4"/>
    <w:rsid w:val="004E5C3C"/>
    <w:rsid w:val="005228C5"/>
    <w:rsid w:val="005A03F9"/>
    <w:rsid w:val="005A6FBE"/>
    <w:rsid w:val="005C4F2B"/>
    <w:rsid w:val="005E61F8"/>
    <w:rsid w:val="005F4C44"/>
    <w:rsid w:val="005F6B10"/>
    <w:rsid w:val="006168A4"/>
    <w:rsid w:val="0062006B"/>
    <w:rsid w:val="006574FF"/>
    <w:rsid w:val="00676B24"/>
    <w:rsid w:val="00686D03"/>
    <w:rsid w:val="006E2762"/>
    <w:rsid w:val="0070125B"/>
    <w:rsid w:val="00701C18"/>
    <w:rsid w:val="00727229"/>
    <w:rsid w:val="007278D5"/>
    <w:rsid w:val="00734FFB"/>
    <w:rsid w:val="00790ADC"/>
    <w:rsid w:val="007A493E"/>
    <w:rsid w:val="007B1BFA"/>
    <w:rsid w:val="007B2518"/>
    <w:rsid w:val="007D4151"/>
    <w:rsid w:val="007F1328"/>
    <w:rsid w:val="008100E1"/>
    <w:rsid w:val="0081582B"/>
    <w:rsid w:val="0083441A"/>
    <w:rsid w:val="008366DA"/>
    <w:rsid w:val="00840376"/>
    <w:rsid w:val="00843404"/>
    <w:rsid w:val="008532D9"/>
    <w:rsid w:val="00863CED"/>
    <w:rsid w:val="008723D4"/>
    <w:rsid w:val="00890CEA"/>
    <w:rsid w:val="00894AEE"/>
    <w:rsid w:val="008A7808"/>
    <w:rsid w:val="008C0F0A"/>
    <w:rsid w:val="008C4EBA"/>
    <w:rsid w:val="008C5491"/>
    <w:rsid w:val="008C7949"/>
    <w:rsid w:val="008D119E"/>
    <w:rsid w:val="00906F16"/>
    <w:rsid w:val="00910DD4"/>
    <w:rsid w:val="00920E11"/>
    <w:rsid w:val="009438ED"/>
    <w:rsid w:val="00947E87"/>
    <w:rsid w:val="00991E4E"/>
    <w:rsid w:val="009A3908"/>
    <w:rsid w:val="009A6423"/>
    <w:rsid w:val="009C1C14"/>
    <w:rsid w:val="009C5184"/>
    <w:rsid w:val="009D2066"/>
    <w:rsid w:val="00A17DC6"/>
    <w:rsid w:val="00A306F0"/>
    <w:rsid w:val="00A341B4"/>
    <w:rsid w:val="00A3783E"/>
    <w:rsid w:val="00A4696B"/>
    <w:rsid w:val="00A84F8C"/>
    <w:rsid w:val="00AA2DC5"/>
    <w:rsid w:val="00AB0B85"/>
    <w:rsid w:val="00AD1CD0"/>
    <w:rsid w:val="00AE18DC"/>
    <w:rsid w:val="00AE288D"/>
    <w:rsid w:val="00AF14E8"/>
    <w:rsid w:val="00AF4945"/>
    <w:rsid w:val="00AF4EFE"/>
    <w:rsid w:val="00AF7971"/>
    <w:rsid w:val="00B2344E"/>
    <w:rsid w:val="00B349A1"/>
    <w:rsid w:val="00B60263"/>
    <w:rsid w:val="00B71290"/>
    <w:rsid w:val="00B8107C"/>
    <w:rsid w:val="00B81AB0"/>
    <w:rsid w:val="00B83138"/>
    <w:rsid w:val="00B93707"/>
    <w:rsid w:val="00BA642D"/>
    <w:rsid w:val="00BC5761"/>
    <w:rsid w:val="00BD19C9"/>
    <w:rsid w:val="00BE0207"/>
    <w:rsid w:val="00C02E75"/>
    <w:rsid w:val="00C23295"/>
    <w:rsid w:val="00C235D7"/>
    <w:rsid w:val="00C448F4"/>
    <w:rsid w:val="00C56155"/>
    <w:rsid w:val="00C6247D"/>
    <w:rsid w:val="00C64177"/>
    <w:rsid w:val="00C7151E"/>
    <w:rsid w:val="00C770A0"/>
    <w:rsid w:val="00CB5C97"/>
    <w:rsid w:val="00CB79A8"/>
    <w:rsid w:val="00CC05F9"/>
    <w:rsid w:val="00CD495B"/>
    <w:rsid w:val="00CF0D0E"/>
    <w:rsid w:val="00CF38D8"/>
    <w:rsid w:val="00D02510"/>
    <w:rsid w:val="00D07C4E"/>
    <w:rsid w:val="00D07CCC"/>
    <w:rsid w:val="00D32334"/>
    <w:rsid w:val="00D346E9"/>
    <w:rsid w:val="00D466E9"/>
    <w:rsid w:val="00D46BDB"/>
    <w:rsid w:val="00D53E89"/>
    <w:rsid w:val="00D55100"/>
    <w:rsid w:val="00D62B53"/>
    <w:rsid w:val="00D724DA"/>
    <w:rsid w:val="00D8562C"/>
    <w:rsid w:val="00DB504D"/>
    <w:rsid w:val="00DC484C"/>
    <w:rsid w:val="00DD598D"/>
    <w:rsid w:val="00DE1478"/>
    <w:rsid w:val="00DE45D2"/>
    <w:rsid w:val="00DE61C3"/>
    <w:rsid w:val="00E24431"/>
    <w:rsid w:val="00E816F1"/>
    <w:rsid w:val="00E82E9E"/>
    <w:rsid w:val="00E93D1B"/>
    <w:rsid w:val="00EB056B"/>
    <w:rsid w:val="00EB2108"/>
    <w:rsid w:val="00EB5A04"/>
    <w:rsid w:val="00EB6A18"/>
    <w:rsid w:val="00EB7AC5"/>
    <w:rsid w:val="00EC0AB7"/>
    <w:rsid w:val="00EC3509"/>
    <w:rsid w:val="00EC3C28"/>
    <w:rsid w:val="00ED2BF2"/>
    <w:rsid w:val="00EE4A2F"/>
    <w:rsid w:val="00EF6D3D"/>
    <w:rsid w:val="00F031EF"/>
    <w:rsid w:val="00F2426A"/>
    <w:rsid w:val="00F26AA1"/>
    <w:rsid w:val="00F416A3"/>
    <w:rsid w:val="00F62078"/>
    <w:rsid w:val="00F8270D"/>
    <w:rsid w:val="00F83455"/>
    <w:rsid w:val="00F934A7"/>
    <w:rsid w:val="00F96D12"/>
    <w:rsid w:val="00FA5DFE"/>
    <w:rsid w:val="00FB07BB"/>
    <w:rsid w:val="00FB2094"/>
    <w:rsid w:val="00FC678C"/>
    <w:rsid w:val="00FD107F"/>
    <w:rsid w:val="00FE5430"/>
    <w:rsid w:val="00FF4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FCBE3"/>
  <w15:docId w15:val="{C9F226FE-9742-4FC6-B0FD-AA18529F6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352E8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1554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5546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48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F6D934-E865-4A21-90C8-B41DF1712F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61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iSabaya10</dc:creator>
  <cp:lastModifiedBy>Nipon Jaiboon</cp:lastModifiedBy>
  <cp:revision>14</cp:revision>
  <dcterms:created xsi:type="dcterms:W3CDTF">2016-09-03T09:29:00Z</dcterms:created>
  <dcterms:modified xsi:type="dcterms:W3CDTF">2016-09-03T09:58:00Z</dcterms:modified>
</cp:coreProperties>
</file>