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496" w:rsidRDefault="00F75496" w:rsidP="00F75496">
      <w:pPr>
        <w:pStyle w:val="Heading1"/>
        <w:jc w:val="center"/>
        <w:rPr>
          <w:rFonts w:cs="Times New Roman"/>
          <w:b/>
          <w:sz w:val="36"/>
          <w:u w:val="single"/>
        </w:rPr>
      </w:pPr>
      <w:r>
        <w:rPr>
          <w:rFonts w:cs="Times New Roman"/>
          <w:b/>
          <w:sz w:val="36"/>
          <w:u w:val="single"/>
        </w:rPr>
        <w:t>Hotel Management System</w:t>
      </w:r>
    </w:p>
    <w:p w:rsidR="00F75496" w:rsidRDefault="00F75496" w:rsidP="00F75496">
      <w:pPr>
        <w:rPr>
          <w:rFonts w:ascii="Times New Roman" w:hAnsi="Times New Roman" w:cs="Times New Roman"/>
          <w:b/>
          <w:sz w:val="28"/>
          <w:szCs w:val="28"/>
          <w:u w:val="single"/>
        </w:rPr>
      </w:pPr>
      <w:r>
        <w:rPr>
          <w:rFonts w:ascii="Times New Roman" w:hAnsi="Times New Roman" w:cs="Times New Roman"/>
          <w:b/>
          <w:sz w:val="28"/>
          <w:szCs w:val="28"/>
          <w:u w:val="single"/>
        </w:rPr>
        <w:t>Table of Contents</w:t>
      </w:r>
    </w:p>
    <w:p w:rsidR="00F75496" w:rsidRDefault="00F75496" w:rsidP="00F75496">
      <w:pPr>
        <w:rPr>
          <w:rFonts w:ascii="Times New Roman" w:hAnsi="Times New Roman" w:cs="Times New Roman"/>
          <w:sz w:val="36"/>
          <w:szCs w:val="36"/>
        </w:rPr>
      </w:pPr>
      <w:r>
        <w:rPr>
          <w:rFonts w:ascii="Times New Roman" w:hAnsi="Times New Roman" w:cs="Times New Roman"/>
          <w:sz w:val="36"/>
          <w:szCs w:val="36"/>
        </w:rPr>
        <w:t>1</w:t>
      </w:r>
      <w:r>
        <w:rPr>
          <w:rFonts w:ascii="Times New Roman" w:hAnsi="Times New Roman" w:cs="Times New Roman"/>
          <w:sz w:val="36"/>
          <w:szCs w:val="36"/>
        </w:rPr>
        <w:t>.</w:t>
      </w:r>
      <w:r>
        <w:rPr>
          <w:rFonts w:ascii="Times New Roman" w:hAnsi="Times New Roman" w:cs="Times New Roman"/>
          <w:sz w:val="36"/>
          <w:szCs w:val="36"/>
        </w:rPr>
        <w:t xml:space="preserve"> Introduction</w:t>
      </w:r>
    </w:p>
    <w:p w:rsidR="00F75496" w:rsidRDefault="00F75496" w:rsidP="00F75496">
      <w:pPr>
        <w:pStyle w:val="Heading1"/>
        <w:rPr>
          <w:rFonts w:cs="Times New Roman"/>
          <w:sz w:val="36"/>
          <w:szCs w:val="36"/>
        </w:rPr>
      </w:pPr>
      <w:r>
        <w:rPr>
          <w:rFonts w:cs="Times New Roman"/>
          <w:sz w:val="36"/>
          <w:szCs w:val="36"/>
        </w:rPr>
        <w:t>2</w:t>
      </w:r>
      <w:r>
        <w:rPr>
          <w:rFonts w:cs="Times New Roman"/>
          <w:sz w:val="36"/>
          <w:szCs w:val="36"/>
        </w:rPr>
        <w:t>.</w:t>
      </w:r>
      <w:r>
        <w:rPr>
          <w:rFonts w:cs="Times New Roman"/>
          <w:sz w:val="36"/>
          <w:szCs w:val="36"/>
        </w:rPr>
        <w:t xml:space="preserve"> Scope of change</w:t>
      </w:r>
    </w:p>
    <w:p w:rsidR="00F75496" w:rsidRDefault="00F75496" w:rsidP="00F75496">
      <w:pPr>
        <w:pStyle w:val="Heading1"/>
        <w:rPr>
          <w:rFonts w:cs="Times New Roman"/>
          <w:sz w:val="36"/>
          <w:szCs w:val="36"/>
        </w:rPr>
      </w:pPr>
      <w:r>
        <w:rPr>
          <w:rFonts w:cs="Times New Roman"/>
          <w:sz w:val="36"/>
          <w:szCs w:val="36"/>
        </w:rPr>
        <w:t>3</w:t>
      </w:r>
      <w:r>
        <w:rPr>
          <w:rFonts w:cs="Times New Roman"/>
          <w:sz w:val="36"/>
          <w:szCs w:val="36"/>
        </w:rPr>
        <w:t>.</w:t>
      </w:r>
      <w:r>
        <w:rPr>
          <w:rFonts w:cs="Times New Roman"/>
          <w:sz w:val="36"/>
          <w:szCs w:val="36"/>
        </w:rPr>
        <w:t xml:space="preserve"> List</w:t>
      </w:r>
      <w:bookmarkStart w:id="0" w:name="_GoBack"/>
      <w:bookmarkEnd w:id="0"/>
      <w:r>
        <w:rPr>
          <w:rFonts w:cs="Times New Roman"/>
          <w:sz w:val="36"/>
          <w:szCs w:val="36"/>
        </w:rPr>
        <w:t xml:space="preserve"> of impacted modules.</w:t>
      </w:r>
    </w:p>
    <w:p w:rsidR="00F75496" w:rsidRDefault="00F75496" w:rsidP="00F75496">
      <w:pPr>
        <w:pStyle w:val="Heading1"/>
        <w:rPr>
          <w:rFonts w:cs="Times New Roman"/>
          <w:sz w:val="36"/>
          <w:szCs w:val="36"/>
        </w:rPr>
      </w:pPr>
      <w:r>
        <w:rPr>
          <w:rFonts w:cs="Times New Roman"/>
          <w:sz w:val="36"/>
          <w:szCs w:val="36"/>
        </w:rPr>
        <w:t>4</w:t>
      </w:r>
      <w:r>
        <w:rPr>
          <w:rFonts w:cs="Times New Roman"/>
          <w:sz w:val="36"/>
          <w:szCs w:val="36"/>
        </w:rPr>
        <w:t>.</w:t>
      </w:r>
      <w:r>
        <w:rPr>
          <w:rFonts w:cs="Times New Roman"/>
          <w:sz w:val="36"/>
          <w:szCs w:val="36"/>
        </w:rPr>
        <w:t xml:space="preserve"> Design and Detailed technical updates.</w:t>
      </w:r>
    </w:p>
    <w:p w:rsidR="00F75496" w:rsidRDefault="00F75496" w:rsidP="00F75496">
      <w:pPr>
        <w:pStyle w:val="Heading2"/>
        <w:rPr>
          <w:rFonts w:cs="Times New Roman"/>
          <w:szCs w:val="28"/>
        </w:rPr>
      </w:pPr>
      <w:r>
        <w:rPr>
          <w:rFonts w:cs="Times New Roman"/>
          <w:szCs w:val="28"/>
        </w:rPr>
        <w:t>4.1 Process model.</w:t>
      </w:r>
    </w:p>
    <w:p w:rsidR="00F75496" w:rsidRDefault="00F75496" w:rsidP="00F75496">
      <w:pPr>
        <w:pStyle w:val="Heading3"/>
        <w:rPr>
          <w:rFonts w:cs="Times New Roman"/>
          <w:sz w:val="28"/>
          <w:szCs w:val="28"/>
        </w:rPr>
      </w:pPr>
      <w:r>
        <w:rPr>
          <w:rFonts w:cs="Times New Roman"/>
          <w:sz w:val="28"/>
          <w:szCs w:val="28"/>
        </w:rPr>
        <w:t>4.1.1 Use case Model</w:t>
      </w:r>
    </w:p>
    <w:p w:rsidR="00F75496" w:rsidRDefault="00F75496" w:rsidP="00F75496">
      <w:pPr>
        <w:pStyle w:val="Heading3"/>
        <w:rPr>
          <w:rFonts w:cs="Times New Roman"/>
          <w:sz w:val="28"/>
          <w:szCs w:val="28"/>
        </w:rPr>
      </w:pPr>
      <w:r>
        <w:rPr>
          <w:rFonts w:cs="Times New Roman"/>
          <w:sz w:val="28"/>
          <w:szCs w:val="28"/>
        </w:rPr>
        <w:t>4.1.2 Sequence diagram</w:t>
      </w:r>
    </w:p>
    <w:p w:rsidR="00F75496" w:rsidRDefault="00F75496" w:rsidP="00F75496">
      <w:pPr>
        <w:pStyle w:val="Heading2"/>
        <w:rPr>
          <w:rFonts w:cs="Times New Roman"/>
          <w:szCs w:val="28"/>
        </w:rPr>
      </w:pPr>
      <w:r>
        <w:rPr>
          <w:rFonts w:cs="Times New Roman"/>
          <w:szCs w:val="28"/>
        </w:rPr>
        <w:t xml:space="preserve">4.2 Proposed user Interface design </w:t>
      </w:r>
    </w:p>
    <w:p w:rsidR="00F75496" w:rsidRDefault="00F75496" w:rsidP="00F75496">
      <w:pPr>
        <w:pStyle w:val="Heading2"/>
        <w:rPr>
          <w:rFonts w:cs="Times New Roman"/>
          <w:szCs w:val="28"/>
        </w:rPr>
      </w:pPr>
      <w:r>
        <w:rPr>
          <w:rFonts w:cs="Times New Roman"/>
          <w:szCs w:val="28"/>
        </w:rPr>
        <w:t xml:space="preserve">4.3 Database design changes </w:t>
      </w:r>
    </w:p>
    <w:p w:rsidR="00F75496" w:rsidRDefault="00F75496" w:rsidP="00F75496">
      <w:pPr>
        <w:pStyle w:val="Heading2"/>
        <w:rPr>
          <w:rFonts w:cs="Times New Roman"/>
          <w:szCs w:val="28"/>
        </w:rPr>
      </w:pPr>
      <w:r>
        <w:rPr>
          <w:rFonts w:cs="Times New Roman"/>
          <w:szCs w:val="28"/>
        </w:rPr>
        <w:t>4.4 Refactoring related changes</w:t>
      </w:r>
    </w:p>
    <w:p w:rsidR="00F75496" w:rsidRDefault="00F75496" w:rsidP="00F75496">
      <w:pPr>
        <w:pStyle w:val="Heading2"/>
        <w:rPr>
          <w:rFonts w:cs="Times New Roman"/>
          <w:szCs w:val="28"/>
        </w:rPr>
      </w:pPr>
      <w:r>
        <w:rPr>
          <w:rFonts w:cs="Times New Roman"/>
          <w:szCs w:val="28"/>
        </w:rPr>
        <w:t xml:space="preserve">4.5 Construction strategy and re-use </w:t>
      </w:r>
    </w:p>
    <w:p w:rsidR="00F75496" w:rsidRDefault="00F75496" w:rsidP="00F75496">
      <w:pPr>
        <w:pStyle w:val="Heading1"/>
        <w:rPr>
          <w:rFonts w:cs="Times New Roman"/>
          <w:sz w:val="36"/>
          <w:szCs w:val="36"/>
        </w:rPr>
      </w:pPr>
      <w:r>
        <w:rPr>
          <w:rFonts w:cs="Times New Roman"/>
          <w:sz w:val="36"/>
          <w:szCs w:val="36"/>
        </w:rPr>
        <w:t>5</w:t>
      </w:r>
      <w:r>
        <w:rPr>
          <w:rFonts w:cs="Times New Roman"/>
          <w:sz w:val="36"/>
          <w:szCs w:val="36"/>
        </w:rPr>
        <w:t>.</w:t>
      </w:r>
      <w:r>
        <w:rPr>
          <w:rFonts w:cs="Times New Roman"/>
          <w:sz w:val="36"/>
          <w:szCs w:val="36"/>
        </w:rPr>
        <w:t xml:space="preserve"> Details of Alternative Design Approach </w:t>
      </w:r>
    </w:p>
    <w:p w:rsidR="00F75496" w:rsidRDefault="00F75496" w:rsidP="00F75496">
      <w:pPr>
        <w:pStyle w:val="Heading1"/>
        <w:rPr>
          <w:rFonts w:cs="Times New Roman"/>
          <w:sz w:val="36"/>
          <w:szCs w:val="36"/>
        </w:rPr>
      </w:pPr>
      <w:r>
        <w:rPr>
          <w:rFonts w:cs="Times New Roman"/>
          <w:sz w:val="36"/>
          <w:szCs w:val="36"/>
        </w:rPr>
        <w:t>6.</w:t>
      </w:r>
      <w:r>
        <w:rPr>
          <w:rFonts w:cs="Times New Roman"/>
          <w:sz w:val="36"/>
          <w:szCs w:val="36"/>
        </w:rPr>
        <w:t xml:space="preserve"> </w:t>
      </w:r>
      <w:r>
        <w:rPr>
          <w:rFonts w:cs="Times New Roman"/>
          <w:sz w:val="36"/>
          <w:szCs w:val="36"/>
        </w:rPr>
        <w:t xml:space="preserve">Other Technical changes </w:t>
      </w:r>
    </w:p>
    <w:p w:rsidR="00F75496" w:rsidRDefault="00F75496" w:rsidP="00F75496">
      <w:pPr>
        <w:pStyle w:val="Heading2"/>
        <w:rPr>
          <w:rFonts w:cs="Times New Roman"/>
          <w:szCs w:val="28"/>
        </w:rPr>
      </w:pPr>
      <w:r>
        <w:rPr>
          <w:rFonts w:cs="Times New Roman"/>
          <w:szCs w:val="28"/>
        </w:rPr>
        <w:t>6.1 Automation tasks / changes</w:t>
      </w:r>
    </w:p>
    <w:p w:rsidR="00F75496" w:rsidRDefault="00F75496" w:rsidP="00F75496">
      <w:pPr>
        <w:pStyle w:val="Heading2"/>
        <w:rPr>
          <w:rFonts w:cs="Times New Roman"/>
          <w:szCs w:val="28"/>
        </w:rPr>
      </w:pPr>
      <w:r>
        <w:rPr>
          <w:rFonts w:cs="Times New Roman"/>
          <w:szCs w:val="28"/>
        </w:rPr>
        <w:t>6.2 CI / Build relates tasks / changes.</w:t>
      </w:r>
    </w:p>
    <w:p w:rsidR="00F75496" w:rsidRDefault="00F75496" w:rsidP="00F75496">
      <w:pPr>
        <w:pStyle w:val="Heading2"/>
        <w:rPr>
          <w:rFonts w:cs="Times New Roman"/>
          <w:szCs w:val="28"/>
        </w:rPr>
      </w:pPr>
      <w:r>
        <w:rPr>
          <w:rFonts w:cs="Times New Roman"/>
          <w:szCs w:val="28"/>
        </w:rPr>
        <w:t xml:space="preserve">6.3 Non-functional related changes </w:t>
      </w:r>
    </w:p>
    <w:p w:rsidR="00F75496" w:rsidRDefault="00F75496" w:rsidP="00F75496">
      <w:pPr>
        <w:pStyle w:val="Heading1"/>
        <w:rPr>
          <w:rFonts w:cs="Times New Roman"/>
          <w:sz w:val="36"/>
          <w:szCs w:val="36"/>
        </w:rPr>
      </w:pPr>
      <w:r>
        <w:rPr>
          <w:rFonts w:cs="Times New Roman"/>
          <w:sz w:val="36"/>
          <w:szCs w:val="36"/>
        </w:rPr>
        <w:t>7</w:t>
      </w:r>
      <w:r>
        <w:rPr>
          <w:rFonts w:cs="Times New Roman"/>
          <w:sz w:val="36"/>
          <w:szCs w:val="36"/>
        </w:rPr>
        <w:t>.</w:t>
      </w:r>
      <w:r>
        <w:rPr>
          <w:rFonts w:cs="Times New Roman"/>
          <w:sz w:val="36"/>
          <w:szCs w:val="36"/>
        </w:rPr>
        <w:t xml:space="preserve"> Additional details.</w:t>
      </w:r>
    </w:p>
    <w:p w:rsidR="00F75496" w:rsidRDefault="00F75496" w:rsidP="00F75496">
      <w:pPr>
        <w:pStyle w:val="Heading2"/>
        <w:rPr>
          <w:rFonts w:cs="Times New Roman"/>
          <w:szCs w:val="28"/>
        </w:rPr>
      </w:pPr>
      <w:r>
        <w:rPr>
          <w:rFonts w:cs="Times New Roman"/>
          <w:szCs w:val="28"/>
        </w:rPr>
        <w:t xml:space="preserve">7.1 Open Questions / clarifications / Assumptions </w:t>
      </w:r>
    </w:p>
    <w:p w:rsidR="00F75496" w:rsidRDefault="00F75496" w:rsidP="00F75496">
      <w:pPr>
        <w:pStyle w:val="Heading2"/>
        <w:rPr>
          <w:rFonts w:cs="Times New Roman"/>
          <w:szCs w:val="28"/>
        </w:rPr>
      </w:pPr>
      <w:r>
        <w:rPr>
          <w:rFonts w:cs="Times New Roman"/>
          <w:szCs w:val="28"/>
        </w:rPr>
        <w:t>7.2 Additional notes to technical team</w:t>
      </w:r>
    </w:p>
    <w:p w:rsidR="00F75496" w:rsidRDefault="00F75496" w:rsidP="00F75496">
      <w:pPr>
        <w:rPr>
          <w:rFonts w:ascii="Times New Roman" w:hAnsi="Times New Roman" w:cs="Times New Roman"/>
          <w:sz w:val="36"/>
          <w:szCs w:val="36"/>
        </w:rPr>
      </w:pPr>
    </w:p>
    <w:p w:rsidR="00F75496" w:rsidRDefault="00F75496" w:rsidP="00F75496">
      <w:pPr>
        <w:rPr>
          <w:rFonts w:ascii="Times New Roman" w:hAnsi="Times New Roman" w:cs="Times New Roman"/>
          <w:sz w:val="36"/>
          <w:szCs w:val="36"/>
        </w:rPr>
      </w:pPr>
      <w:r>
        <w:rPr>
          <w:rFonts w:ascii="Times New Roman" w:hAnsi="Times New Roman" w:cs="Times New Roman"/>
          <w:sz w:val="36"/>
          <w:szCs w:val="36"/>
        </w:rPr>
        <w:t>8</w:t>
      </w:r>
      <w:r>
        <w:rPr>
          <w:rFonts w:ascii="Times New Roman" w:hAnsi="Times New Roman" w:cs="Times New Roman"/>
          <w:sz w:val="36"/>
          <w:szCs w:val="36"/>
        </w:rPr>
        <w:t>.</w:t>
      </w:r>
      <w:r>
        <w:rPr>
          <w:rFonts w:ascii="Times New Roman" w:hAnsi="Times New Roman" w:cs="Times New Roman"/>
          <w:sz w:val="36"/>
          <w:szCs w:val="36"/>
        </w:rPr>
        <w:t xml:space="preserve"> Reference</w:t>
      </w:r>
    </w:p>
    <w:p w:rsidR="00F75496" w:rsidRDefault="00F75496" w:rsidP="00F75496">
      <w:pPr>
        <w:rPr>
          <w:rFonts w:ascii="Times New Roman" w:hAnsi="Times New Roman" w:cs="Times New Roman"/>
          <w:sz w:val="36"/>
          <w:szCs w:val="36"/>
        </w:rPr>
      </w:pPr>
    </w:p>
    <w:p w:rsidR="00F75496" w:rsidRDefault="00F75496" w:rsidP="00F75496">
      <w:pPr>
        <w:rPr>
          <w:rFonts w:ascii="Times New Roman" w:hAnsi="Times New Roman" w:cs="Times New Roman"/>
          <w:sz w:val="36"/>
          <w:szCs w:val="36"/>
        </w:rPr>
      </w:pPr>
    </w:p>
    <w:p w:rsidR="00F75496" w:rsidRDefault="00F75496" w:rsidP="00F75496">
      <w:pPr>
        <w:pStyle w:val="Heading1"/>
        <w:numPr>
          <w:ilvl w:val="0"/>
          <w:numId w:val="1"/>
        </w:numPr>
        <w:rPr>
          <w:u w:val="single"/>
        </w:rPr>
      </w:pPr>
      <w:r>
        <w:rPr>
          <w:u w:val="single"/>
        </w:rPr>
        <w:lastRenderedPageBreak/>
        <w:t>Introduction</w:t>
      </w:r>
    </w:p>
    <w:p w:rsidR="00F75496" w:rsidRDefault="00F75496" w:rsidP="00F75496"/>
    <w:p w:rsidR="00F75496" w:rsidRDefault="00F75496" w:rsidP="00F754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hotel chain is a midsize hotel chain that operates two five-star hotels, two restaurants and one camping site and the company has a staff of 500 plus that work as permanent employees, temporary basis and short-term employees. The total capacity of the hotel chain is 1200 visitors at any given time. The main service the Hotel chain provides is the room for short and long stays. There are four types of rooms, superior, deluxe, guest and single. These can be identified as the main products of the company. Each room type focuses on the specific niche in the market. </w:t>
      </w:r>
    </w:p>
    <w:p w:rsidR="00F75496" w:rsidRDefault="00F75496" w:rsidP="00F75496">
      <w:pPr>
        <w:spacing w:line="360" w:lineRule="auto"/>
        <w:jc w:val="both"/>
        <w:rPr>
          <w:rFonts w:ascii="Times New Roman" w:hAnsi="Times New Roman" w:cs="Times New Roman"/>
          <w:sz w:val="24"/>
          <w:szCs w:val="24"/>
        </w:rPr>
      </w:pPr>
      <w:r>
        <w:rPr>
          <w:rFonts w:ascii="Times New Roman" w:hAnsi="Times New Roman" w:cs="Times New Roman"/>
          <w:sz w:val="24"/>
          <w:szCs w:val="24"/>
        </w:rPr>
        <w:t>At present the hotel uses a paper-based system to manage all the tasks of the chain. The managers take all strategic, tactical and operational decisions depending on the paper based manual system. The process by which organizational objectives are achieved by using resources is difficult and prone to errors due to the inherent limitations of the paper-based systems.</w:t>
      </w:r>
    </w:p>
    <w:p w:rsidR="00F75496" w:rsidRDefault="00F75496" w:rsidP="00F75496">
      <w:pPr>
        <w:spacing w:line="360" w:lineRule="auto"/>
        <w:jc w:val="both"/>
        <w:rPr>
          <w:rFonts w:ascii="Times New Roman" w:hAnsi="Times New Roman" w:cs="Times New Roman"/>
          <w:sz w:val="24"/>
          <w:szCs w:val="24"/>
        </w:rPr>
      </w:pPr>
      <w:r>
        <w:rPr>
          <w:rFonts w:ascii="Times New Roman" w:hAnsi="Times New Roman" w:cs="Times New Roman"/>
          <w:sz w:val="24"/>
          <w:szCs w:val="24"/>
        </w:rPr>
        <w:t>The decision-making process demands selecting the best alternative from the available solutions with a limited time period and in order to do that it is required to check different documents and get the view of different stakeholders. However, with the existing business structure it is impossible to make prompt decisions.</w:t>
      </w:r>
    </w:p>
    <w:p w:rsidR="00F75496" w:rsidRDefault="00F75496" w:rsidP="00F75496">
      <w:pPr>
        <w:spacing w:line="360" w:lineRule="auto"/>
        <w:jc w:val="both"/>
        <w:rPr>
          <w:rFonts w:ascii="Times New Roman" w:hAnsi="Times New Roman" w:cs="Times New Roman"/>
          <w:sz w:val="24"/>
          <w:szCs w:val="24"/>
        </w:rPr>
      </w:pPr>
    </w:p>
    <w:p w:rsidR="00F75496" w:rsidRDefault="00F75496" w:rsidP="00F75496">
      <w:pPr>
        <w:pStyle w:val="Heading1"/>
        <w:numPr>
          <w:ilvl w:val="0"/>
          <w:numId w:val="1"/>
        </w:numPr>
        <w:rPr>
          <w:rFonts w:cs="Times New Roman"/>
          <w:u w:val="single"/>
        </w:rPr>
      </w:pPr>
      <w:r w:rsidRPr="00F75496">
        <w:rPr>
          <w:rFonts w:cs="Times New Roman"/>
          <w:u w:val="single"/>
        </w:rPr>
        <w:t>Scope of change</w:t>
      </w:r>
    </w:p>
    <w:p w:rsidR="00F75496" w:rsidRDefault="00F75496" w:rsidP="00F75496">
      <w:pPr>
        <w:rPr>
          <w:rFonts w:ascii="Times New Roman" w:hAnsi="Times New Roman" w:cs="Times New Roman"/>
          <w:color w:val="000000"/>
          <w:sz w:val="24"/>
          <w:szCs w:val="24"/>
        </w:rPr>
      </w:pPr>
      <w:r w:rsidRPr="00F75496">
        <w:rPr>
          <w:rFonts w:ascii="Times New Roman" w:hAnsi="Times New Roman" w:cs="Times New Roman"/>
          <w:color w:val="000000"/>
          <w:sz w:val="24"/>
          <w:szCs w:val="24"/>
        </w:rPr>
        <w:t>Change will not be entertained and whatever specifications mentioned in this document is final.</w:t>
      </w:r>
    </w:p>
    <w:p w:rsidR="00F75496" w:rsidRPr="00F75496" w:rsidRDefault="00F75496" w:rsidP="00F75496">
      <w:pPr>
        <w:rPr>
          <w:rFonts w:ascii="Times New Roman" w:hAnsi="Times New Roman" w:cs="Times New Roman"/>
          <w:sz w:val="24"/>
          <w:szCs w:val="24"/>
        </w:rPr>
      </w:pPr>
    </w:p>
    <w:p w:rsidR="00F75496" w:rsidRDefault="00F75496" w:rsidP="00F75496">
      <w:pPr>
        <w:pStyle w:val="Heading1"/>
        <w:numPr>
          <w:ilvl w:val="0"/>
          <w:numId w:val="1"/>
        </w:numPr>
        <w:rPr>
          <w:rFonts w:cs="Times New Roman"/>
          <w:u w:val="single"/>
        </w:rPr>
      </w:pPr>
      <w:r>
        <w:rPr>
          <w:rFonts w:cs="Times New Roman"/>
          <w:u w:val="single"/>
        </w:rPr>
        <w:t>List of impacted modules</w:t>
      </w:r>
    </w:p>
    <w:p w:rsidR="00CF7A96" w:rsidRDefault="00F75496" w:rsidP="00CF7A96">
      <w:pPr>
        <w:rPr>
          <w:rFonts w:ascii="Times New Roman" w:hAnsi="Times New Roman" w:cs="Times New Roman"/>
          <w:color w:val="000000"/>
          <w:sz w:val="24"/>
          <w:szCs w:val="24"/>
        </w:rPr>
      </w:pPr>
      <w:r w:rsidRPr="00F75496">
        <w:rPr>
          <w:rFonts w:ascii="Times New Roman" w:hAnsi="Times New Roman" w:cs="Times New Roman"/>
          <w:color w:val="000000"/>
          <w:sz w:val="24"/>
          <w:szCs w:val="24"/>
        </w:rPr>
        <w:t>All the functional modules will be created from scratch</w:t>
      </w:r>
      <w:r w:rsidR="00CF7A96">
        <w:rPr>
          <w:rFonts w:ascii="Times New Roman" w:hAnsi="Times New Roman" w:cs="Times New Roman"/>
          <w:color w:val="000000"/>
          <w:sz w:val="24"/>
          <w:szCs w:val="24"/>
        </w:rPr>
        <w:t>.</w:t>
      </w:r>
    </w:p>
    <w:p w:rsidR="00CF7A96" w:rsidRDefault="00CF7A96" w:rsidP="00CF7A96">
      <w:pPr>
        <w:rPr>
          <w:rFonts w:ascii="Times New Roman" w:hAnsi="Times New Roman" w:cs="Times New Roman"/>
          <w:color w:val="000000"/>
          <w:sz w:val="24"/>
          <w:szCs w:val="24"/>
        </w:rPr>
      </w:pPr>
    </w:p>
    <w:p w:rsidR="00CF7A96" w:rsidRPr="00CF7A96" w:rsidRDefault="00CF7A96" w:rsidP="00CF7A96">
      <w:pPr>
        <w:pStyle w:val="ListParagraph"/>
        <w:numPr>
          <w:ilvl w:val="0"/>
          <w:numId w:val="1"/>
        </w:numPr>
        <w:rPr>
          <w:rFonts w:ascii="Times New Roman" w:hAnsi="Times New Roman" w:cs="Times New Roman"/>
          <w:sz w:val="32"/>
          <w:szCs w:val="32"/>
          <w:u w:val="single"/>
        </w:rPr>
      </w:pPr>
      <w:r w:rsidRPr="00CF7A96">
        <w:rPr>
          <w:rFonts w:ascii="Times New Roman" w:hAnsi="Times New Roman" w:cs="Times New Roman"/>
          <w:sz w:val="32"/>
          <w:szCs w:val="32"/>
          <w:u w:val="single"/>
        </w:rPr>
        <w:t>Design and Detailed technical updates.</w:t>
      </w:r>
    </w:p>
    <w:p w:rsidR="00CF7A96" w:rsidRDefault="00CF7A96" w:rsidP="00CF7A96">
      <w:pPr>
        <w:pStyle w:val="Heading2"/>
        <w:rPr>
          <w:rFonts w:cs="Times New Roman"/>
          <w:szCs w:val="28"/>
        </w:rPr>
      </w:pPr>
      <w:r>
        <w:rPr>
          <w:rFonts w:cs="Times New Roman"/>
          <w:szCs w:val="28"/>
        </w:rPr>
        <w:t>4.1 Process model.</w:t>
      </w:r>
    </w:p>
    <w:p w:rsidR="00CF7A96" w:rsidRDefault="00CF7A96" w:rsidP="00CF7A96">
      <w:pPr>
        <w:pStyle w:val="Heading3"/>
        <w:rPr>
          <w:rFonts w:cs="Times New Roman"/>
          <w:sz w:val="28"/>
          <w:szCs w:val="28"/>
        </w:rPr>
      </w:pPr>
      <w:r>
        <w:rPr>
          <w:rFonts w:cs="Times New Roman"/>
          <w:sz w:val="28"/>
          <w:szCs w:val="28"/>
        </w:rPr>
        <w:t>4.1.1 Use case Model</w:t>
      </w:r>
    </w:p>
    <w:p w:rsidR="00CF7A96" w:rsidRDefault="00CF7A96"/>
    <w:p w:rsidR="00CF7A96" w:rsidRDefault="00CF7A96"/>
    <w:p w:rsidR="00CF7A96" w:rsidRDefault="00CF7A96"/>
    <w:p w:rsidR="003C7074" w:rsidRDefault="006941AC">
      <w:r>
        <w:rPr>
          <w:noProof/>
        </w:rPr>
        <w:lastRenderedPageBreak/>
        <mc:AlternateContent>
          <mc:Choice Requires="wps">
            <w:drawing>
              <wp:anchor distT="0" distB="0" distL="114300" distR="114300" simplePos="0" relativeHeight="251715584" behindDoc="0" locked="0" layoutInCell="1" allowOverlap="1">
                <wp:simplePos x="0" y="0"/>
                <wp:positionH relativeFrom="column">
                  <wp:posOffset>5838092</wp:posOffset>
                </wp:positionH>
                <wp:positionV relativeFrom="paragraph">
                  <wp:posOffset>4873451</wp:posOffset>
                </wp:positionV>
                <wp:extent cx="421905" cy="3114989"/>
                <wp:effectExtent l="0" t="0" r="35560" b="28575"/>
                <wp:wrapNone/>
                <wp:docPr id="46" name="Straight Connector 46"/>
                <wp:cNvGraphicFramePr/>
                <a:graphic xmlns:a="http://schemas.openxmlformats.org/drawingml/2006/main">
                  <a:graphicData uri="http://schemas.microsoft.com/office/word/2010/wordprocessingShape">
                    <wps:wsp>
                      <wps:cNvCnPr/>
                      <wps:spPr>
                        <a:xfrm flipV="1">
                          <a:off x="0" y="0"/>
                          <a:ext cx="421905" cy="3114989"/>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A31F5EE" id="Straight Connector 46"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459.7pt,383.75pt" to="492.9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r/zwEAAOUDAAAOAAAAZHJzL2Uyb0RvYy54bWysU02P0zAQvSPxHyzfaZJSVtuo6R66gguC&#10;il24e51xY8lfGpum/feMnRBWgJBAXCzbM+/Nm+fx7u5iDTsDRu1dx5tVzRk46XvtTh3//Pj21S1n&#10;MQnXC+MddPwKkd/tX77YjaGFtR+86QEZkbjYjqHjQ0qhraooB7AirnwAR0Hl0YpERzxVPYqR2K2p&#10;1nV9U40e+4BeQox0ez8F+b7wKwUyfVQqQmKm46QtlRXL+pTXar8T7QlFGLScZYh/UGGFdlR0oboX&#10;SbCvqH+hslqij16llfS28kppCaUH6qapf+rmYRABSi9kTgyLTfH/0coP5yMy3Xd8c8OZE5be6CGh&#10;0KchsYN3jhz0yChITo0htgQ4uCPOpxiOmNu+KLRMGR2+0BAUI6g1dik+Xxef4ZKYpMvNutnWbziT&#10;FHrdNJvt7TbTVxNP5gsY0zvwluVNx4122QfRivP7mKbU7yn52jg2UmEiLS9aZaGTtLJLVwNT2idQ&#10;1CxJmESWMYODQXYWNCBCSnBpPWsxjrIzTGljFmBddPwROOdnKJQR/BvwgiiVvUsL2Grn8XfV06WZ&#10;Jaspn6x81nfePvn+Wh6tBGiWitvz3OdhfX4u8B+/c/8NAAD//wMAUEsDBBQABgAIAAAAIQCJ2wX6&#10;4QAAAAwBAAAPAAAAZHJzL2Rvd25yZXYueG1sTI/LTsMwEEX3SPyDNUjsqNPSNI/GqRACgdQNlH7A&#10;NHHj0HgcxU4b+HqGFSxHc3TvucVmsp0468G3jhTMZxEITZWrW2oU7D+e71IQPiDV2DnSCr60h015&#10;fVVgXrsLvevzLjSCQ8jnqMCE0OdS+spoi37mek38O7rBYuBzaGQ94IXDbScXUbSSFlviBoO9fjS6&#10;Ou1Gy72veE/b8dQm2dG8LN+evmMrP5W6vZke1iCCnsIfDL/6rA4lOx3cSLUXnYJsni0ZVZCskhgE&#10;E1ka85gDo4s4jUCWhfw/ovwBAAD//wMAUEsBAi0AFAAGAAgAAAAhALaDOJL+AAAA4QEAABMAAAAA&#10;AAAAAAAAAAAAAAAAAFtDb250ZW50X1R5cGVzXS54bWxQSwECLQAUAAYACAAAACEAOP0h/9YAAACU&#10;AQAACwAAAAAAAAAAAAAAAAAvAQAAX3JlbHMvLnJlbHNQSwECLQAUAAYACAAAACEAYIIq/88BAADl&#10;AwAADgAAAAAAAAAAAAAAAAAuAgAAZHJzL2Uyb0RvYy54bWxQSwECLQAUAAYACAAAACEAidsF+uEA&#10;AAAMAQAADwAAAAAAAAAAAAAAAAApBAAAZHJzL2Rvd25yZXYueG1sUEsFBgAAAAAEAAQA8wAAADcF&#10;AAAAAA==&#10;" strokecolor="#ed7d31 [3205]" strokeweight="1.5pt">
                <v:stroke joinstyle="miter"/>
              </v:lin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3446585</wp:posOffset>
                </wp:positionH>
                <wp:positionV relativeFrom="paragraph">
                  <wp:posOffset>7998488</wp:posOffset>
                </wp:positionV>
                <wp:extent cx="2380984" cy="110532"/>
                <wp:effectExtent l="0" t="0" r="19685" b="22860"/>
                <wp:wrapNone/>
                <wp:docPr id="45" name="Straight Connector 45"/>
                <wp:cNvGraphicFramePr/>
                <a:graphic xmlns:a="http://schemas.openxmlformats.org/drawingml/2006/main">
                  <a:graphicData uri="http://schemas.microsoft.com/office/word/2010/wordprocessingShape">
                    <wps:wsp>
                      <wps:cNvCnPr/>
                      <wps:spPr>
                        <a:xfrm flipV="1">
                          <a:off x="0" y="0"/>
                          <a:ext cx="2380984" cy="110532"/>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DABA1F3" id="Straight Connector 45"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271.4pt,629.8pt" to="458.9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UO0QEAAOUDAAAOAAAAZHJzL2Uyb0RvYy54bWysU8tu2zAQvBfoPxC815KcuHAEyzk4aC9F&#10;azRp7wy1tAjwhSVr2X/fJeUoQVsUSNGLQHJ3hjPD1eb2ZA07AkbtXcebRc0ZOOl77Q4d//bw4d2a&#10;s5iE64XxDjp+hshvt2/fbMbQwtIP3vSAjEhcbMfQ8SGl0FZVlANYERc+gKOi8mhFoi0eqh7FSOzW&#10;VMu6fl+NHvuAXkKMdHo3Ffm28CsFMn1RKkJipuOkLZUvlu9j/lbbjWgPKMKg5UWG+AcVVmhHl85U&#10;dyIJ9gP1b1RWS/TRq7SQ3lZeKS2heCA3Tf2Lm/tBBCheKJwY5pji/6OVn497ZLrv+PWKMycsvdF9&#10;QqEPQ2I77xwl6JFRkZIaQ2wJsHN7vOxi2GO2fVJomTI6fKchKEGQNXYqOZ/nnOGUmKTD5dW6vllf&#10;cyap1jT16mqZ6auJJ/MFjOkjeMvyouNGu5yDaMXxU0xT61NLPjaOjcR0U6/Ki1ZZ6CStrNLZwNT2&#10;FRSZJQmTyDJmsDPIjoIGREgJLj1pMY66M0xpY2ZgXXT8FXjpz1AoI/ga8IwoN3uXZrDVzuOfbk+n&#10;5hKfmvopyhe+8/LR9+fyaKVAs1TSvsx9HtaX+wJ//ju3PwEAAP//AwBQSwMEFAAGAAgAAAAhANPE&#10;uNjhAAAADQEAAA8AAABkcnMvZG93bnJldi54bWxMj8FOwzAQRO9I/IO1SNyo09A0TYhTIQQCqRco&#10;/QA32cah8TqKnTbw9WxPcNyZ0czbYj3ZTpxw8K0jBfNZBAKpcnVLjYLd58vdCoQPmmrdOUIF3+hh&#10;XV5fFTqv3Zk+8LQNjeAS8rlWYELocyl9ZdBqP3M9EnsHN1gd+BwaWQ/6zOW2k3EULaXVLfGC0T0+&#10;GayO29Hy7pu+p814bNPsYF4X788/iZVfSt3eTI8PIAJO4S8MF3xGh5KZ9m6k2otOQbKIGT2wESfZ&#10;EgRHsnnK0v4ipWkEsizk/y/KXwAAAP//AwBQSwECLQAUAAYACAAAACEAtoM4kv4AAADhAQAAEwAA&#10;AAAAAAAAAAAAAAAAAAAAW0NvbnRlbnRfVHlwZXNdLnhtbFBLAQItABQABgAIAAAAIQA4/SH/1gAA&#10;AJQBAAALAAAAAAAAAAAAAAAAAC8BAABfcmVscy8ucmVsc1BLAQItABQABgAIAAAAIQATwHUO0QEA&#10;AOUDAAAOAAAAAAAAAAAAAAAAAC4CAABkcnMvZTJvRG9jLnhtbFBLAQItABQABgAIAAAAIQDTxLjY&#10;4QAAAA0BAAAPAAAAAAAAAAAAAAAAACsEAABkcnMvZG93bnJldi54bWxQSwUGAAAAAAQABADzAAAA&#10;OQUAAAAA&#10;" strokecolor="#ed7d31 [3205]" strokeweight="1.5pt">
                <v:stroke joinstyle="miter"/>
              </v:lin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2250831</wp:posOffset>
                </wp:positionH>
                <wp:positionV relativeFrom="paragraph">
                  <wp:posOffset>5134211</wp:posOffset>
                </wp:positionV>
                <wp:extent cx="944545" cy="1075669"/>
                <wp:effectExtent l="0" t="0" r="27305" b="29845"/>
                <wp:wrapNone/>
                <wp:docPr id="44" name="Straight Connector 44"/>
                <wp:cNvGraphicFramePr/>
                <a:graphic xmlns:a="http://schemas.openxmlformats.org/drawingml/2006/main">
                  <a:graphicData uri="http://schemas.microsoft.com/office/word/2010/wordprocessingShape">
                    <wps:wsp>
                      <wps:cNvCnPr/>
                      <wps:spPr>
                        <a:xfrm flipH="1">
                          <a:off x="0" y="0"/>
                          <a:ext cx="944545" cy="1075669"/>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7A51197" id="Straight Connector 44"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177.25pt,404.25pt" to="251.6pt,4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IX0QEAAOUDAAAOAAAAZHJzL2Uyb0RvYy54bWysU12P0zAQfEfiP1h+p0mrttCo6T30BDwg&#10;qDj4AT5n3Vjyl9amaf89ayfkToCQQLxEtndnPDPe7O+u1rALYNTetXy5qDkDJ32n3bnlX7+8ffWG&#10;s5iE64TxDlp+g8jvDi9f7IfQwMr33nSAjEhcbIbQ8j6l0FRVlD1YERc+gKOi8mhFoi2eqw7FQOzW&#10;VKu63laDxy6glxAjnd6PRX4o/EqBTJ+UipCYaTlpS+WL5fuYv9VhL5ozitBrOckQ/6DCCu3o0pnq&#10;XiTBvqH+hcpqiT56lRbS28orpSUUD+RmWf/k5qEXAYoXCieGOab4/2jlx8sJme5avl5z5oSlN3pI&#10;KPS5T+zonaMEPTIqUlJDiA0Bju6E0y6GE2bbV4WWKaPDexqCEgRZY9eS823OGa6JSTrcrdeb9YYz&#10;SaVl/Xqz3e4yfTXyZL6AMb0Db1letNxol3MQjbh8iGls/dGSj41jA1Ht6k150SoLHaWVVboZGNs+&#10;gyKzJGEUWcYMjgbZRdCACCnBpdWkxTjqzjCljZmBddHxR+DUn6FQRvBvwDOi3OxdmsFWO4+/uz1d&#10;l5NkNfZTlM985+Wj727l0UqBZqmkPc19Htbn+wJ/+jsP3wEAAP//AwBQSwMEFAAGAAgAAAAhAJtR&#10;snrhAAAACwEAAA8AAABkcnMvZG93bnJldi54bWxMj8tOwzAQRfdI/IM1SOyoTdOQR+NUCIFAYgOF&#10;D3BjN04bj6PYaQNfz7CC3Yzm6N4z1WZ2PTuZMXQeJdwuBDCDjdcdthI+P55ucmAhKtSq92gkfJkA&#10;m/ryolKl9md8N6dtbBmFYCiVBBvjUHIeGmucCgs/GKTb3o9ORVrHlutRnSnc9XwpxB13qkNqsGow&#10;D9Y0x+3kqPdFJfg6Hbus2Nvn1dvjd+r4Qcrrq/l+DSyaOf7B8KtP6lCT085PqAPrJSTpKiVUQi5y&#10;GohIRbIEtpNQZFkBvK74/x/qHwAAAP//AwBQSwECLQAUAAYACAAAACEAtoM4kv4AAADhAQAAEwAA&#10;AAAAAAAAAAAAAAAAAAAAW0NvbnRlbnRfVHlwZXNdLnhtbFBLAQItABQABgAIAAAAIQA4/SH/1gAA&#10;AJQBAAALAAAAAAAAAAAAAAAAAC8BAABfcmVscy8ucmVsc1BLAQItABQABgAIAAAAIQBUWnIX0QEA&#10;AOUDAAAOAAAAAAAAAAAAAAAAAC4CAABkcnMvZTJvRG9jLnhtbFBLAQItABQABgAIAAAAIQCbUbJ6&#10;4QAAAAsBAAAPAAAAAAAAAAAAAAAAACsEAABkcnMvZG93bnJldi54bWxQSwUGAAAAAAQABADzAAAA&#10;OQUAAAAA&#10;" strokecolor="#ed7d31 [3205]" strokeweight="1.5pt">
                <v:stroke joinstyle="miter"/>
              </v:lin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3185327</wp:posOffset>
                </wp:positionH>
                <wp:positionV relativeFrom="paragraph">
                  <wp:posOffset>4893547</wp:posOffset>
                </wp:positionV>
                <wp:extent cx="3074796" cy="241161"/>
                <wp:effectExtent l="0" t="0" r="11430" b="26035"/>
                <wp:wrapNone/>
                <wp:docPr id="43" name="Straight Connector 43"/>
                <wp:cNvGraphicFramePr/>
                <a:graphic xmlns:a="http://schemas.openxmlformats.org/drawingml/2006/main">
                  <a:graphicData uri="http://schemas.microsoft.com/office/word/2010/wordprocessingShape">
                    <wps:wsp>
                      <wps:cNvCnPr/>
                      <wps:spPr>
                        <a:xfrm flipH="1">
                          <a:off x="0" y="0"/>
                          <a:ext cx="3074796" cy="241161"/>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F123A71" id="Straight Connector 43"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250.8pt,385.3pt" to="492.9pt,4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LUD0gEAAOUDAAAOAAAAZHJzL2Uyb0RvYy54bWysU01vEzEQvSPxHyzfye6mIaWrbHpIBRwQ&#10;RBR+gOsdZy35S2OTTf49Y2+6VFBVAnGxbM+8N2+ex5vbkzXsCBi1dx1vFjVn4KTvtTt0/Pu392/e&#10;cRaTcL0w3kHHzxD57fb1q80YWlj6wZsekBGJi+0YOj6kFNqqinIAK+LCB3AUVB6tSHTEQ9WjGInd&#10;mmpZ1+tq9NgH9BJipNu7Kci3hV8pkOmLUhESMx0nbamsWNaHvFbbjWgPKMKg5UWG+AcVVmhHRWeq&#10;O5EE+4H6DyqrJfroVVpIbyuvlJZQeqBumvq3bu4HEaD0QubEMNsU/x+t/HzcI9N9x1dXnDlh6Y3u&#10;Ewp9GBLbeefIQY+MguTUGGJLgJ3b4+UUwx5z2yeFlimjw0cagmIEtcZOxefz7DOcEpN0eVVfr65v&#10;1pxJii1XTbNuMn018WS+gDF9AG9Z3nTcaJd9EK04foppSn1MydfGsZEK39Rvy4tWWegkrezS2cCU&#10;9hUUNUsSJpFlzGBnkB0FDYiQElxaXrQYR9kZprQxM7AuOl4EXvIzFMoI/g14RpTK3qUZbLXz+Fz1&#10;dHq0T035ZOWTvvP2wffn8mglQLNU3L7MfR7Wp+cC//U7tz8BAAD//wMAUEsDBBQABgAIAAAAIQBr&#10;0nxG3wAAAAsBAAAPAAAAZHJzL2Rvd25yZXYueG1sTI/LTsMwEEX3SPyDNUjsqF0gj4Y4FUIgkLqB&#10;wgdMEzcOjcdR7LSBr2dYwW6u5ug+yvXsenE0Y+g8aVguFAhDtW86ajV8vD9d5SBCRGqw92Q0fJkA&#10;6+r8rMSi8Sd6M8dtbAWbUChQg41xKKQMtTUOw8IPhvi396PDyHJsZTPiic1dL6+VSqXDjjjB4mAe&#10;rKkP28lx7gve0GY6dNlqb59vXx+/Eyc/tb68mO/vQEQzxz8Yfutzdai4085P1ATRa0jUMmVUQ5Yp&#10;PphY5QmP2WnIVZ6CrEr5f0P1AwAA//8DAFBLAQItABQABgAIAAAAIQC2gziS/gAAAOEBAAATAAAA&#10;AAAAAAAAAAAAAAAAAABbQ29udGVudF9UeXBlc10ueG1sUEsBAi0AFAAGAAgAAAAhADj9If/WAAAA&#10;lAEAAAsAAAAAAAAAAAAAAAAALwEAAF9yZWxzLy5yZWxzUEsBAi0AFAAGAAgAAAAhAMLItQPSAQAA&#10;5QMAAA4AAAAAAAAAAAAAAAAALgIAAGRycy9lMm9Eb2MueG1sUEsBAi0AFAAGAAgAAAAhAGvSfEbf&#10;AAAACwEAAA8AAAAAAAAAAAAAAAAALAQAAGRycy9kb3ducmV2LnhtbFBLBQYAAAAABAAEAPMAAAA4&#10;BQAAAAA=&#10;" strokecolor="#ed7d31 [3205]" strokeweight="1.5pt">
                <v:stroke joinstyle="miter"/>
              </v:lin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5154804</wp:posOffset>
                </wp:positionH>
                <wp:positionV relativeFrom="paragraph">
                  <wp:posOffset>4873451</wp:posOffset>
                </wp:positionV>
                <wp:extent cx="1135464" cy="2019718"/>
                <wp:effectExtent l="0" t="0" r="26670" b="19050"/>
                <wp:wrapNone/>
                <wp:docPr id="42" name="Straight Connector 42"/>
                <wp:cNvGraphicFramePr/>
                <a:graphic xmlns:a="http://schemas.openxmlformats.org/drawingml/2006/main">
                  <a:graphicData uri="http://schemas.microsoft.com/office/word/2010/wordprocessingShape">
                    <wps:wsp>
                      <wps:cNvCnPr/>
                      <wps:spPr>
                        <a:xfrm flipH="1">
                          <a:off x="0" y="0"/>
                          <a:ext cx="1135464" cy="2019718"/>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2E992B4" id="Straight Connector 42"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405.9pt,383.75pt" to="495.3pt,5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O30QEAAOYDAAAOAAAAZHJzL2Uyb0RvYy54bWysU02P0zAQvSPxHyzfaZLSXXajpnvoCjgg&#10;qFj4AV5n3Fjyl8amSf89Y6cbVoCEQFws2zPvzbzn8fZusoadAKP2ruPNquYMnPS9dseOf/3y9tUN&#10;ZzEJ1wvjHXT8DJHf7V6+2I6hhbUfvOkBGZG42I6h40NKoa2qKAewIq58AEdB5dGKREc8Vj2Kkdit&#10;qdZ1fV2NHvuAXkKMdHs/B/mu8CsFMn1SKkJipuPUWyorlvUxr9VuK9ojijBoeWlD/EMXVmhHRReq&#10;e5EE+4b6FyqrJfroVVpJbyuvlJZQNJCapv5JzcMgAhQtZE4Mi03x/9HKj6cDMt13fLPmzAlLb/SQ&#10;UOjjkNjeO0cOemQUJKfGEFsC7N0BL6cYDphlTwotU0aH9zQExQiSxqbi83nxGabEJF02zeurzfWG&#10;M0kx0n37prnJ/NVMlAkDxvQOvGV503GjXTZCtOL0IaY59SklXxvHRuK9ra/Kk1a507m3sktnA3Pa&#10;Z1CkNvdQ6Mqcwd4gOwmaECEluFS0Ui/GUXaGKW3MAqz/DLzkZyiUGfwb8IIolb1LC9hq5/F31dPU&#10;XOxTcz5Z+Ux33j76/lxerQRomIrbl8HP0/r8XOA/vufuOwAAAP//AwBQSwMEFAAGAAgAAAAhAAkG&#10;wJrgAAAADAEAAA8AAABkcnMvZG93bnJldi54bWxMj8tOwzAQRfdI/IM1SOyoHSBP4lQIgUDqBgof&#10;4MZuHBqPo9hpA1/PsILl6B7de6ZeL25gRzOF3qOEZCWAGWy97rGT8PH+dFUAC1GhVoNHI+HLBFg3&#10;52e1qrQ/4Zs5bmPHqARDpSTYGMeK89Ba41RY+dEgZXs/ORXpnDquJ3WicjfwayEy7lSPtGDVaB6s&#10;aQ/b2dHui7rBzXzo83Jvn29fH79Txz+lvLxY7u+ARbPEPxh+9UkdGnLa+Rl1YIOEIklIPUrIszwF&#10;RkRZigzYjlBRpBnwpub/n2h+AAAA//8DAFBLAQItABQABgAIAAAAIQC2gziS/gAAAOEBAAATAAAA&#10;AAAAAAAAAAAAAAAAAABbQ29udGVudF9UeXBlc10ueG1sUEsBAi0AFAAGAAgAAAAhADj9If/WAAAA&#10;lAEAAAsAAAAAAAAAAAAAAAAALwEAAF9yZWxzLy5yZWxzUEsBAi0AFAAGAAgAAAAhAKOcs7fRAQAA&#10;5gMAAA4AAAAAAAAAAAAAAAAALgIAAGRycy9lMm9Eb2MueG1sUEsBAi0AFAAGAAgAAAAhAAkGwJrg&#10;AAAADAEAAA8AAAAAAAAAAAAAAAAAKwQAAGRycy9kb3ducmV2LnhtbFBLBQYAAAAABAAEAPMAAAA4&#10;BQAAAAA=&#10;" strokecolor="#ed7d31 [3205]" strokeweight="1.5pt">
                <v:stroke joinstyle="miter"/>
              </v:lin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5053867</wp:posOffset>
                </wp:positionH>
                <wp:positionV relativeFrom="paragraph">
                  <wp:posOffset>4873451</wp:posOffset>
                </wp:positionV>
                <wp:extent cx="1216304" cy="432079"/>
                <wp:effectExtent l="0" t="0" r="22225" b="25400"/>
                <wp:wrapNone/>
                <wp:docPr id="41" name="Straight Connector 41"/>
                <wp:cNvGraphicFramePr/>
                <a:graphic xmlns:a="http://schemas.openxmlformats.org/drawingml/2006/main">
                  <a:graphicData uri="http://schemas.microsoft.com/office/word/2010/wordprocessingShape">
                    <wps:wsp>
                      <wps:cNvCnPr/>
                      <wps:spPr>
                        <a:xfrm flipH="1">
                          <a:off x="0" y="0"/>
                          <a:ext cx="1216304" cy="432079"/>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EF0464A" id="Straight Connector 41"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397.95pt,383.75pt" to="493.7pt,4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8l0QEAAOUDAAAOAAAAZHJzL2Uyb0RvYy54bWysU02P0zAQvSPxHyzfadJuWdio6R66Ag4I&#10;Kpb9AV5n3Fjyl8amSf89YyeEFSCtQFws2zPved6b8e52tIadAaP2ruXrVc0ZOOk77U4tf/j67tVb&#10;zmISrhPGO2j5BSK/3b98sRtCAxvfe9MBMiJxsRlCy/uUQlNVUfZgRVz5AI6CyqMViY54qjoUA7Fb&#10;U23q+roaPHYBvYQY6fZuCvJ94VcKZPqsVITETMuptlRWLOtjXqv9TjQnFKHXci5D/EMVVmhHjy5U&#10;dyIJ9g31b1RWS/TRq7SS3lZeKS2haCA16/oXNfe9CFC0kDkxLDbF/0crP52PyHTX8u2aMycs9eg+&#10;odCnPrGDd44c9MgoSE4NITYEOLgjzqcYjphljwotU0aHDzQExQiSxsbi82XxGcbEJF2uN+vrq3rL&#10;maTY9mpTv7nJ9NXEk/kCxvQevGV503KjXfZBNOL8MaYp9UdKvjaODUR7U78uHa1yoVNpZZcuBqa0&#10;L6BIbC6h0JUxg4NBdhY0IEJKcGkz12IcZWeY0sYswPp54JyfoVBG8G/AC6K87F1awFY7j396PY2l&#10;O2SfmvLJyie68/bRd5fStBKgWSpuz3Ofh/XpucB//s79dwAAAP//AwBQSwMEFAAGAAgAAAAhANBc&#10;GrvgAAAACwEAAA8AAABkcnMvZG93bnJldi54bWxMj8tOwzAQRfdI/IM1SOyoA22aB3EqhEAgsYHC&#10;B0xjNw6Nx1HstIGvZ1jBbkZzdO+ZajO7XhzNGDpPCq4XCQhDjdcdtQo+3h+vchAhImnsPRkFXybA&#10;pj4/q7DU/kRv5riNreAQCiUqsDEOpZShscZhWPjBEN/2fnQYeR1bqUc8cbjr5U2SrKXDjrjB4mDu&#10;rWkO28lx7zMu6WU6dFmxt0+r14fv1MlPpS4v5rtbENHM8Q+GX31Wh5qddn4iHUSvICvSglEe1lkK&#10;gokiz1YgdgryZZqCrCv5/4f6BwAA//8DAFBLAQItABQABgAIAAAAIQC2gziS/gAAAOEBAAATAAAA&#10;AAAAAAAAAAAAAAAAAABbQ29udGVudF9UeXBlc10ueG1sUEsBAi0AFAAGAAgAAAAhADj9If/WAAAA&#10;lAEAAAsAAAAAAAAAAAAAAAAALwEAAF9yZWxzLy5yZWxzUEsBAi0AFAAGAAgAAAAhAHqXLyXRAQAA&#10;5QMAAA4AAAAAAAAAAAAAAAAALgIAAGRycy9lMm9Eb2MueG1sUEsBAi0AFAAGAAgAAAAhANBcGrvg&#10;AAAACwEAAA8AAAAAAAAAAAAAAAAAKwQAAGRycy9kb3ducmV2LnhtbFBLBQYAAAAABAAEAPMAAAA4&#10;BQAAAAA=&#10;" strokecolor="#ed7d31 [3205]" strokeweight="1.5pt">
                <v:stroke joinstyle="miter"/>
              </v:lin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2150347</wp:posOffset>
                </wp:positionH>
                <wp:positionV relativeFrom="paragraph">
                  <wp:posOffset>2682910</wp:posOffset>
                </wp:positionV>
                <wp:extent cx="311499" cy="1115367"/>
                <wp:effectExtent l="0" t="0" r="31750" b="27940"/>
                <wp:wrapNone/>
                <wp:docPr id="40" name="Straight Connector 40"/>
                <wp:cNvGraphicFramePr/>
                <a:graphic xmlns:a="http://schemas.openxmlformats.org/drawingml/2006/main">
                  <a:graphicData uri="http://schemas.microsoft.com/office/word/2010/wordprocessingShape">
                    <wps:wsp>
                      <wps:cNvCnPr/>
                      <wps:spPr>
                        <a:xfrm flipH="1" flipV="1">
                          <a:off x="0" y="0"/>
                          <a:ext cx="311499" cy="1115367"/>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FAA41CC" id="Straight Connector 40"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169.3pt,211.25pt" to="193.85pt,2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qV1AEAAO8DAAAOAAAAZHJzL2Uyb0RvYy54bWysU02P0zAQvSPxHyzfaZLuBzRquoeugAOC&#10;igXuXmfcWPKXxqZp/z1jJ4QVICQQF2vsmff85nm8vTtbw06AUXvX8WZVcwZO+l67Y8c/f3r94hVn&#10;MQnXC+MddPwCkd/tnj/bjqGFtR+86QEZkbjYjqHjQ0qhraooB7AirnwAR0nl0YpEWzxWPYqR2K2p&#10;1nV9W40e+4BeQox0ej8l+a7wKwUyfVAqQmKm46QtlRXL+pjXarcV7RFFGLScZYh/UGGFdnTpQnUv&#10;kmBfUf9CZbVEH71KK+lt5ZXSEkoP1E1T/9TNwyAClF7InBgWm+L/o5XvTwdkuu/4NdnjhKU3ekgo&#10;9HFIbO+dIwc9MkqSU2OILQH27oDzLoYD5rbPCi1TRoe3NAS8RF9ylHPUJDsXxy+L43BOTNLhVdNc&#10;bzacSUo1TXNzdfsyX1RNjBkdMKY34C3LQceNdtkR0YrTu5im0u8l+dg4NhLVpr4piqsseRJZonQx&#10;MJV9BEVtk4RJZBk42BtkJ0GjIqQEl9azFuOoOsOUNmYB1kXHH4FzfYZCGca/AS+IcrN3aQFb7Tz+&#10;7vZ0bmbJaqonK5/0ncNH31/K85UETVVxe/4BeWyf7gv8xz/dfQMAAP//AwBQSwMEFAAGAAgAAAAh&#10;AI4k+sTiAAAACwEAAA8AAABkcnMvZG93bnJldi54bWxMj8tOwzAQRfdI/IM1SOyo86CNm8apIiTE&#10;ComWItTdNHaTiHgcxW4T/h6zguXoHt17ptjOpmdXPbrOkoR4EQHTVFvVUSPh8P78IIA5j6Swt6Ql&#10;fGsH2/L2psBc2Yl2+rr3DQsl5HKU0Ho/5Jy7utUG3cIOmkJ2tqNBH86x4WrEKZSbnidRtOIGOwoL&#10;LQ76qdX11/5iJHyszy77pNcYj9YKd3iZquqtkvL+bq42wLye/R8Mv/pBHcrgdLIXUo71EtJUrAIq&#10;4TFJlsACkYosA3aSsFyLGHhZ8P8/lD8AAAD//wMAUEsBAi0AFAAGAAgAAAAhALaDOJL+AAAA4QEA&#10;ABMAAAAAAAAAAAAAAAAAAAAAAFtDb250ZW50X1R5cGVzXS54bWxQSwECLQAUAAYACAAAACEAOP0h&#10;/9YAAACUAQAACwAAAAAAAAAAAAAAAAAvAQAAX3JlbHMvLnJlbHNQSwECLQAUAAYACAAAACEAT2Kq&#10;ldQBAADvAwAADgAAAAAAAAAAAAAAAAAuAgAAZHJzL2Uyb0RvYy54bWxQSwECLQAUAAYACAAAACEA&#10;jiT6xOIAAAALAQAADwAAAAAAAAAAAAAAAAAuBAAAZHJzL2Rvd25yZXYueG1sUEsFBgAAAAAEAAQA&#10;8wAAAD0FAAAAAA==&#10;" strokecolor="#ed7d31 [3205]" strokeweight="1.5pt">
                <v:stroke joinstyle="miter"/>
              </v:lin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2431701</wp:posOffset>
                </wp:positionH>
                <wp:positionV relativeFrom="paragraph">
                  <wp:posOffset>3788229</wp:posOffset>
                </wp:positionV>
                <wp:extent cx="3898754" cy="522514"/>
                <wp:effectExtent l="0" t="0" r="26035" b="30480"/>
                <wp:wrapNone/>
                <wp:docPr id="39" name="Straight Connector 39"/>
                <wp:cNvGraphicFramePr/>
                <a:graphic xmlns:a="http://schemas.openxmlformats.org/drawingml/2006/main">
                  <a:graphicData uri="http://schemas.microsoft.com/office/word/2010/wordprocessingShape">
                    <wps:wsp>
                      <wps:cNvCnPr/>
                      <wps:spPr>
                        <a:xfrm flipH="1" flipV="1">
                          <a:off x="0" y="0"/>
                          <a:ext cx="3898754" cy="522514"/>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A873AB9" id="Straight Connector 39" o:spid="_x0000_s1026" style="position:absolute;flip:x y;z-index:251708416;visibility:visible;mso-wrap-style:square;mso-wrap-distance-left:9pt;mso-wrap-distance-top:0;mso-wrap-distance-right:9pt;mso-wrap-distance-bottom:0;mso-position-horizontal:absolute;mso-position-horizontal-relative:text;mso-position-vertical:absolute;mso-position-vertical-relative:text" from="191.45pt,298.3pt" to="498.45pt,3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01gEAAO8DAAAOAAAAZHJzL2Uyb0RvYy54bWysU02PEzEMvSPxH6Lc6Uy7W2hHne6hK+CA&#10;oGKBezbjdCLlS07otP8eJzMMK0BIIC6RY/vZzy/O7u5iDTsDRu1dy5eLmjNw0nfanVr++dPrFxvO&#10;YhKuE8Y7aPkVIr/bP3+2G0IDK9970wEyKuJiM4SW9ymFpqqi7MGKuPABHAWVRysSXfFUdSgGqm5N&#10;tarrl9XgsQvoJcRI3vsxyPelvlIg0welIiRmWk7cUjmxnI/5rPY70ZxQhF7LiYb4BxZWaEdN51L3&#10;Ign2FfUvpayW6KNXaSG9rbxSWkKZgaZZ1j9N89CLAGUWEieGWab4/8rK9+cjMt21/GbLmROW3ugh&#10;odCnPrGDd44U9MgoSEoNITYEOLgjTrcYjpjHvii0TBkd3tIS8GJ9yVaO0ZDsUhS/zorDJTFJzpvN&#10;dvNqfcuZpNh6tVovb3OjaqyY0QFjegPesmy03GiXFRGNOL+LaUz9npLdxrGBGm/rdXnbKlMeSRYr&#10;XQ2MaR9B0dhEYSRZFg4OBtlZ0KoIKcGl1cTFOMrOMKWNmYF14fFH4JSfoVCW8W/AM6J09i7NYKud&#10;x991T5flRFmN+STlk7mz+ei7a3m+EqCtKmpPPyCv7dN7gf/4p/tvAAAA//8DAFBLAwQUAAYACAAA&#10;ACEAQMjqzeAAAAALAQAADwAAAGRycy9kb3ducmV2LnhtbEyPwU7DMAyG70i8Q2QkbizdEF1Tmk4V&#10;EuKEBGMIcfMar61onKrJ1u7tF05wtP3p9/cXm9n24kSj7xxrWC4SEMS1Mx03GnYfz3cZCB+QDfaO&#10;ScOZPGzK66sCc+MmfqfTNjQihrDPUUMbwpBL6euWLPqFG4jj7eBGiyGOYyPNiFMMt71cJUkqLXYc&#10;P7Q40FNL9c/2aDV8qoNff/HrEr+dy/zuZaqqt0rr25u5egQRaA5/MPzqR3Uoo9PeHdl40Wu4z1Yq&#10;ohoeVJqCiIRSadzsNaTrTIEsC/m/Q3kBAAD//wMAUEsBAi0AFAAGAAgAAAAhALaDOJL+AAAA4QEA&#10;ABMAAAAAAAAAAAAAAAAAAAAAAFtDb250ZW50X1R5cGVzXS54bWxQSwECLQAUAAYACAAAACEAOP0h&#10;/9YAAACUAQAACwAAAAAAAAAAAAAAAAAvAQAAX3JlbHMvLnJlbHNQSwECLQAUAAYACAAAACEAPkFD&#10;9NYBAADvAwAADgAAAAAAAAAAAAAAAAAuAgAAZHJzL2Uyb0RvYy54bWxQSwECLQAUAAYACAAAACEA&#10;QMjqzeAAAAALAQAADwAAAAAAAAAAAAAAAAAwBAAAZHJzL2Rvd25yZXYueG1sUEsFBgAAAAAEAAQA&#10;8wAAAD0FAAAAAA==&#10;" strokecolor="#ed7d31 [3205]" strokeweight="1.5pt">
                <v:stroke joinstyle="miter"/>
              </v:lin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3576808</wp:posOffset>
                </wp:positionH>
                <wp:positionV relativeFrom="paragraph">
                  <wp:posOffset>4300695</wp:posOffset>
                </wp:positionV>
                <wp:extent cx="2733557" cy="190918"/>
                <wp:effectExtent l="0" t="0" r="29210" b="19050"/>
                <wp:wrapNone/>
                <wp:docPr id="38" name="Straight Connector 38"/>
                <wp:cNvGraphicFramePr/>
                <a:graphic xmlns:a="http://schemas.openxmlformats.org/drawingml/2006/main">
                  <a:graphicData uri="http://schemas.microsoft.com/office/word/2010/wordprocessingShape">
                    <wps:wsp>
                      <wps:cNvCnPr/>
                      <wps:spPr>
                        <a:xfrm flipH="1">
                          <a:off x="0" y="0"/>
                          <a:ext cx="2733557" cy="190918"/>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BE0FA95" id="Straight Connector 38"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281.65pt,338.65pt" to="496.9pt,3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Z5G0QEAAOUDAAAOAAAAZHJzL2Uyb0RvYy54bWysU02P0zAQvSPxHyzfaZJWZdmo6R66Ag4I&#10;KhZ+gNcZN5b8pbFp0n/P2CnZFSAkEBfL9sx78954vLubrGFnwKi963izqjkDJ32v3anjX7+8ffWG&#10;s5iE64XxDjp+gcjv9i9f7MbQwtoP3vSAjEhcbMfQ8SGl0FZVlANYEVc+gKOg8mhFoiOeqh7FSOzW&#10;VOu6fl2NHvuAXkKMdHs/B/m+8CsFMn1SKkJipuOkLZUVy/qY12q/E+0JRRi0vMoQ/6DCCu2o6EJ1&#10;L5Jg31D/QmW1RB+9SivpbeWV0hKKB3LT1D+5eRhEgOKFmhPD0qb4/2jlx/MRme47vqGXcsLSGz0k&#10;FPo0JHbwzlEHPTIKUqfGEFsCHNwRr6cYjphtTwotU0aH9zQEpRFkjU2lz5elzzAlJulyfbPZbLc3&#10;nEmKNbf1bVPoq5kn8wWM6R14y/Km40a73AfRivOHmKg2pf5IydfGsbEwbcuLVlnoLK3s0sXAnPYZ&#10;FJklCbPIMmZwMMjOggZESAkurbNVKmAcZWeY0sYswLro+CPwmp+hUEbwb8ALolT2Li1gq53H31VP&#10;U3OVrOZ8kv/Md94++v5SHq0EaJaKw+vc52F9fi7wp9+5/w4AAP//AwBQSwMEFAAGAAgAAAAhAD0u&#10;u2zgAAAACwEAAA8AAABkcnMvZG93bnJldi54bWxMj01OwzAQhfdI3MEaJHbUgbQxCXEqhEAgdQOF&#10;A0wTNw6Nx1HstIHTM6xgN0/z6f2U69n14mjG0HnScL1IQBiqfdNRq+Hj/enqFkSISA32noyGLxNg&#10;XZ2flVg0/kRv5riNrWATCgVqsDEOhZShtsZhWPjBEP/2fnQYWY6tbEY8sbnr5U2SZNJhR5xgcTAP&#10;1tSH7eQ49wVT2kyHTuV7+7x8ffxeOfmp9eXFfH8HIpo5/sHwW5+rQ8Wddn6iJohewypLU0Y1ZErx&#10;wUSepzxmp0ElagmyKuX/DdUPAAAA//8DAFBLAQItABQABgAIAAAAIQC2gziS/gAAAOEBAAATAAAA&#10;AAAAAAAAAAAAAAAAAABbQ29udGVudF9UeXBlc10ueG1sUEsBAi0AFAAGAAgAAAAhADj9If/WAAAA&#10;lAEAAAsAAAAAAAAAAAAAAAAALwEAAF9yZWxzLy5yZWxzUEsBAi0AFAAGAAgAAAAhAPU1nkbRAQAA&#10;5QMAAA4AAAAAAAAAAAAAAAAALgIAAGRycy9lMm9Eb2MueG1sUEsBAi0AFAAGAAgAAAAhAD0uu2zg&#10;AAAACwEAAA8AAAAAAAAAAAAAAAAAKwQAAGRycy9kb3ducmV2LnhtbFBLBQYAAAAABAAEAPMAAAA4&#10;BQAAAAA=&#10;" strokecolor="#ed7d31 [3205]" strokeweight="1.5pt">
                <v:stroke joinstyle="miter"/>
              </v:lin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5576835</wp:posOffset>
                </wp:positionH>
                <wp:positionV relativeFrom="paragraph">
                  <wp:posOffset>3687745</wp:posOffset>
                </wp:positionV>
                <wp:extent cx="773451" cy="673240"/>
                <wp:effectExtent l="0" t="0" r="26670" b="31750"/>
                <wp:wrapNone/>
                <wp:docPr id="37" name="Straight Connector 37"/>
                <wp:cNvGraphicFramePr/>
                <a:graphic xmlns:a="http://schemas.openxmlformats.org/drawingml/2006/main">
                  <a:graphicData uri="http://schemas.microsoft.com/office/word/2010/wordprocessingShape">
                    <wps:wsp>
                      <wps:cNvCnPr/>
                      <wps:spPr>
                        <a:xfrm flipH="1" flipV="1">
                          <a:off x="0" y="0"/>
                          <a:ext cx="773451" cy="67324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BA58FB8" id="Straight Connector 37" o:spid="_x0000_s1026" style="position:absolute;flip:x y;z-index:251706368;visibility:visible;mso-wrap-style:square;mso-wrap-distance-left:9pt;mso-wrap-distance-top:0;mso-wrap-distance-right:9pt;mso-wrap-distance-bottom:0;mso-position-horizontal:absolute;mso-position-horizontal-relative:text;mso-position-vertical:absolute;mso-position-vertical-relative:text" from="439.1pt,290.35pt" to="500pt,3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4vY1gEAAO4DAAAOAAAAZHJzL2Uyb0RvYy54bWysU02PEzEMvSPxH6Lc6Uzb3S076nQPXQEH&#10;BBXLcs9mnE6kfMkJnfbf42SGYQUICcQlcmw/+z3H2d6drWEnwKi9a/lyUXMGTvpOu2PLHz+/efWa&#10;s5iE64TxDlp+gcjvdi9fbIfQwMr33nSAjIq42Ayh5X1KoamqKHuwIi58AEdB5dGKRFc8Vh2Kgapb&#10;U63q+qYaPHYBvYQYyXs/Bvmu1FcKZPqoVITETMuJWyonlvMpn9VuK5ojitBrOdEQ/8DCCu2o6Vzq&#10;XiTBvqL+pZTVEn30Ki2kt5VXSksoGkjNsv5JzUMvAhQtNJwY5jHF/1dWfjgdkOmu5esNZ05YeqOH&#10;hEIf+8T23jmaoEdGQZrUEGJDgL074HSL4YBZ9lmhZcro8I6WgBfrS7ZyjESyc5n4ZZ44nBOT5Nxs&#10;1lfXBJAUutmsV1flRaqxYAYHjOkteMuy0XKjXR6IaMTpfUxEglK/p2S3cWygvrf19VgoMx45Fitd&#10;DIxpn0CRamIwciz7BnuD7CRoU4SU4NIqa6YGxlF2hiltzAysC48/Aqf8DIWyi38DnhGls3dpBlvt&#10;PP6uezovJ8pqzCf6z3Rn88l3l/J6JUBLVRROHyBv7fN7gf/4prtvAAAA//8DAFBLAwQUAAYACAAA&#10;ACEA+0KpWuAAAAAMAQAADwAAAGRycy9kb3ducmV2LnhtbEyPwUrDQBCG74LvsIzgze62YLKm2ZQg&#10;iCdBa0V6mybTJJidDdltE9/e7cnObZiPf74/38y2F2cafefYwHKhQBBXru64MbD7fHnQIHxArrF3&#10;TAZ+ycOmuL3JMavdxB903oZGxBD2GRpoQxgyKX3VkkW/cANxvB3daDHEdWxkPeIUw20vV0ol0mLH&#10;8UOLAz23VP1sT9bA19PRp9/8tsS9c9rvXqeyfC+Nub+byzWIQHP4h+GiH9WhiE4Hd+Lai96ATvUq&#10;ogYetUpBXAgVB8TBQKKTFGSRy+sSxR8AAAD//wMAUEsBAi0AFAAGAAgAAAAhALaDOJL+AAAA4QEA&#10;ABMAAAAAAAAAAAAAAAAAAAAAAFtDb250ZW50X1R5cGVzXS54bWxQSwECLQAUAAYACAAAACEAOP0h&#10;/9YAAACUAQAACwAAAAAAAAAAAAAAAAAvAQAAX3JlbHMvLnJlbHNQSwECLQAUAAYACAAAACEAEbOL&#10;2NYBAADuAwAADgAAAAAAAAAAAAAAAAAuAgAAZHJzL2Uyb0RvYy54bWxQSwECLQAUAAYACAAAACEA&#10;+0KpWuAAAAAMAQAADwAAAAAAAAAAAAAAAAAwBAAAZHJzL2Rvd25yZXYueG1sUEsFBgAAAAAEAAQA&#10;8wAAAD0FAAAAAA==&#10;" strokecolor="#ed7d31 [3205]" strokeweight="1.5pt">
                <v:stroke joinstyle="miter"/>
              </v:line>
            </w:pict>
          </mc:Fallback>
        </mc:AlternateContent>
      </w:r>
      <w:r w:rsidR="00DE24D4">
        <w:rPr>
          <w:noProof/>
        </w:rPr>
        <mc:AlternateContent>
          <mc:Choice Requires="wps">
            <w:drawing>
              <wp:anchor distT="0" distB="0" distL="114300" distR="114300" simplePos="0" relativeHeight="251705344" behindDoc="0" locked="0" layoutInCell="1" allowOverlap="1">
                <wp:simplePos x="0" y="0"/>
                <wp:positionH relativeFrom="column">
                  <wp:posOffset>4953837</wp:posOffset>
                </wp:positionH>
                <wp:positionV relativeFrom="paragraph">
                  <wp:posOffset>1718268</wp:posOffset>
                </wp:positionV>
                <wp:extent cx="1396449" cy="2632668"/>
                <wp:effectExtent l="0" t="0" r="32385" b="15875"/>
                <wp:wrapNone/>
                <wp:docPr id="36" name="Straight Connector 36"/>
                <wp:cNvGraphicFramePr/>
                <a:graphic xmlns:a="http://schemas.openxmlformats.org/drawingml/2006/main">
                  <a:graphicData uri="http://schemas.microsoft.com/office/word/2010/wordprocessingShape">
                    <wps:wsp>
                      <wps:cNvCnPr/>
                      <wps:spPr>
                        <a:xfrm flipH="1" flipV="1">
                          <a:off x="0" y="0"/>
                          <a:ext cx="1396449" cy="2632668"/>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BF39109" id="Straight Connector 36"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390.05pt,135.3pt" to="500pt,3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zh1QEAAPADAAAOAAAAZHJzL2Uyb0RvYy54bWysU01v1DAQvSP1P1i+s8lmS9SNNtvDVsAB&#10;wYoW7q5jbyz5S2Ozyf57xk6aVgUJgbhYY8+85zfP493taDQ5CwjK2ZauVyUlwnLXKXtq6beH929v&#10;KAmR2Y5pZ0VLLyLQ2/3Vm93gG1G53ulOAEESG5rBt7SP0TdFEXgvDAsr54XFpHRgWMQtnIoO2IDs&#10;RhdVWdbF4KDz4LgIAU/vpiTdZ34pBY9fpAwiEt1S1BbzCnl9TGux37HmBMz3is8y2D+oMExZvHSh&#10;umORkR+gfqEyioMLTsYVd6ZwUioucg/Yzbp81c19z7zIvaA5wS82hf9Hyz+fj0BU19JNTYllBt/o&#10;PgJTpz6Sg7MWHXRAMIlODT40CDjYI8y74I+Q2h4lGCK18h9xCGiOvqco5bBJMmbHL4vjYoyE4+F6&#10;s62vr7eUcMxV9aaq65t0UzFRJriHED8IZ0gKWqqVTZawhp0/hTiVPpWkY23JgLzb8l1+3CJpnlTm&#10;KF60mMq+Col9Jw2ZLk+cOGggZ4azwjgXNlazFm2xOsGk0noBln8GzvUJKvI0/g14QeSbnY0L2Cjr&#10;4He3x3E9S5ZTPVr5ou8UPrrukt8vJ3CsstvzF0hz+3Kf4c8fdf8TAAD//wMAUEsDBBQABgAIAAAA&#10;IQDVvprV4AAAAAwBAAAPAAAAZHJzL2Rvd25yZXYueG1sTI/BSsNAEIbvgu+wjODN7iZgEtNsShDE&#10;k6C1Ir1Nk2kSzM6G7LaJb+/2ZOc2zMc/319sFjOIM02ut6whWikQxLVtem417D5fHjIQziM3OFgm&#10;Db/kYFPe3hSYN3bmDzpvfStCCLscNXTej7mUru7IoFvZkTjcjnYy6MM6tbKZcA7hZpCxUok02HP4&#10;0OFIzx3VP9uT0fD1dHTpN79FuLc2c7vXuareK63v75ZqDcLT4v9huOgHdSiD08GeuHFi0JBmKgqo&#10;hjhVCYgLocKAOGhIsscYZFnI6xLlHwAAAP//AwBQSwECLQAUAAYACAAAACEAtoM4kv4AAADhAQAA&#10;EwAAAAAAAAAAAAAAAAAAAAAAW0NvbnRlbnRfVHlwZXNdLnhtbFBLAQItABQABgAIAAAAIQA4/SH/&#10;1gAAAJQBAAALAAAAAAAAAAAAAAAAAC8BAABfcmVscy8ucmVsc1BLAQItABQABgAIAAAAIQBulqzh&#10;1QEAAPADAAAOAAAAAAAAAAAAAAAAAC4CAABkcnMvZTJvRG9jLnhtbFBLAQItABQABgAIAAAAIQDV&#10;vprV4AAAAAwBAAAPAAAAAAAAAAAAAAAAAC8EAABkcnMvZG93bnJldi54bWxQSwUGAAAAAAQABADz&#10;AAAAPAUAAAAA&#10;" strokecolor="#ed7d31 [3205]" strokeweight="1.5pt">
                <v:stroke joinstyle="miter"/>
              </v:line>
            </w:pict>
          </mc:Fallback>
        </mc:AlternateContent>
      </w:r>
      <w:r w:rsidR="00DE24D4">
        <w:rPr>
          <w:noProof/>
        </w:rPr>
        <mc:AlternateContent>
          <mc:Choice Requires="wps">
            <w:drawing>
              <wp:anchor distT="0" distB="0" distL="114300" distR="114300" simplePos="0" relativeHeight="251704320" behindDoc="0" locked="0" layoutInCell="1" allowOverlap="1" wp14:anchorId="7D6DB58F" wp14:editId="74DB3BA9">
                <wp:simplePos x="0" y="0"/>
                <wp:positionH relativeFrom="column">
                  <wp:posOffset>3034030</wp:posOffset>
                </wp:positionH>
                <wp:positionV relativeFrom="paragraph">
                  <wp:posOffset>370728</wp:posOffset>
                </wp:positionV>
                <wp:extent cx="2200275" cy="59690"/>
                <wp:effectExtent l="0" t="0" r="28575" b="35560"/>
                <wp:wrapNone/>
                <wp:docPr id="33" name="Straight Connector 33"/>
                <wp:cNvGraphicFramePr/>
                <a:graphic xmlns:a="http://schemas.openxmlformats.org/drawingml/2006/main">
                  <a:graphicData uri="http://schemas.microsoft.com/office/word/2010/wordprocessingShape">
                    <wps:wsp>
                      <wps:cNvCnPr/>
                      <wps:spPr>
                        <a:xfrm flipH="1">
                          <a:off x="0" y="0"/>
                          <a:ext cx="2200275" cy="5969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6DEEC43" id="Straight Connector 33"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238.9pt,29.2pt" to="412.1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LZ0QEAAOQDAAAOAAAAZHJzL2Uyb0RvYy54bWysU02P0zAQvSPxHyzfadKsutCo6R66Ag4I&#10;KhZ+gNcZN5b8pbFp0n/P2CnZFSAkEBfL9sx78954vLubrGFnwKi96/h6VXMGTvpeu1PHv355++oN&#10;ZzEJ1wvjHXT8ApHf7V++2I2hhcYP3vSAjEhcbMfQ8SGl0FZVlANYEVc+gKOg8mhFoiOeqh7FSOzW&#10;VE1d31ajxz6glxAj3d7PQb4v/EqBTJ+UipCY6ThpS2XFsj7mtdrvRHtCEQYtrzLEP6iwQjsqulDd&#10;iyTYN9S/UFkt0Uev0kp6W3mltITigdys65/cPAwiQPFCzYlhaVP8f7Ty4/mITPcdv7nhzAlLb/SQ&#10;UOjTkNjBO0cd9MgoSJ0aQ2wJcHBHvJ5iOGK2PSm0TBkd3tMQlEaQNTaVPl+WPsOUmKTLhl6ueb3h&#10;TFJss73dlneoZppMFzCmd+Aty5uOG+1yG0Qrzh9iotKU+iMlXxvHRqq7rTczUdY5Kyu7dDEwp30G&#10;RV5JwayxTBkcDLKzoPkQUoJLTXZKBYyj7AxT2pgFWBcdfwRe8zMUygT+DXhBlMrepQVstfP4u+pp&#10;Wl8lqzmf5D/znbePvr+UNysBGqXi8Dr2eVafnwv86XPuvwMAAP//AwBQSwMEFAAGAAgAAAAhAA37&#10;NmHeAAAACQEAAA8AAABkcnMvZG93bnJldi54bWxMj8FOwzAQRO9I/IO1SNyoQ5s2aRqnQggEEhco&#10;fMA2duPQeB3FThv4epYTHEczmnlTbifXiZMZQutJwe0sAWGo9rqlRsHH++NNDiJEJI2dJ6PgywTY&#10;VpcXJRban+nNnHaxEVxCoUAFNsa+kDLU1jgMM98bYu/gB4eR5dBIPeCZy10n50mykg5b4gWLvbm3&#10;pj7uRse7z7igl/HYZuuDfUpfH76XTn4qdX013W1ARDPFvzD84jM6VMy09yPpIDoFaZYxelSwzFMQ&#10;HMjn6QLEXsGKDVmV8v+D6gcAAP//AwBQSwECLQAUAAYACAAAACEAtoM4kv4AAADhAQAAEwAAAAAA&#10;AAAAAAAAAAAAAAAAW0NvbnRlbnRfVHlwZXNdLnhtbFBLAQItABQABgAIAAAAIQA4/SH/1gAAAJQB&#10;AAALAAAAAAAAAAAAAAAAAC8BAABfcmVscy8ucmVsc1BLAQItABQABgAIAAAAIQAcYhLZ0QEAAOQD&#10;AAAOAAAAAAAAAAAAAAAAAC4CAABkcnMvZTJvRG9jLnhtbFBLAQItABQABgAIAAAAIQAN+zZh3gAA&#10;AAkBAAAPAAAAAAAAAAAAAAAAACsEAABkcnMvZG93bnJldi54bWxQSwUGAAAAAAQABADzAAAANgUA&#10;AAAA&#10;" strokecolor="#ed7d31 [3205]" strokeweight="1.5pt">
                <v:stroke joinstyle="miter"/>
              </v:line>
            </w:pict>
          </mc:Fallback>
        </mc:AlternateContent>
      </w:r>
      <w:r w:rsidR="00DE24D4">
        <w:rPr>
          <w:noProof/>
        </w:rPr>
        <mc:AlternateContent>
          <mc:Choice Requires="wps">
            <w:drawing>
              <wp:anchor distT="0" distB="0" distL="114300" distR="114300" simplePos="0" relativeHeight="251658240" behindDoc="0" locked="0" layoutInCell="1" allowOverlap="1" wp14:anchorId="1A1BAA3E" wp14:editId="325ED116">
                <wp:simplePos x="0" y="0"/>
                <wp:positionH relativeFrom="margin">
                  <wp:align>right</wp:align>
                </wp:positionH>
                <wp:positionV relativeFrom="paragraph">
                  <wp:posOffset>-592902</wp:posOffset>
                </wp:positionV>
                <wp:extent cx="5360296" cy="9350188"/>
                <wp:effectExtent l="0" t="0" r="12065" b="22860"/>
                <wp:wrapNone/>
                <wp:docPr id="1" name="Rectangle 1"/>
                <wp:cNvGraphicFramePr/>
                <a:graphic xmlns:a="http://schemas.openxmlformats.org/drawingml/2006/main">
                  <a:graphicData uri="http://schemas.microsoft.com/office/word/2010/wordprocessingShape">
                    <wps:wsp>
                      <wps:cNvSpPr/>
                      <wps:spPr>
                        <a:xfrm>
                          <a:off x="0" y="0"/>
                          <a:ext cx="5360296" cy="93501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849062" id="Rectangle 1" o:spid="_x0000_s1026" style="position:absolute;margin-left:370.85pt;margin-top:-46.7pt;width:422.05pt;height:736.25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DOmfAIAAFMFAAAOAAAAZHJzL2Uyb0RvYy54bWysVN9P2zAQfp+0/8Hy+0haoIOKFFUgpkmI&#10;IWDi2Th2a83xeWe3affX7+ykacf6NO3F8eW++/2dr643jWVrhcGAq/jopORMOQm1cYuKf3+5+3TB&#10;WYjC1cKCUxXfqsCvZx8/XLV+qsawBFsrZOTEhWnrK76M0U+LIsilakQ4Aa8cKTVgIyKJuChqFC15&#10;b2wxLstJ0QLWHkGqEOjvbafks+xfayXjN62DisxWnHKL+cR8vqWzmF2J6QKFXxrZpyH+IYtGGEdB&#10;B1e3Igq2QvOXq8ZIhAA6nkhoCtDaSJVroGpG5btqnpfCq1wLNSf4oU3h/7mVD+tHZKam2XHmREMj&#10;eqKmCbewio1Se1ofpoR69o/YS4GuqdaNxiZ9qQq2yS3dDi1Vm8gk/Tw/nZTjywlnknSXp+fl6OIi&#10;eS325h5D/KKgYelScaTwuZVifR9iB91BUjTr0hnAmvrOWJuFxBZ1Y5GtBc05bnLiFOIARVKyLFI5&#10;XQH5FrdWdV6flKY+UMrjHD0zcO9TSKlcnPSpW0foZKYpg8FwdMzQxl0yPTaZqczMwbA8ZvhnxMEi&#10;RwUXB+PGOMBjDuofQ+QOv6u+qzmV/wb1lsaP0O1F8PLO0BDuRYiPAmkRaGVoueM3OrSFtuLQ3zhb&#10;Av469j/hiZ+k5aylxap4+LkSqDizXx0x93J0dpY2MQtn55/HJOCh5u1Q41bNDdBMiZ2UXb4mfLS7&#10;q0ZoXukNmKeopBJOUuyKy4g74SZ2C0+viFTzeYbR9nkR792zl8l56moi2cvmVaDvmRiJxA+wW0Ix&#10;fUfIDpssHcxXEbTJbN33te83bW7me//KpKfhUM6o/Vs4+w0AAP//AwBQSwMEFAAGAAgAAAAhAFf2&#10;TUHfAAAACQEAAA8AAABkcnMvZG93bnJldi54bWxMj8FOwzAQRO9I/IO1SNxaJzSCNsSpKkQlxIGK&#10;lA9wYzeOGq+N7bTp37Oc4Dia0cybaj3ZgZ11iL1DAfk8A6axdarHTsDXfjtbAotJopKDQy3gqiOs&#10;69ubSpbKXfBTn5vUMSrBWEoBJiVfch5bo62Mc+c1knd0wcpEMnRcBXmhcjvwhyx75Fb2SAtGev1i&#10;dHtqRivAh43fmVez304f4e29G5vefF+FuL+bNs/Akp7SXxh+8QkdamI6uBFVZIMAOpIEzFaLAhjZ&#10;y6LIgR0ot3ha5cDriv9/UP8AAAD//wMAUEsBAi0AFAAGAAgAAAAhALaDOJL+AAAA4QEAABMAAAAA&#10;AAAAAAAAAAAAAAAAAFtDb250ZW50X1R5cGVzXS54bWxQSwECLQAUAAYACAAAACEAOP0h/9YAAACU&#10;AQAACwAAAAAAAAAAAAAAAAAvAQAAX3JlbHMvLnJlbHNQSwECLQAUAAYACAAAACEAVAgzpnwCAABT&#10;BQAADgAAAAAAAAAAAAAAAAAuAgAAZHJzL2Uyb0RvYy54bWxQSwECLQAUAAYACAAAACEAV/ZNQd8A&#10;AAAJAQAADwAAAAAAAAAAAAAAAADWBAAAZHJzL2Rvd25yZXYueG1sUEsFBgAAAAAEAAQA8wAAAOIF&#10;AAAAAA==&#10;" fillcolor="white [3201]" strokecolor="black [3213]" strokeweight="1pt">
                <w10:wrap anchorx="margin"/>
              </v:rect>
            </w:pict>
          </mc:Fallback>
        </mc:AlternateContent>
      </w:r>
      <w:r w:rsidR="00DE24D4">
        <w:rPr>
          <w:noProof/>
        </w:rPr>
        <mc:AlternateContent>
          <mc:Choice Requires="wps">
            <w:drawing>
              <wp:anchor distT="0" distB="0" distL="114300" distR="114300" simplePos="0" relativeHeight="251703296" behindDoc="0" locked="0" layoutInCell="1" allowOverlap="1" wp14:anchorId="08E909E2" wp14:editId="6F2CDFDE">
                <wp:simplePos x="0" y="0"/>
                <wp:positionH relativeFrom="column">
                  <wp:posOffset>5245240</wp:posOffset>
                </wp:positionH>
                <wp:positionV relativeFrom="paragraph">
                  <wp:posOffset>371789</wp:posOffset>
                </wp:positionV>
                <wp:extent cx="1085222" cy="4019341"/>
                <wp:effectExtent l="0" t="0" r="19685" b="19685"/>
                <wp:wrapNone/>
                <wp:docPr id="32" name="Straight Connector 32"/>
                <wp:cNvGraphicFramePr/>
                <a:graphic xmlns:a="http://schemas.openxmlformats.org/drawingml/2006/main">
                  <a:graphicData uri="http://schemas.microsoft.com/office/word/2010/wordprocessingShape">
                    <wps:wsp>
                      <wps:cNvCnPr/>
                      <wps:spPr>
                        <a:xfrm flipH="1" flipV="1">
                          <a:off x="0" y="0"/>
                          <a:ext cx="1085222" cy="401934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1358B84" id="Straight Connector 32"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413pt,29.25pt" to="498.45pt,3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4hzQEAAN8DAAAOAAAAZHJzL2Uyb0RvYy54bWysU02P0zAQvSPxHyzfadJ0QUvUdA9dAQcE&#10;Fbtw9zrjxpK/NDZN+u8ZO21AgLQS4mKNPfPezHuZbO8ma9gJMGrvOr5e1ZyBk77X7tjxr4/vXt1y&#10;FpNwvTDeQcfPEPnd7uWL7RhaaPzgTQ/IiMTFdgwdH1IKbVVFOYAVceUDOEoqj1YkuuKx6lGMxG5N&#10;1dT1m2r02Af0EmKk1/s5yXeFXymQ6bNSERIzHafZUjmxnE/5rHZb0R5RhEHLyxjiH6awQjtqulDd&#10;iyTYd9R/UFkt0Uev0kp6W3mltISigdSs69/UPAwiQNFC5sSw2BT/H638dDog033HNw1nTlj6Rg8J&#10;hT4Oie29c+SgR0ZJcmoMsSXA3h3wcovhgFn2pNAyZXT4QEvAS/QtRzlHItlUHD8vjsOUmKTHdX37&#10;ummos6TcTb1+u7lZ507VTJnhAWN6D96yHHTcaJctEa04fYxpLr2WEC6POA9VonQ2kIuN+wKKZFLL&#10;TUGXBYO9QXYStBpCSnCpiKTWpTrDlDZmAdbPAy/1GQpl+RZw8zx4QZTO3qUFbLXz+DeCNF3dUnP9&#10;1YFZd7bgyffn8rmKNbRFxdzLxuc1/fVe4D//y90PAAAA//8DAFBLAwQUAAYACAAAACEArQXXK+AA&#10;AAAKAQAADwAAAGRycy9kb3ducmV2LnhtbEyPQUvDQBSE74L/YXmCN7tJITGbZlOCIJ4ErRXx9pq8&#10;JqHZtyG7beK/dz3Z4zDDzDfFdjGDuNDkessa4lUEgri2Tc+thv3H80MGwnnkBgfLpOGHHGzL25sC&#10;88bO/E6XnW9FKGGXo4bO+zGX0tUdGXQrOxIH72gngz7IqZXNhHMoN4NcR1EqDfYcFjoc6amj+rQ7&#10;Gw2f6ugev/g1xm9rM7d/mavqrdL6/m6pNiA8Lf4/DH/4AR3KwHSwZ26cGDRk6zR88RqSLAERAkql&#10;CsRBQ6riBGRZyOsL5S8AAAD//wMAUEsBAi0AFAAGAAgAAAAhALaDOJL+AAAA4QEAABMAAAAAAAAA&#10;AAAAAAAAAAAAAFtDb250ZW50X1R5cGVzXS54bWxQSwECLQAUAAYACAAAACEAOP0h/9YAAACUAQAA&#10;CwAAAAAAAAAAAAAAAAAvAQAAX3JlbHMvLnJlbHNQSwECLQAUAAYACAAAACEAGbxeIc0BAADfAwAA&#10;DgAAAAAAAAAAAAAAAAAuAgAAZHJzL2Uyb0RvYy54bWxQSwECLQAUAAYACAAAACEArQXXK+AAAAAK&#10;AQAADwAAAAAAAAAAAAAAAAAnBAAAZHJzL2Rvd25yZXYueG1sUEsFBgAAAAAEAAQA8wAAADQFAAAA&#10;AA==&#10;" strokecolor="#ed7d31 [3205]" strokeweight="1.5pt">
                <v:stroke joinstyle="miter"/>
              </v:line>
            </w:pict>
          </mc:Fallback>
        </mc:AlternateContent>
      </w:r>
      <w:r w:rsidR="00DE24D4">
        <w:rPr>
          <w:noProof/>
        </w:rPr>
        <mc:AlternateContent>
          <mc:Choice Requires="wps">
            <w:drawing>
              <wp:anchor distT="0" distB="0" distL="114300" distR="114300" simplePos="0" relativeHeight="251660288" behindDoc="1" locked="0" layoutInCell="1" allowOverlap="1" wp14:anchorId="27952D67" wp14:editId="20FB95AC">
                <wp:simplePos x="0" y="0"/>
                <wp:positionH relativeFrom="page">
                  <wp:posOffset>-140677</wp:posOffset>
                </wp:positionH>
                <wp:positionV relativeFrom="paragraph">
                  <wp:posOffset>2028301</wp:posOffset>
                </wp:positionV>
                <wp:extent cx="1155560" cy="3581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1155560" cy="358140"/>
                        </a:xfrm>
                        <a:prstGeom prst="rect">
                          <a:avLst/>
                        </a:prstGeom>
                        <a:noFill/>
                        <a:ln>
                          <a:noFill/>
                        </a:ln>
                        <a:effectLst/>
                      </wps:spPr>
                      <wps:txbx>
                        <w:txbxContent>
                          <w:p w:rsidR="00F82FC5" w:rsidRPr="00F82FC5" w:rsidRDefault="00121F45" w:rsidP="00F82FC5">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w:t>
                            </w:r>
                            <w:r w:rsidR="00F82FC5">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52D67" id="_x0000_t202" coordsize="21600,21600" o:spt="202" path="m,l,21600r21600,l21600,xe">
                <v:stroke joinstyle="miter"/>
                <v:path gradientshapeok="t" o:connecttype="rect"/>
              </v:shapetype>
              <v:shape id="Text Box 2" o:spid="_x0000_s1026" type="#_x0000_t202" style="position:absolute;margin-left:-11.1pt;margin-top:159.7pt;width:91pt;height:28.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ZyKgIAAFYEAAAOAAAAZHJzL2Uyb0RvYy54bWysVN9v2jAQfp+0/8Hy+whh0HURoWKtmCah&#10;thJMfTaOTSzFPs82JOyv39kJlHV7mvbi3C+f777vLvO7TjfkKJxXYEqaj8aUCMOhUmZf0u/b1Ydb&#10;SnxgpmINGFHSk/D0bvH+3by1hZhADU0lHMEkxhetLWkdgi2yzPNaaOZHYIVBpwSnWUDV7bPKsRaz&#10;6yabjMc3WQuusg648B6tD72TLlJ+KQUPT1J6EUhTUqwtpNOlcxfPbDFnxd4xWys+lMH+oQrNlMFH&#10;L6keWGDk4NQfqbTiDjzIMOKgM5BScZF6wG7y8ZtuNjWzIvWC4Hh7gcn/v7T88fjsiKpKOqHEMI0U&#10;bUUXyBfoyCSi01pfYNDGYljo0Iwsn+0ejbHpTjodv9gOQT/ifLpgG5PxeCmfzWY36OLo+zi7zacJ&#10;/Oz1tnU+fBWgSRRK6pC7BCk7rn3ASjD0HBIfM7BSTZP4a8xvBgzsLSINwHA7NtIXHKXQ7bqhux1U&#10;J2zOQT8c3vKVwgrWzIdn5nAasGic8PCEh2ygLSkMEiU1uJ9/s8d4JAm9lLQ4XSX1Pw7MCUqabwbp&#10;+5xPsX8SkjKdfZqg4q49u2uPOeh7wAHOcZcsT2KMD81ZlA70Cy7CMr6KLmY4vl3ScBbvQz/zuEhc&#10;LJcpCAfQsrA2G8tj6ghhxHfbvTBnBxIC0vcI5zlkxRsu+tge/OUhgFSJqAhwjyqyFhUc3sTfsGhx&#10;O671FPX6O1j8AgAA//8DAFBLAwQUAAYACAAAACEAFrDrDN8AAAALAQAADwAAAGRycy9kb3ducmV2&#10;LnhtbEyPwU7DMAyG70i8Q2QkbluysrK1NJ0QiCtogyFxyxqvrWicqsnW8vZ4Jzja/vT7+4vN5Dpx&#10;xiG0njQs5goEUuVtS7WGj/eX2RpEiIas6Tyhhh8MsCmvrwqTWz/SFs+7WAsOoZAbDU2MfS5lqBp0&#10;Jsx9j8S3ox+ciTwOtbSDGTncdTJR6l460xJ/aEyPTw1W37uT07B/PX59LtVb/ezSfvSTkuQyqfXt&#10;zfT4ACLiFP9guOizOpTsdPAnskF0GmZJkjCq4W6RLUFciDTjMgferNI1yLKQ/zuUvwAAAP//AwBQ&#10;SwECLQAUAAYACAAAACEAtoM4kv4AAADhAQAAEwAAAAAAAAAAAAAAAAAAAAAAW0NvbnRlbnRfVHlw&#10;ZXNdLnhtbFBLAQItABQABgAIAAAAIQA4/SH/1gAAAJQBAAALAAAAAAAAAAAAAAAAAC8BAABfcmVs&#10;cy8ucmVsc1BLAQItABQABgAIAAAAIQDGZoZyKgIAAFYEAAAOAAAAAAAAAAAAAAAAAC4CAABkcnMv&#10;ZTJvRG9jLnhtbFBLAQItABQABgAIAAAAIQAWsOsM3wAAAAsBAAAPAAAAAAAAAAAAAAAAAIQEAABk&#10;cnMvZG93bnJldi54bWxQSwUGAAAAAAQABADzAAAAkAUAAAAA&#10;" filled="f" stroked="f">
                <v:textbox>
                  <w:txbxContent>
                    <w:p w:rsidR="00F82FC5" w:rsidRPr="00F82FC5" w:rsidRDefault="00121F45" w:rsidP="00F82FC5">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w:t>
                      </w:r>
                      <w:r w:rsidR="00F82FC5">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v:textbox>
                <w10:wrap anchorx="page"/>
              </v:shape>
            </w:pict>
          </mc:Fallback>
        </mc:AlternateContent>
      </w:r>
      <w:r w:rsidR="00DE24D4">
        <w:rPr>
          <w:noProof/>
        </w:rPr>
        <mc:AlternateContent>
          <mc:Choice Requires="wpg">
            <w:drawing>
              <wp:anchor distT="0" distB="0" distL="114300" distR="114300" simplePos="0" relativeHeight="251667456" behindDoc="0" locked="0" layoutInCell="1" allowOverlap="1" wp14:anchorId="6EA9A55F" wp14:editId="7D3A2F0F">
                <wp:simplePos x="0" y="0"/>
                <wp:positionH relativeFrom="column">
                  <wp:posOffset>-702910</wp:posOffset>
                </wp:positionH>
                <wp:positionV relativeFrom="paragraph">
                  <wp:posOffset>521970</wp:posOffset>
                </wp:positionV>
                <wp:extent cx="600635" cy="1445190"/>
                <wp:effectExtent l="0" t="0" r="28575" b="22225"/>
                <wp:wrapNone/>
                <wp:docPr id="8" name="Group 8"/>
                <wp:cNvGraphicFramePr/>
                <a:graphic xmlns:a="http://schemas.openxmlformats.org/drawingml/2006/main">
                  <a:graphicData uri="http://schemas.microsoft.com/office/word/2010/wordprocessingGroup">
                    <wpg:wgp>
                      <wpg:cNvGrpSpPr/>
                      <wpg:grpSpPr>
                        <a:xfrm>
                          <a:off x="0" y="0"/>
                          <a:ext cx="600635" cy="1445190"/>
                          <a:chOff x="0" y="0"/>
                          <a:chExt cx="600635" cy="1445190"/>
                        </a:xfrm>
                      </wpg:grpSpPr>
                      <wps:wsp>
                        <wps:cNvPr id="3" name="Oval 3"/>
                        <wps:cNvSpPr/>
                        <wps:spPr>
                          <a:xfrm>
                            <a:off x="110531" y="0"/>
                            <a:ext cx="358588" cy="367553"/>
                          </a:xfrm>
                          <a:prstGeom prst="ellipse">
                            <a:avLst/>
                          </a:prstGeom>
                          <a:ln w="190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291402" y="371789"/>
                            <a:ext cx="0" cy="708735"/>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371789"/>
                            <a:ext cx="60063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40193" y="1014884"/>
                            <a:ext cx="251011" cy="43030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01450" y="1055077"/>
                            <a:ext cx="260164" cy="36755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8BDB5B" id="Group 8" o:spid="_x0000_s1026" style="position:absolute;margin-left:-55.35pt;margin-top:41.1pt;width:47.3pt;height:113.8pt;z-index:251667456" coordsize="6006,1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Wr5QMAAJcPAAAOAAAAZHJzL2Uyb0RvYy54bWzsV01v2zgQvRfY/0DwvpFkWZYsRCkCd5sW&#10;CJpg00XPDE1ZwlIkS9KRs79+h9SHvY3gdV0gp1xsfsyQw8c3b6jL97uGoyemTS1FgaOLECMmqFzX&#10;YlPgv75+/D3DyFgi1oRLwQr8zAx+f/Xbu8tW5WwmK8nXTCNYRJi8VQWurFV5EBhasYaYC6mYgMlS&#10;6oZY6OpNsNakhdUbHszCcBG0Uq+VlpQZA6Mfukl85dcvS0btXVkaZhEvMMRm/a/2v4/uN7i6JPlG&#10;E1XVtA+DnBFFQ2oBm45LfSCWoK2uXyzV1FRLI0t7QWUTyLKsKfNngNNE4Q+nudFyq/xZNnm7USNM&#10;AO0POJ29LP3ydK9RvS4wXJQgDVyR3xVlDppWbXKwuNHqQd3rfmDT9dxpd6Vu3D+cA+08qM8jqGxn&#10;EYXBBdxSnGBEYSqaz5No2aNOK7iaF260+uO4YzBsG7joxmBaBQQye4zMr2H0UBHFPPTGIdBjFA8Y&#10;3T0RjuIOIm8w4mNyA1BNgBNFYRJHGL1EKE6yJAP4HULxIk0Sv/B4TpIrbewNkw1yjQIzzmtlXHQk&#10;J0+3xsLFgPVg5Ya5QC3AvQwTDzZANcTlW/aZs87sT1bC7cM1zfxyPu/YimsEBywwoZQJu3DnhA24&#10;AGvnVtacj47RlCO3Ue/U2zo35vNxdAynHP+74+jhd5XCjs5NLaSeWmD997hzZw+hH5zZNR/l+hku&#10;VMtODYyiH2sA9pYYe080pD8IBUiavYOfkksAUvYtjCqp/5kad/bAOJjFqAU5KbD5viWaYcQ/C+Di&#10;Eqjv9Md35kk6g44+nHk8nBHbZiUBf6ALROebzt7yoVlq2XwD5bt2u8IUERT2LjC1euisbCdzoJ2U&#10;XV97M9AcReyteFDULe5Qdaz5uvtGtOrZZSFxv8iB/y8Y1tk6TyGvt1aWtaffHtceb8hFpx+vkJTz&#10;ISkfrCb1prJoJYUA5ZcazQ9SdCV6CRtSYRCSUb9mcEvhzKdonEZptnTewNtekABnl6JpmKUgaF1O&#10;DAo4JF8PIq/FCfmZpNHJ+TmZZl22DISfzs8jaTY4npWjg/MZOWp3g3N5PEcdxj2HXolMUKi6KjhB&#10;Jn/nLhwoCP9PJmCL0/MJHh1WxE6e90w8i0dxFoWn6vwbj15FlBZHeOTr6XEeoRJK/KdBo/vn1TyM&#10;lvACAVZFYTTPMi9ue3maJTAMFcNp1DwO43Co27+kUbMsSTuxcxF3bxvfmnhDvHHrVbiVHuFW+lMF&#10;LwYeQQXqKJUkYerdDyi1CKMF1NdTX6anlb03Sv1M2fOfOfD155/g/Zeq+7w87Psyuf+evvoXAAD/&#10;/wMAUEsDBBQABgAIAAAAIQDYm8CU4gAAAAsBAAAPAAAAZHJzL2Rvd25yZXYueG1sTI9RS8MwFIXf&#10;Bf9DuIJvXZIOZ61Nxxjq0xDcBPHtrrlry5qkNFnb/Xvjkz5ezsc53y3Ws+nYSINvnVUgFwIY2crp&#10;1tYKPg+vSQbMB7QaO2dJwZU8rMvbmwJz7Sb7QeM+1CyWWJ+jgiaEPufcVw0Z9AvXk43ZyQ0GQzyH&#10;musBp1huOp4KseIGWxsXGuxp21B13l+MgrcJp81Svoy782l7/T48vH/tJCl1fzdvnoEFmsMfDL/6&#10;UR3K6HR0F6s96xQkUorHyCrI0hRYJBK5ksCOCpbiKQNeFvz/D+UPAAAA//8DAFBLAQItABQABgAI&#10;AAAAIQC2gziS/gAAAOEBAAATAAAAAAAAAAAAAAAAAAAAAABbQ29udGVudF9UeXBlc10ueG1sUEsB&#10;Ai0AFAAGAAgAAAAhADj9If/WAAAAlAEAAAsAAAAAAAAAAAAAAAAALwEAAF9yZWxzLy5yZWxzUEsB&#10;Ai0AFAAGAAgAAAAhAK5RNavlAwAAlw8AAA4AAAAAAAAAAAAAAAAALgIAAGRycy9lMm9Eb2MueG1s&#10;UEsBAi0AFAAGAAgAAAAhANibwJTiAAAACwEAAA8AAAAAAAAAAAAAAAAAPwYAAGRycy9kb3ducmV2&#10;LnhtbFBLBQYAAAAABAAEAPMAAABOBwAAAAA=&#10;">
                <v:oval id="Oval 3" o:spid="_x0000_s1027" style="position:absolute;left:1105;width:3586;height:3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feMcIA&#10;AADaAAAADwAAAGRycy9kb3ducmV2LnhtbESPQYvCMBSE7wv+h/AEb2uqsiLVWEQq6EFWq+D10Tzb&#10;YvNSmmjrv98sLOxxmJlvmFXSm1q8qHWVZQWTcQSCOLe64kLB9bL7XIBwHlljbZkUvMlBsh58rDDW&#10;tuMzvTJfiABhF6OC0vsmltLlJRl0Y9sQB+9uW4M+yLaQusUuwE0tp1E0lwYrDgslNrQtKX9kT6Pg&#10;tDhm1N1m8/Tgiu/8lOrOfR2VGg37zRKEp97/h//ae61gBr9Xwg2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594xwgAAANoAAAAPAAAAAAAAAAAAAAAAAJgCAABkcnMvZG93&#10;bnJldi54bWxQSwUGAAAAAAQABAD1AAAAhwMAAAAA&#10;" fillcolor="white [3201]" strokecolor="#70ad47 [3209]" strokeweight="1.5pt">
                  <v:stroke joinstyle="miter"/>
                </v:oval>
                <v:line id="Straight Connector 4" o:spid="_x0000_s1028" style="position:absolute;visibility:visible;mso-wrap-style:square" from="2914,3717" to="2914,10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dcecQAAADaAAAADwAAAGRycy9kb3ducmV2LnhtbESP0WrCQBRE3wv+w3KFvtWNUlqJrqJC&#10;i7SgMfEDrtlrEszeDbvbmP59t1Do4zAzZ5jlejCt6Mn5xrKC6SQBQVxa3XCl4Fy8Pc1B+ICssbVM&#10;Cr7Jw3o1elhiqu2dT9TnoRIRwj5FBXUIXSqlL2sy6Ce2I47e1TqDIUpXSe3wHuGmlbMkeZEGG44L&#10;NXa0q6m85V9GQXHM+my3bT66objcXu3+8K4/D0o9jofNAkSgIfyH/9p7reAZfq/EG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h1x5xAAAANoAAAAPAAAAAAAAAAAA&#10;AAAAAKECAABkcnMvZG93bnJldi54bWxQSwUGAAAAAAQABAD5AAAAkgMAAAAA&#10;" strokecolor="#5b9bd5 [3204]" strokeweight="4.5pt">
                  <v:stroke joinstyle="miter"/>
                </v:line>
                <v:line id="Straight Connector 5" o:spid="_x0000_s1029" style="position:absolute;visibility:visible;mso-wrap-style:square" from="0,3717" to="6006,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b8jMIAAADaAAAADwAAAGRycy9kb3ducmV2LnhtbESPT4vCMBTE78J+h/AWvGm6gn+opmVx&#10;URYvYuvB46N5tsXmpdtE7X57Iwgeh5n5DbNKe9OIG3WutqzgaxyBIC6srrlUcMw3owUI55E1NpZJ&#10;wT85SJOPwQpjbe98oFvmSxEg7GJUUHnfxlK6oiKDbmxb4uCdbWfQB9mVUnd4D3DTyEkUzaTBmsNC&#10;hS2tKyou2dUowPXJ57Qx2f7Pzn5clE+3u3mr1PCz/16C8NT7d/jV/tUKpvC8Em6ATB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mb8jMIAAADaAAAADwAAAAAAAAAAAAAA&#10;AAChAgAAZHJzL2Rvd25yZXYueG1sUEsFBgAAAAAEAAQA+QAAAJADAAAAAA==&#10;" strokecolor="#5b9bd5 [3204]" strokeweight="3pt">
                  <v:stroke joinstyle="miter"/>
                </v:line>
                <v:line id="Straight Connector 6" o:spid="_x0000_s1030" style="position:absolute;flip:x;visibility:visible;mso-wrap-style:square" from="401,10148" to="2912,14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E9/cUAAADaAAAADwAAAGRycy9kb3ducmV2LnhtbESPzWvCQBTE74X+D8sr9FJ0Yw9Soqto&#10;7NdFqB/o9ZF9JsHs27C7idG/visUehxm5jfMdN6bWnTkfGVZwWiYgCDOra64ULDffQzeQPiArLG2&#10;TAqu5GE+e3yYYqrthTfUbUMhIoR9igrKEJpUSp+XZNAPbUMcvZN1BkOUrpDa4SXCTS1fk2QsDVYc&#10;F0psKCspP29bo+D27q7H7vOQ+bBetvv6a/Xzgjelnp/6xQREoD78h//a31rBGO5X4g2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E9/cUAAADaAAAADwAAAAAAAAAA&#10;AAAAAAChAgAAZHJzL2Rvd25yZXYueG1sUEsFBgAAAAAEAAQA+QAAAJMDAAAAAA==&#10;" strokecolor="#5b9bd5 [3204]" strokeweight="2.25pt">
                  <v:stroke joinstyle="miter"/>
                </v:line>
                <v:line id="Straight Connector 7" o:spid="_x0000_s1031" style="position:absolute;visibility:visible;mso-wrap-style:square" from="3014,10550" to="5616,1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g0fMEAAADaAAAADwAAAGRycy9kb3ducmV2LnhtbESPwW7CMBBE70j9B2sr9QYOHAClGIQo&#10;rcqRwAds4yWOiNep7YaUr8dISBxHM/NGs1j1thEd+VA7VjAeZSCIS6drrhQcD5/DOYgQkTU2jknB&#10;PwVYLV8GC8y1u/CeuiJWIkE45KjAxNjmUobSkMUwci1x8k7OW4xJ+kpqj5cEt42cZNlUWqw5LRhs&#10;aWOoPBd/VkFhnOz8z1dVnI5mO9Xzq/vdfSj19tqv30FE6uMz/Gh/awUzuF9JN0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DR8wQAAANoAAAAPAAAAAAAAAAAAAAAA&#10;AKECAABkcnMvZG93bnJldi54bWxQSwUGAAAAAAQABAD5AAAAjwMAAAAA&#10;" strokecolor="#5b9bd5 [3204]" strokeweight="2.25pt">
                  <v:stroke joinstyle="miter"/>
                </v:line>
              </v:group>
            </w:pict>
          </mc:Fallback>
        </mc:AlternateContent>
      </w:r>
      <w:r w:rsidR="00DE24D4">
        <w:rPr>
          <w:noProof/>
        </w:rPr>
        <mc:AlternateContent>
          <mc:Choice Requires="wps">
            <w:drawing>
              <wp:anchor distT="0" distB="0" distL="114300" distR="114300" simplePos="0" relativeHeight="251702272" behindDoc="0" locked="0" layoutInCell="1" allowOverlap="1" wp14:anchorId="3C2C54E6" wp14:editId="0BC1DE8A">
                <wp:simplePos x="0" y="0"/>
                <wp:positionH relativeFrom="column">
                  <wp:posOffset>-130629</wp:posOffset>
                </wp:positionH>
                <wp:positionV relativeFrom="paragraph">
                  <wp:posOffset>1316333</wp:posOffset>
                </wp:positionV>
                <wp:extent cx="1155561" cy="6652009"/>
                <wp:effectExtent l="0" t="0" r="26035" b="34925"/>
                <wp:wrapNone/>
                <wp:docPr id="31" name="Straight Connector 31"/>
                <wp:cNvGraphicFramePr/>
                <a:graphic xmlns:a="http://schemas.openxmlformats.org/drawingml/2006/main">
                  <a:graphicData uri="http://schemas.microsoft.com/office/word/2010/wordprocessingShape">
                    <wps:wsp>
                      <wps:cNvCnPr/>
                      <wps:spPr>
                        <a:xfrm>
                          <a:off x="0" y="0"/>
                          <a:ext cx="1155561" cy="665200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4C774" id="Straight Connector 3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03.65pt" to="80.7pt,6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ASzvQEAAL8DAAAOAAAAZHJzL2Uyb0RvYy54bWysU02P0zAQvSPxHyzfaZKuWkHUdA9dwQVB&#10;xcIP8DrjxsJfGpsm/feMnTaLAO0BcXFsz7w3854nu/vJGnYGjNq7jjermjNw0vfanTr+7ev7N285&#10;i0m4XhjvoOMXiPx+//rVbgwtrP3gTQ/IiMTFdgwdH1IKbVVFOYAVceUDOAoqj1YkOuKp6lGMxG5N&#10;ta7rbTV67AN6CTHS7cMc5PvCrxTI9FmpCImZjlNvqaxY1qe8VvudaE8owqDltQ3xD11YoR0VXage&#10;RBLsB+o/qKyW6KNXaSW9rbxSWkLRQGqa+jc1j4MIULSQOTEsNsX/Rys/nY/IdN/xu4YzJyy90WNC&#10;oU9DYgfvHDnokVGQnBpDbAlwcEe8nmI4YpY9KbT5S4LYVNy9LO7ClJiky6bZbDZbqiIptt1u6Pne&#10;ZdbqGR4wpg/gLcubjhvtsnzRivPHmObUWwrhcjtzA2WXLgZysnFfQJEkKnlX0GWY4GCQnQWNQf+9&#10;iKGyJTNDlDZmAdUvg665GQZlwBbg+mXgkl0qepcWoNXO49/Aabq1qub8m+pZa5b95PtLeY5iB01J&#10;MfQ60XkMfz0X+PN/t/8JAAD//wMAUEsDBBQABgAIAAAAIQAp1I+m4gAAAAwBAAAPAAAAZHJzL2Rv&#10;d25yZXYueG1sTI/BToNAEIbvJr7DZky8mHYpAlVkaYyJB0w0sTWep+wUUHaWsFuKb+/2pLeZzJd/&#10;vr/YzKYXE42us6xgtYxAENdWd9wo+Ng9L+5AOI+ssbdMCn7Iwaa8vCgw1/bE7zRtfSNCCLscFbTe&#10;D7mUrm7JoFvagTjcDnY06MM6NlKPeArhppdxFGXSYMfhQ4sDPbVUf2+PRsFX9Vk16c26O7wl6Qvu&#10;pvSVp0qp66v58QGEp9n/wXDWD+pQBqe9PbJ2olewiKMsoAriaH0L4kxkqwTEPgxxmtyDLAv5v0T5&#10;CwAA//8DAFBLAQItABQABgAIAAAAIQC2gziS/gAAAOEBAAATAAAAAAAAAAAAAAAAAAAAAABbQ29u&#10;dGVudF9UeXBlc10ueG1sUEsBAi0AFAAGAAgAAAAhADj9If/WAAAAlAEAAAsAAAAAAAAAAAAAAAAA&#10;LwEAAF9yZWxzLy5yZWxzUEsBAi0AFAAGAAgAAAAhAHCUBLO9AQAAvwMAAA4AAAAAAAAAAAAAAAAA&#10;LgIAAGRycy9lMm9Eb2MueG1sUEsBAi0AFAAGAAgAAAAhACnUj6biAAAADAEAAA8AAAAAAAAAAAAA&#10;AAAAFwQAAGRycy9kb3ducmV2LnhtbFBLBQYAAAAABAAEAPMAAAAmBQAAAAA=&#10;" strokecolor="black [3200]" strokeweight="1.5pt">
                <v:stroke joinstyle="miter"/>
              </v:line>
            </w:pict>
          </mc:Fallback>
        </mc:AlternateContent>
      </w:r>
      <w:r w:rsidR="00DE24D4">
        <w:rPr>
          <w:noProof/>
        </w:rPr>
        <mc:AlternateContent>
          <mc:Choice Requires="wps">
            <w:drawing>
              <wp:anchor distT="0" distB="0" distL="114300" distR="114300" simplePos="0" relativeHeight="251700224" behindDoc="0" locked="0" layoutInCell="1" allowOverlap="1" wp14:anchorId="27830596" wp14:editId="687A20D5">
                <wp:simplePos x="0" y="0"/>
                <wp:positionH relativeFrom="column">
                  <wp:posOffset>-150725</wp:posOffset>
                </wp:positionH>
                <wp:positionV relativeFrom="paragraph">
                  <wp:posOffset>1326382</wp:posOffset>
                </wp:positionV>
                <wp:extent cx="1215801" cy="5014128"/>
                <wp:effectExtent l="0" t="0" r="22860" b="34290"/>
                <wp:wrapNone/>
                <wp:docPr id="30" name="Straight Connector 30"/>
                <wp:cNvGraphicFramePr/>
                <a:graphic xmlns:a="http://schemas.openxmlformats.org/drawingml/2006/main">
                  <a:graphicData uri="http://schemas.microsoft.com/office/word/2010/wordprocessingShape">
                    <wps:wsp>
                      <wps:cNvCnPr/>
                      <wps:spPr>
                        <a:xfrm>
                          <a:off x="0" y="0"/>
                          <a:ext cx="1215801" cy="50141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36F01A" id="Straight Connector 3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104.45pt" to="83.9pt,4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H4NvgEAAL8DAAAOAAAAZHJzL2Uyb0RvYy54bWysU8GO2yAQvVfqPyDuje1st4qsOHvIanup&#10;2qjbfgCLIUYLDBpo7Px9B+J4q7baQ9ULBmbem3mP8fZucpadFEYDvuPNquZMeQm98ceOf//28G7D&#10;WUzC98KCVx0/q8jvdm/fbMfQqjUMYHuFjEh8bMfQ8SGl0FZVlINyIq4gKE9BDehEoiMeqx7FSOzO&#10;Vuu6/lCNgH1AkCpGur2/BPmu8GutZPqidVSJ2Y5Tb6msWNanvFa7rWiPKMJg5NyG+IcunDCeii5U&#10;9yIJ9gPNH1TOSIQIOq0kuAq0NlIVDaSmqX9T8ziIoIoWMieGxab4/2jl59MBmek7fkP2eOHojR4T&#10;CnMcEtuD9+QgIKMgOTWG2BJg7w84n2I4YJY9aXT5S4LYVNw9L+6qKTFJl826ud3UDWeSYrd1875Z&#10;bzJr9QIPGNNHBY7lTcet8Vm+aMXpU0yX1GsK4XI7lwbKLp2tysnWf1WaJFHJm4Iuw6T2FtlJ0Bj0&#10;z81ctmRmiDbWLqD6ddCcm2GqDNgCXL8OXLJLRfBpATrjAf8GTtO1VX3Jv6q+aM2yn6A/l+codtCU&#10;FEPnic5j+Ou5wF/+u91PAAAA//8DAFBLAwQUAAYACAAAACEAfUB8XOIAAAALAQAADwAAAGRycy9k&#10;b3ducmV2LnhtbEyPTUvDQBCG74L/YZmCF2k3RtN8NJMigocICrbieZpsk2h2NmS3afz3bk96HObh&#10;fZ833866F5MabWcY4W4VgFBcmbrjBuFj/7xMQFhHXFNvWCH8KAvb4voqp6w2Z35X0841woewzQih&#10;dW7IpLRVqzTZlRkU+9/RjJqcP8dG1iOdfbjuZRgEa6mpY9/Q0qCeWlV9704a4av8LJvoNu6Obw/R&#10;C+2n6JWnEvFmMT9uQDg1uz8YLvpeHQrvdDAnrq3oEZbhfexRhDBIUhAXYh37MQeENE0ikEUu/28o&#10;fgEAAP//AwBQSwECLQAUAAYACAAAACEAtoM4kv4AAADhAQAAEwAAAAAAAAAAAAAAAAAAAAAAW0Nv&#10;bnRlbnRfVHlwZXNdLnhtbFBLAQItABQABgAIAAAAIQA4/SH/1gAAAJQBAAALAAAAAAAAAAAAAAAA&#10;AC8BAABfcmVscy8ucmVsc1BLAQItABQABgAIAAAAIQC9JH4NvgEAAL8DAAAOAAAAAAAAAAAAAAAA&#10;AC4CAABkcnMvZTJvRG9jLnhtbFBLAQItABQABgAIAAAAIQB9QHxc4gAAAAsBAAAPAAAAAAAAAAAA&#10;AAAAABgEAABkcnMvZG93bnJldi54bWxQSwUGAAAAAAQABADzAAAAJwUAAAAA&#10;" strokecolor="black [3200]" strokeweight="1.5pt">
                <v:stroke joinstyle="miter"/>
              </v:line>
            </w:pict>
          </mc:Fallback>
        </mc:AlternateContent>
      </w:r>
      <w:r w:rsidR="00DE24D4">
        <w:rPr>
          <w:noProof/>
        </w:rPr>
        <mc:AlternateContent>
          <mc:Choice Requires="wps">
            <w:drawing>
              <wp:anchor distT="0" distB="0" distL="114300" distR="114300" simplePos="0" relativeHeight="251698176" behindDoc="0" locked="0" layoutInCell="1" allowOverlap="1" wp14:anchorId="304A8750" wp14:editId="3635CC2C">
                <wp:simplePos x="0" y="0"/>
                <wp:positionH relativeFrom="column">
                  <wp:posOffset>-170822</wp:posOffset>
                </wp:positionH>
                <wp:positionV relativeFrom="paragraph">
                  <wp:posOffset>1346479</wp:posOffset>
                </wp:positionV>
                <wp:extent cx="1748413" cy="2833635"/>
                <wp:effectExtent l="0" t="0" r="23495" b="24130"/>
                <wp:wrapNone/>
                <wp:docPr id="29" name="Straight Connector 29"/>
                <wp:cNvGraphicFramePr/>
                <a:graphic xmlns:a="http://schemas.openxmlformats.org/drawingml/2006/main">
                  <a:graphicData uri="http://schemas.microsoft.com/office/word/2010/wordprocessingShape">
                    <wps:wsp>
                      <wps:cNvCnPr/>
                      <wps:spPr>
                        <a:xfrm>
                          <a:off x="0" y="0"/>
                          <a:ext cx="1748413" cy="28336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D67BD" id="Straight Connector 2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106pt" to="124.2pt,3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LXvgEAAL8DAAAOAAAAZHJzL2Uyb0RvYy54bWysU02P0zAQvSPxHyzfab6WpURN99AVXBBU&#10;LPwAr2M3Fv7S2DTpv2fspNkVoD0gLo7tmfdm3vNkdzcZTc4CgnK2o9WmpERY7nplTx39/u3Dmy0l&#10;ITLbM+2s6OhFBHq3f/1qN/pW1G5wuhdAkMSGdvQdHWL0bVEEPgjDwsZ5YTEoHRgW8Qinogc2IrvR&#10;RV2Wt8XooPfguAgBb+/nIN1nfikFj1+kDCIS3VHsLeYV8vqY1mK/Y+0JmB8UX9pg/9CFYcpi0ZXq&#10;nkVGfoL6g8ooDi44GTfcmcJJqbjIGlBNVf6m5mFgXmQtaE7wq03h/9Hyz+cjENV3tH5PiWUG3+gh&#10;AlOnIZKDsxYddEAwiE6NPrQIONgjLKfgj5BkTxJM+qIgMmV3L6u7YoqE42X17mZ7UzWUcIzV26a5&#10;bd4m1uIJ7iHEj8IZkjYd1com+axl508hzqnXFMSlduYG8i5etEjJ2n4VEiVhySaj8zCJgwZyZjgG&#10;/Y9qKZszE0QqrVdQ+TJoyU0wkQdsBdYvA9fsXNHZuAKNsg7+Bo7TtVU5519Vz1qT7EfXX/JzZDtw&#10;SrKhy0SnMXx+zvCn/27/CwAA//8DAFBLAwQUAAYACAAAACEAAeigIOEAAAALAQAADwAAAGRycy9k&#10;b3ducmV2LnhtbEyPQU+DQBCF7yb+h82YeDHt0g0gIkNjTDxgoomt8byFKaDsLGG3FP+960mPk/ny&#10;3veK7WIGMdPkessIm3UEgri2Tc8twvv+aZWBcF5zowfLhPBNDrbl5UWh88ae+Y3mnW9FCGGXa4TO&#10;+zGX0tUdGe3WdiQOv6OdjPbhnFrZTPocws0gVRSl0uieQ0OnR3rsqP7anQzCZ/VRtcnNbX98jZNn&#10;vZ+TF54rxOur5eEehKfF/8Hwqx/UoQxOB3vixokBYaXSu4AiqI0KowKh4iwGcUBIk0yBLAv5f0P5&#10;AwAA//8DAFBLAQItABQABgAIAAAAIQC2gziS/gAAAOEBAAATAAAAAAAAAAAAAAAAAAAAAABbQ29u&#10;dGVudF9UeXBlc10ueG1sUEsBAi0AFAAGAAgAAAAhADj9If/WAAAAlAEAAAsAAAAAAAAAAAAAAAAA&#10;LwEAAF9yZWxzLy5yZWxzUEsBAi0AFAAGAAgAAAAhAMGzEte+AQAAvwMAAA4AAAAAAAAAAAAAAAAA&#10;LgIAAGRycy9lMm9Eb2MueG1sUEsBAi0AFAAGAAgAAAAhAAHooCDhAAAACwEAAA8AAAAAAAAAAAAA&#10;AAAAGAQAAGRycy9kb3ducmV2LnhtbFBLBQYAAAAABAAEAPMAAAAmBQAAAAA=&#10;" strokecolor="black [3200]" strokeweight="1.5pt">
                <v:stroke joinstyle="miter"/>
              </v:line>
            </w:pict>
          </mc:Fallback>
        </mc:AlternateContent>
      </w:r>
      <w:r w:rsidR="00DE24D4">
        <w:rPr>
          <w:noProof/>
        </w:rPr>
        <mc:AlternateContent>
          <mc:Choice Requires="wps">
            <w:drawing>
              <wp:anchor distT="0" distB="0" distL="114300" distR="114300" simplePos="0" relativeHeight="251692032" behindDoc="0" locked="0" layoutInCell="1" allowOverlap="1" wp14:anchorId="73475057" wp14:editId="11E218FD">
                <wp:simplePos x="0" y="0"/>
                <wp:positionH relativeFrom="column">
                  <wp:posOffset>-190920</wp:posOffset>
                </wp:positionH>
                <wp:positionV relativeFrom="paragraph">
                  <wp:posOffset>713433</wp:posOffset>
                </wp:positionV>
                <wp:extent cx="1386673" cy="633046"/>
                <wp:effectExtent l="0" t="0" r="23495" b="34290"/>
                <wp:wrapNone/>
                <wp:docPr id="26" name="Straight Connector 26"/>
                <wp:cNvGraphicFramePr/>
                <a:graphic xmlns:a="http://schemas.openxmlformats.org/drawingml/2006/main">
                  <a:graphicData uri="http://schemas.microsoft.com/office/word/2010/wordprocessingShape">
                    <wps:wsp>
                      <wps:cNvCnPr/>
                      <wps:spPr>
                        <a:xfrm flipV="1">
                          <a:off x="0" y="0"/>
                          <a:ext cx="1386673" cy="6330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67EE7D8" id="Straight Connector 26"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5.05pt,56.2pt" to="94.15pt,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N9rxgEAAMgDAAAOAAAAZHJzL2Uyb0RvYy54bWysU8GO0zAQvSPxD5bvNGmDwipquoeu4IKg&#10;YoG717EbC9tjjU3T/j1jpw0I0B4QF8vjmfdm3stke392lp0URgO+5+tVzZnyEgbjjz3/8vntqzvO&#10;YhJ+EBa86vlFRX6/e/liO4VObWAEOyhkROJjN4WejymFrqqiHJUTcQVBeUpqQCcShXisBhQTsTtb&#10;beq6rSbAISBIFSO9PsxJviv8WiuZPmodVWK25zRbKieW8ymf1W4ruiOKMBp5HUP8wxROGE9NF6oH&#10;kQT7juYPKmckQgSdVhJcBVobqYoGUrOuf1PzOIqgihYyJ4bFpvj/aOWH0wGZGXq+aTnzwtE3ekwo&#10;zHFMbA/ek4OAjJLk1BRiR4C9P+A1iuGAWfZZo2PamvCVlqAYQdLYufh8WXxW58QkPa6bu7Z903Am&#10;Kdc2Tf260FczT+YLGNM7BY7lS8+t8dkH0YnT+5ioN5XeSijIc82TlFu6WJWLrf+kNGmjjk1Bl61S&#10;e4vsJGgfhm/rrIq4SmWGaGPtAqqfB11rM0yVTVuAm+eBS3XpCD4tQGc84N/A6XwbVc/1N9Wz1iz7&#10;CYZL+S7FDlqXouy62nkff40L/OcPuPsBAAD//wMAUEsDBBQABgAIAAAAIQBfV/Wd3gAAAAsBAAAP&#10;AAAAZHJzL2Rvd25yZXYueG1sTI9BTsMwEEX3SL2DNZXYtY7dCkUhTlVBEZuyIHAANx7iqPE4it0m&#10;vT3uCpaj//T/m3I3u55dcQydJwVinQFDarzpqFXw/fW2yoGFqMno3hMquGGAXbV4KHVh/ESfeK1j&#10;y1IJhUIrsDEOBeehseh0WPsBKWU/fnQ6pnNsuRn1lMpdz2WWPXGnO0oLVg/4YrE51xen4F1uj9Lu&#10;x486vN7mKR4P/kBnpR6X8/4ZWMQ5/sFw10/qUCWnk7+QCaxXsNpkIqEpEHIL7E7k+QbYSYEUUgCv&#10;Sv7/h+oXAAD//wMAUEsBAi0AFAAGAAgAAAAhALaDOJL+AAAA4QEAABMAAAAAAAAAAAAAAAAAAAAA&#10;AFtDb250ZW50X1R5cGVzXS54bWxQSwECLQAUAAYACAAAACEAOP0h/9YAAACUAQAACwAAAAAAAAAA&#10;AAAAAAAvAQAAX3JlbHMvLnJlbHNQSwECLQAUAAYACAAAACEAkdjfa8YBAADIAwAADgAAAAAAAAAA&#10;AAAAAAAuAgAAZHJzL2Uyb0RvYy54bWxQSwECLQAUAAYACAAAACEAX1f1nd4AAAALAQAADwAAAAAA&#10;AAAAAAAAAAAgBAAAZHJzL2Rvd25yZXYueG1sUEsFBgAAAAAEAAQA8wAAACsFAAAAAA==&#10;" strokecolor="black [3200]" strokeweight="1.5pt">
                <v:stroke joinstyle="miter"/>
              </v:line>
            </w:pict>
          </mc:Fallback>
        </mc:AlternateContent>
      </w:r>
      <w:r w:rsidR="00DE24D4">
        <w:rPr>
          <w:noProof/>
        </w:rPr>
        <mc:AlternateContent>
          <mc:Choice Requires="wps">
            <w:drawing>
              <wp:anchor distT="0" distB="0" distL="114300" distR="114300" simplePos="0" relativeHeight="251688960" behindDoc="0" locked="0" layoutInCell="1" allowOverlap="1" wp14:anchorId="29E54D4C" wp14:editId="5CD3169A">
                <wp:simplePos x="0" y="0"/>
                <wp:positionH relativeFrom="column">
                  <wp:posOffset>953107</wp:posOffset>
                </wp:positionH>
                <wp:positionV relativeFrom="paragraph">
                  <wp:posOffset>7766434</wp:posOffset>
                </wp:positionV>
                <wp:extent cx="2471895" cy="683288"/>
                <wp:effectExtent l="0" t="0" r="24130" b="21590"/>
                <wp:wrapNone/>
                <wp:docPr id="24" name="Oval 24"/>
                <wp:cNvGraphicFramePr/>
                <a:graphic xmlns:a="http://schemas.openxmlformats.org/drawingml/2006/main">
                  <a:graphicData uri="http://schemas.microsoft.com/office/word/2010/wordprocessingShape">
                    <wps:wsp>
                      <wps:cNvSpPr/>
                      <wps:spPr>
                        <a:xfrm>
                          <a:off x="0" y="0"/>
                          <a:ext cx="2471895" cy="6832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24D4" w:rsidRPr="00F82FC5" w:rsidRDefault="00DE24D4" w:rsidP="00DE24D4">
                            <w:pPr>
                              <w:jc w:val="center"/>
                              <w:rPr>
                                <w:sz w:val="36"/>
                              </w:rPr>
                            </w:pPr>
                            <w:r>
                              <w:rPr>
                                <w:sz w:val="36"/>
                              </w:rPr>
                              <w:t>Cancel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54D4C" id="Oval 24" o:spid="_x0000_s1027" style="position:absolute;margin-left:75.05pt;margin-top:611.55pt;width:194.65pt;height:53.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u6egIAAEsFAAAOAAAAZHJzL2Uyb0RvYy54bWysVF9P2zAQf5+072D5faTtCpSKFFUgpkmI&#10;ImDi2XVsYsn2ebbbpPv0OztpWq1oD9Py4Nz57n7339c3rdFkK3xQYEs6PhtRIiyHStn3kv54vf8y&#10;oyREZiumwYqS7kSgN4vPn64bNxcTqEFXwhMEsWHeuJLWMbp5UQReC8PCGThhUSjBGxaR9e9F5VmD&#10;6EYXk9HoomjAV84DFyHg7V0npIuML6XgcSVlEJHokmJsMZ8+n+t0FotrNn/3zNWK92Gwf4jCMGXR&#10;6QB1xyIjG69OoIziHgLIeMbBFCCl4iLngNmMR39k81IzJ3IuWJzghjKF/wfLH7dPnqiqpJMpJZYZ&#10;7NFqyzRBFmvTuDBHlRf35HsuIJkSbaU36Y8pkDbXczfUU7SRcLycTC/Hs6tzSjjKLmZfJ7NZAi0O&#10;1s6H+E2AIYkoqdBauZBSZnO2fQix095roWkKqAshU3GnRVLW9llITCM5zdZ5gMSt9gSTKSnjXNg4&#10;7kQ1q0R3fT7Crw9psMgBZsCELJXWA3YPkIbzFLuLtddPpiLP32A8+ltgnfFgkT2DjYOxURb8RwAa&#10;s+o9d/r7InWlSVWK7brNLc6a6WYN1Q7b7qHbh+D4vcIGPLAQn5jHBcBVwaWOKzykhqak0FOU1OB/&#10;fXSf9HEuUUpJgwtV0vBzw7ygRH+3OLFX4+k0bWBmpueXE2T8sWR9LLEbcwvYuDE+H45nMulHvSel&#10;B/OGu79MXlHELEffJeXR75nb2C06vh5cLJdZDbfOsfhgXxxP4KnOabpe2zfmXT+FEef3EfbLdzKJ&#10;nW6ytLDcRJAqj+mhrn0HcGPzKPWvS3oSjvmsdXgDF78BAAD//wMAUEsDBBQABgAIAAAAIQBcxLud&#10;4QAAAA0BAAAPAAAAZHJzL2Rvd25yZXYueG1sTI/BTsMwEETvSPyDtUjcqN2khTaNUyGkSIDEgRDu&#10;buwmVuN1FDtt4OtZTnCb2R3Nvs33s+vZ2YzBepSwXAhgBhuvLbYS6o/ybgMsRIVa9R6NhC8TYF9c&#10;X+Uq0/6C7+ZcxZZRCYZMSehiHDLOQ9MZp8LCDwZpd/SjU5Hs2HI9qguVu54nQtxzpyzShU4N5qkz&#10;zamanITv57K2cdpWG1G/nt5WL6Xn9lPK25v5cQcsmjn+heEXn9ChIKaDn1AH1pNfiyVFSSRJSooi&#10;63S7AnagUZqKB+BFzv9/UfwAAAD//wMAUEsBAi0AFAAGAAgAAAAhALaDOJL+AAAA4QEAABMAAAAA&#10;AAAAAAAAAAAAAAAAAFtDb250ZW50X1R5cGVzXS54bWxQSwECLQAUAAYACAAAACEAOP0h/9YAAACU&#10;AQAACwAAAAAAAAAAAAAAAAAvAQAAX3JlbHMvLnJlbHNQSwECLQAUAAYACAAAACEAhMQLunoCAABL&#10;BQAADgAAAAAAAAAAAAAAAAAuAgAAZHJzL2Uyb0RvYy54bWxQSwECLQAUAAYACAAAACEAXMS7neEA&#10;AAANAQAADwAAAAAAAAAAAAAAAADUBAAAZHJzL2Rvd25yZXYueG1sUEsFBgAAAAAEAAQA8wAAAOIF&#10;AAAAAA==&#10;" fillcolor="#5b9bd5 [3204]" strokecolor="#1f4d78 [1604]" strokeweight="1pt">
                <v:stroke joinstyle="miter"/>
                <v:textbox>
                  <w:txbxContent>
                    <w:p w:rsidR="00DE24D4" w:rsidRPr="00F82FC5" w:rsidRDefault="00DE24D4" w:rsidP="00DE24D4">
                      <w:pPr>
                        <w:jc w:val="center"/>
                        <w:rPr>
                          <w:sz w:val="36"/>
                        </w:rPr>
                      </w:pPr>
                      <w:r>
                        <w:rPr>
                          <w:sz w:val="36"/>
                        </w:rPr>
                        <w:t>Cancel Booking</w:t>
                      </w:r>
                    </w:p>
                  </w:txbxContent>
                </v:textbox>
              </v:oval>
            </w:pict>
          </mc:Fallback>
        </mc:AlternateContent>
      </w:r>
      <w:r w:rsidR="00DE24D4">
        <w:rPr>
          <w:noProof/>
        </w:rPr>
        <mc:AlternateContent>
          <mc:Choice Requires="wps">
            <w:drawing>
              <wp:anchor distT="0" distB="0" distL="114300" distR="114300" simplePos="0" relativeHeight="251691008" behindDoc="0" locked="0" layoutInCell="1" allowOverlap="1" wp14:anchorId="2917026A" wp14:editId="72C468A2">
                <wp:simplePos x="0" y="0"/>
                <wp:positionH relativeFrom="column">
                  <wp:posOffset>3356254</wp:posOffset>
                </wp:positionH>
                <wp:positionV relativeFrom="paragraph">
                  <wp:posOffset>6884328</wp:posOffset>
                </wp:positionV>
                <wp:extent cx="2471895" cy="683288"/>
                <wp:effectExtent l="0" t="0" r="24130" b="21590"/>
                <wp:wrapNone/>
                <wp:docPr id="25" name="Oval 25"/>
                <wp:cNvGraphicFramePr/>
                <a:graphic xmlns:a="http://schemas.openxmlformats.org/drawingml/2006/main">
                  <a:graphicData uri="http://schemas.microsoft.com/office/word/2010/wordprocessingShape">
                    <wps:wsp>
                      <wps:cNvSpPr/>
                      <wps:spPr>
                        <a:xfrm>
                          <a:off x="0" y="0"/>
                          <a:ext cx="2471895" cy="6832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24D4" w:rsidRPr="00F82FC5" w:rsidRDefault="00DE24D4" w:rsidP="00DE24D4">
                            <w:pPr>
                              <w:jc w:val="center"/>
                              <w:rPr>
                                <w:sz w:val="36"/>
                              </w:rPr>
                            </w:pPr>
                            <w:r>
                              <w:rPr>
                                <w:sz w:val="36"/>
                              </w:rPr>
                              <w:t>Manage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7026A" id="Oval 25" o:spid="_x0000_s1028" style="position:absolute;margin-left:264.25pt;margin-top:542.05pt;width:194.65pt;height:5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SpeQIAAEsFAAAOAAAAZHJzL2Uyb0RvYy54bWysVF9P2zAQf5+072D5faTtCpSKFFUgpkkI&#10;EDDx7Do2sWT7PNtt0n36ne00oIH2MC0Pzp3v7nf/fX7RG012wgcFtqbTowklwnJolH2p6Y+n6y8L&#10;SkJktmEarKjpXgR6sfr86bxzSzGDFnQjPEEQG5adq2kbo1tWVeCtMCwcgRMWhRK8YRFZ/1I1nnWI&#10;bnQ1m0xOqg584zxwEQLeXhUhXWV8KQWPd1IGEYmuKcYW8+nzuUlntTpnyxfPXKv4EAb7hygMUxad&#10;jlBXLDKy9eodlFHcQwAZjziYCqRUXOQcMJvp5I9sHlvmRM4FixPcWKbw/2D57e7eE9XUdHZMiWUG&#10;e3S3Y5ogi7XpXFiiyqO79wMXkEyJ9tKb9McUSJ/ruR/rKfpIOF7O5qfTxRnicpSdLL7OFosEWr1a&#10;Ox/iNwGGJKKmQmvlQkqZLdnuJsSifdBC0xRQCSFTca9FUtb2QUhMIznN1nmAxKX2BJOpKeNc2Dgt&#10;opY1olwfT/AbQhotcoAZMCFLpfWIPQCk4XyPXWId9JOpyPM3Gk/+FlgxHi2yZ7BxNDbKgv8IQGNW&#10;g+eifyhSKU2qUuw3fWlx0kw3G2j22HYPZR+C49cKG3DDQrxnHhcAVwWXOt7hITV0NYWBoqQF/+uj&#10;+6SPc4lSSjpcqJqGn1vmBSX6u8WJPZvO52kDMzM/Pp0h499KNm8ldmsuARs3xefD8Uwm/agPpPRg&#10;nnH318kripjl6LumPPoDcxnLouPrwcV6ndVw6xyLN/bR8QSe6pym66l/Zt4NUxhxfm/hsHzvJrHo&#10;JksL620EqfKYvtZ16ABubB6l4XVJT8JbPmu9voGr3wAAAP//AwBQSwMEFAAGAAgAAAAhANffOvXh&#10;AAAADQEAAA8AAABkcnMvZG93bnJldi54bWxMj0FPwzAMhe9I/IfISNxY0mmDrjSdEFIlQOJAKfes&#10;MW21xqmadCv8eswJbrbf0/P38v3iBnHCKfSeNCQrBQKp8banVkP9Xt6kIEI0ZM3gCTV8YYB9cXmR&#10;m8z6M73hqYqt4BAKmdHQxThmUoamQ2fCyo9IrH36yZnI69RKO5kzh7tBrpW6lc70xB86M+Jjh82x&#10;mp2G76ey7uO8q1JVvxxfN8+ll/2H1tdXy8M9iIhL/DPDLz6jQ8FMBz+TDWLQsF2nW7ayoNJNAoIt&#10;u+SO2xz4lPAIssjl/xbFDwAAAP//AwBQSwECLQAUAAYACAAAACEAtoM4kv4AAADhAQAAEwAAAAAA&#10;AAAAAAAAAAAAAAAAW0NvbnRlbnRfVHlwZXNdLnhtbFBLAQItABQABgAIAAAAIQA4/SH/1gAAAJQB&#10;AAALAAAAAAAAAAAAAAAAAC8BAABfcmVscy8ucmVsc1BLAQItABQABgAIAAAAIQDaVmSpeQIAAEsF&#10;AAAOAAAAAAAAAAAAAAAAAC4CAABkcnMvZTJvRG9jLnhtbFBLAQItABQABgAIAAAAIQDX3zr14QAA&#10;AA0BAAAPAAAAAAAAAAAAAAAAANMEAABkcnMvZG93bnJldi54bWxQSwUGAAAAAAQABADzAAAA4QUA&#10;AAAA&#10;" fillcolor="#5b9bd5 [3204]" strokecolor="#1f4d78 [1604]" strokeweight="1pt">
                <v:stroke joinstyle="miter"/>
                <v:textbox>
                  <w:txbxContent>
                    <w:p w:rsidR="00DE24D4" w:rsidRPr="00F82FC5" w:rsidRDefault="00DE24D4" w:rsidP="00DE24D4">
                      <w:pPr>
                        <w:jc w:val="center"/>
                        <w:rPr>
                          <w:sz w:val="36"/>
                        </w:rPr>
                      </w:pPr>
                      <w:r>
                        <w:rPr>
                          <w:sz w:val="36"/>
                        </w:rPr>
                        <w:t>Manage DB</w:t>
                      </w:r>
                    </w:p>
                  </w:txbxContent>
                </v:textbox>
              </v:oval>
            </w:pict>
          </mc:Fallback>
        </mc:AlternateContent>
      </w:r>
      <w:r w:rsidR="00DE24D4">
        <w:rPr>
          <w:noProof/>
        </w:rPr>
        <mc:AlternateContent>
          <mc:Choice Requires="wps">
            <w:drawing>
              <wp:anchor distT="0" distB="0" distL="114300" distR="114300" simplePos="0" relativeHeight="251686912" behindDoc="0" locked="0" layoutInCell="1" allowOverlap="1" wp14:anchorId="73EEFDAB" wp14:editId="32867BD6">
                <wp:simplePos x="0" y="0"/>
                <wp:positionH relativeFrom="column">
                  <wp:posOffset>866607</wp:posOffset>
                </wp:positionH>
                <wp:positionV relativeFrom="paragraph">
                  <wp:posOffset>6211221</wp:posOffset>
                </wp:positionV>
                <wp:extent cx="2230735" cy="663191"/>
                <wp:effectExtent l="0" t="0" r="17780" b="22860"/>
                <wp:wrapNone/>
                <wp:docPr id="23" name="Oval 23"/>
                <wp:cNvGraphicFramePr/>
                <a:graphic xmlns:a="http://schemas.openxmlformats.org/drawingml/2006/main">
                  <a:graphicData uri="http://schemas.microsoft.com/office/word/2010/wordprocessingShape">
                    <wps:wsp>
                      <wps:cNvSpPr/>
                      <wps:spPr>
                        <a:xfrm>
                          <a:off x="0" y="0"/>
                          <a:ext cx="2230735" cy="6631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24D4" w:rsidRPr="00F82FC5" w:rsidRDefault="00DE24D4" w:rsidP="00DE24D4">
                            <w:pPr>
                              <w:jc w:val="center"/>
                              <w:rPr>
                                <w:sz w:val="36"/>
                              </w:rPr>
                            </w:pPr>
                            <w:r>
                              <w:rPr>
                                <w:sz w:val="36"/>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EEFDAB" id="Oval 23" o:spid="_x0000_s1029" style="position:absolute;margin-left:68.25pt;margin-top:489.05pt;width:175.65pt;height:5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n4CegIAAEsFAAAOAAAAZHJzL2Uyb0RvYy54bWysVN1P2zAQf5+0/8Hy+0jS8jEqUlSBmCYh&#10;qICJZ9exiSXH59luk+6v39lOAxpoD9Py4Nz57n737YvLodNkJ5xXYGpaHZWUCMOhUealpj+ebr58&#10;pcQHZhqmwYia7oWnl8vPny56uxAzaEE3whEEMX7R25q2IdhFUXjeio75I7DCoFCC61hA1r0UjWM9&#10;one6mJXladGDa6wDLrzH2+sspMuEL6Xg4V5KLwLRNcXYQjpdOjfxLJYXbPHimG0VH8Ng/xBFx5RB&#10;pxPUNQuMbJ16B9Up7sCDDEccugKkVFykHDCbqvwjm8eWWZFyweJ4O5XJ/z9YfrdbO6Kams7mlBjW&#10;YY/ud0wTZLE2vfULVHm0azdyHsmY6CBdF/+YAhlSPfdTPcUQCMfL2Wxens1PKOEoOz2dV+dVBC1e&#10;ra3z4ZuAjkSipkJrZX1MmS3Y7taHrH3QQtMYUA4hUWGvRVTW5kFITCM6TdZpgMSVdgSTqSnjXJhQ&#10;ZVHLGpGvT0r8xpAmixRgAozIUmk9YY8AcTjfY+dYR/1oKtL8Tcbl3wLLxpNF8gwmTMadMuA+AtCY&#10;1eg56x+KlEsTqxSGzZBaPLV0A80e2+4g74O3/EZhA26ZD2vmcAFwVXCpwz0eUkNfUxgpSlpwvz66&#10;j/o4lyilpMeFqqn/uWVOUKK/G5zY8+r4OG5gYo5PzmbIuLeSzVuJ2XZXgI2r8PmwPJFRP+gDKR10&#10;z7j7q+gVRcxw9F1THtyBuQp50fH14GK1Smq4dZaFW/NoeQSPdY7T9TQ8M2fHKQw4v3dwWL53k5h1&#10;o6WB1TaAVGlMY6VzXccO4MamURpfl/gkvOWT1usbuPwNAAD//wMAUEsDBBQABgAIAAAAIQA8bgX7&#10;4QAAAAwBAAAPAAAAZHJzL2Rvd25yZXYueG1sTI/NTsMwEITvSLyDtUjcqNPSHzeNUyGkSIDUAyHc&#10;3dhNrMbrKHbawNOznOA4mtHMN9l+ch27mCFYjxLmswSYwdpri42E6qN4EMBCVKhV59FI+DIB9vnt&#10;TaZS7a/4bi5lbBiVYEiVhDbGPuU81K1xKsx8b5C8kx+ciiSHhutBXancdXyRJGvulEVaaFVvnltT&#10;n8vRSfh+KSobx20pkurtfFi+Fp7bTynv76anHbBopvgXhl98QoecmI5+RB1YR/pxvaKohO1GzIFR&#10;Yik2dOZIViIWK+B5xv+fyH8AAAD//wMAUEsBAi0AFAAGAAgAAAAhALaDOJL+AAAA4QEAABMAAAAA&#10;AAAAAAAAAAAAAAAAAFtDb250ZW50X1R5cGVzXS54bWxQSwECLQAUAAYACAAAACEAOP0h/9YAAACU&#10;AQAACwAAAAAAAAAAAAAAAAAvAQAAX3JlbHMvLnJlbHNQSwECLQAUAAYACAAAACEAzdp+AnoCAABL&#10;BQAADgAAAAAAAAAAAAAAAAAuAgAAZHJzL2Uyb0RvYy54bWxQSwECLQAUAAYACAAAACEAPG4F++EA&#10;AAAMAQAADwAAAAAAAAAAAAAAAADUBAAAZHJzL2Rvd25yZXYueG1sUEsFBgAAAAAEAAQA8wAAAOIF&#10;AAAAAA==&#10;" fillcolor="#5b9bd5 [3204]" strokecolor="#1f4d78 [1604]" strokeweight="1pt">
                <v:stroke joinstyle="miter"/>
                <v:textbox>
                  <w:txbxContent>
                    <w:p w:rsidR="00DE24D4" w:rsidRPr="00F82FC5" w:rsidRDefault="00DE24D4" w:rsidP="00DE24D4">
                      <w:pPr>
                        <w:jc w:val="center"/>
                        <w:rPr>
                          <w:sz w:val="36"/>
                        </w:rPr>
                      </w:pPr>
                      <w:r>
                        <w:rPr>
                          <w:sz w:val="36"/>
                        </w:rPr>
                        <w:t>Payment</w:t>
                      </w:r>
                    </w:p>
                  </w:txbxContent>
                </v:textbox>
              </v:oval>
            </w:pict>
          </mc:Fallback>
        </mc:AlternateContent>
      </w:r>
      <w:r w:rsidR="00DE24D4">
        <w:rPr>
          <w:noProof/>
        </w:rPr>
        <mc:AlternateContent>
          <mc:Choice Requires="wps">
            <w:drawing>
              <wp:anchor distT="0" distB="0" distL="114300" distR="114300" simplePos="0" relativeHeight="251684864" behindDoc="0" locked="0" layoutInCell="1" allowOverlap="1" wp14:anchorId="6C499E2D" wp14:editId="5F461197">
                <wp:simplePos x="0" y="0"/>
                <wp:positionH relativeFrom="column">
                  <wp:posOffset>3275588</wp:posOffset>
                </wp:positionH>
                <wp:positionV relativeFrom="paragraph">
                  <wp:posOffset>5295251</wp:posOffset>
                </wp:positionV>
                <wp:extent cx="2230735" cy="663191"/>
                <wp:effectExtent l="0" t="0" r="17780" b="22860"/>
                <wp:wrapNone/>
                <wp:docPr id="22" name="Oval 22"/>
                <wp:cNvGraphicFramePr/>
                <a:graphic xmlns:a="http://schemas.openxmlformats.org/drawingml/2006/main">
                  <a:graphicData uri="http://schemas.microsoft.com/office/word/2010/wordprocessingShape">
                    <wps:wsp>
                      <wps:cNvSpPr/>
                      <wps:spPr>
                        <a:xfrm>
                          <a:off x="0" y="0"/>
                          <a:ext cx="2230735" cy="6631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24D4" w:rsidRPr="00F82FC5" w:rsidRDefault="00DE24D4" w:rsidP="00DE24D4">
                            <w:pPr>
                              <w:jc w:val="center"/>
                              <w:rPr>
                                <w:sz w:val="36"/>
                              </w:rPr>
                            </w:pPr>
                            <w:r>
                              <w:rPr>
                                <w:sz w:val="36"/>
                              </w:rPr>
                              <w:t>Make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99E2D" id="Oval 22" o:spid="_x0000_s1030" style="position:absolute;margin-left:257.9pt;margin-top:416.95pt;width:175.65pt;height:5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aNLegIAAEsFAAAOAAAAZHJzL2Uyb0RvYy54bWysVEtP3DAQvlfqf7B8L3mw0LIii1YgqkoI&#10;UKHi7HVsYsn2uLZ3k+2v79jJBlRQD1VzcGY8M9+8fX4xGE12wgcFtqHVUUmJsBxaZZ8b+uPx+tMX&#10;SkJktmUarGjoXgR6sfr44bx3S1FDB7oVniCIDcveNbSL0S2LIvBOGBaOwAmLQgnesIisfy5az3pE&#10;N7qoy/K06MG3zgMXIeDt1Sikq4wvpeDxTsogItENxdhiPn0+N+ksVuds+eyZ6xSfwmD/EIVhyqLT&#10;GeqKRUa2Xr2BMop7CCDjEQdTgJSKi5wDZlOVf2Tz0DEnci5YnODmMoX/B8tvd/eeqLahdU2JZQZ7&#10;dLdjmiCLteldWKLKg7v3ExeQTIkO0pv0xxTIkOu5n+sphkg4Xtb1cfn5+IQSjrLT0+PqrEqgxYu1&#10;8yF+FWBIIhoqtFYupJTZku1uQhy1D1pomgIaQ8hU3GuRlLX9LiSmkZxm6zxA4lJ7gsk0lHEubKxG&#10;UcdaMV6flPhNIc0WOcAMmJCl0nrGngDScL7FHmOd9JOpyPM3G5d/C2w0ni2yZ7BxNjbKgn8PQGNW&#10;k+dR/1CksTSpSnHYDLnFi6SZbjbQ7rHtHsZ9CI5fK2zADQvxnnlcAFwVXOp4h4fU0DcUJoqSDvyv&#10;9+6TPs4lSinpcaEaGn5umReU6G8WJ/asWizSBmZmcfK5Rsa/lmxeS+zWXAI2rsLnw/FMJv2oD6T0&#10;YJ5w99fJK4qY5ei7oTz6A3MZx0XH14OL9Tqr4dY5Fm/sg+MJPNU5Tdfj8MS8m6Yw4vzewmH53kzi&#10;qJssLay3EaTKY/pS16kDuLF5lKbXJT0Jr/ms9fIGrn4DAAD//wMAUEsDBBQABgAIAAAAIQDt8UnS&#10;4QAAAAsBAAAPAAAAZHJzL2Rvd25yZXYueG1sTI9BT4QwFITvJv6H5pl4cwvirgV5bIwJiZrsQWTv&#10;XdoFsvSV0LKL/nrrSY+Tmcx8k28XM7CznlxvCSFeRcA0NVb11CLUn+WdAOa8JCUHSxrhSzvYFtdX&#10;ucyUvdCHPle+ZaGEXCYROu/HjHPXdNpIt7KjpuAd7WSkD3JquZrkJZSbgd9H0YYb2VNY6OSoXzrd&#10;nKrZIHy/lnXv57QSUf1+2j28lZb3e8Tbm+X5CZjXi/8Lwy9+QIciMB3sTMqxAWEdrwO6RxBJkgIL&#10;CbF5jIEdENJEJMCLnP//UPwAAAD//wMAUEsBAi0AFAAGAAgAAAAhALaDOJL+AAAA4QEAABMAAAAA&#10;AAAAAAAAAAAAAAAAAFtDb250ZW50X1R5cGVzXS54bWxQSwECLQAUAAYACAAAACEAOP0h/9YAAACU&#10;AQAACwAAAAAAAAAAAAAAAAAvAQAAX3JlbHMvLnJlbHNQSwECLQAUAAYACAAAACEACMmjS3oCAABL&#10;BQAADgAAAAAAAAAAAAAAAAAuAgAAZHJzL2Uyb0RvYy54bWxQSwECLQAUAAYACAAAACEA7fFJ0uEA&#10;AAALAQAADwAAAAAAAAAAAAAAAADUBAAAZHJzL2Rvd25yZXYueG1sUEsFBgAAAAAEAAQA8wAAAOIF&#10;AAAAAA==&#10;" fillcolor="#5b9bd5 [3204]" strokecolor="#1f4d78 [1604]" strokeweight="1pt">
                <v:stroke joinstyle="miter"/>
                <v:textbox>
                  <w:txbxContent>
                    <w:p w:rsidR="00DE24D4" w:rsidRPr="00F82FC5" w:rsidRDefault="00DE24D4" w:rsidP="00DE24D4">
                      <w:pPr>
                        <w:jc w:val="center"/>
                        <w:rPr>
                          <w:sz w:val="36"/>
                        </w:rPr>
                      </w:pPr>
                      <w:r>
                        <w:rPr>
                          <w:sz w:val="36"/>
                        </w:rPr>
                        <w:t>Make Booking</w:t>
                      </w:r>
                    </w:p>
                  </w:txbxContent>
                </v:textbox>
              </v:oval>
            </w:pict>
          </mc:Fallback>
        </mc:AlternateContent>
      </w:r>
      <w:r w:rsidR="00DE24D4">
        <w:rPr>
          <w:noProof/>
        </w:rPr>
        <mc:AlternateContent>
          <mc:Choice Requires="wps">
            <w:drawing>
              <wp:anchor distT="0" distB="0" distL="114300" distR="114300" simplePos="0" relativeHeight="251682816" behindDoc="0" locked="0" layoutInCell="1" allowOverlap="1" wp14:anchorId="1E1DC7C4" wp14:editId="778571FB">
                <wp:simplePos x="0" y="0"/>
                <wp:positionH relativeFrom="column">
                  <wp:posOffset>984069</wp:posOffset>
                </wp:positionH>
                <wp:positionV relativeFrom="paragraph">
                  <wp:posOffset>4169410</wp:posOffset>
                </wp:positionV>
                <wp:extent cx="2592474" cy="834013"/>
                <wp:effectExtent l="0" t="0" r="17780" b="23495"/>
                <wp:wrapNone/>
                <wp:docPr id="21" name="Oval 21"/>
                <wp:cNvGraphicFramePr/>
                <a:graphic xmlns:a="http://schemas.openxmlformats.org/drawingml/2006/main">
                  <a:graphicData uri="http://schemas.microsoft.com/office/word/2010/wordprocessingShape">
                    <wps:wsp>
                      <wps:cNvSpPr/>
                      <wps:spPr>
                        <a:xfrm>
                          <a:off x="0" y="0"/>
                          <a:ext cx="2592474" cy="8340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FC5" w:rsidRPr="00F82FC5" w:rsidRDefault="00F82FC5" w:rsidP="00F82FC5">
                            <w:pPr>
                              <w:jc w:val="center"/>
                              <w:rPr>
                                <w:sz w:val="36"/>
                              </w:rPr>
                            </w:pPr>
                            <w:r>
                              <w:rPr>
                                <w:sz w:val="36"/>
                              </w:rPr>
                              <w:t>Room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1DC7C4" id="Oval 21" o:spid="_x0000_s1031" style="position:absolute;margin-left:77.5pt;margin-top:328.3pt;width:204.15pt;height:65.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CregIAAEsFAAAOAAAAZHJzL2Uyb0RvYy54bWysVF9P2zAQf5+072D5fSQt7YCqKapATJMQ&#10;IGDi2XXsxpLt82y3Sffpd3bSgAbaw7Q8OHe+u9/99/KyM5rshQ8KbEUnJyUlwnKold1W9MfzzZdz&#10;SkJktmYarKjoQQR6ufr8adm6hZhCA7oWniCIDYvWVbSJ0S2KIvBGGBZOwAmLQgnesIis3xa1Zy2i&#10;G11My/Jr0YKvnQcuQsDb615IVxlfSsHjvZRBRKIrirHFfPp8btJZrJZssfXMNYoPYbB/iMIwZdHp&#10;CHXNIiM7r95BGcU9BJDxhIMpQErFRc4Bs5mUf2Tz1DAnci5YnODGMoX/B8vv9g+eqLqi0wkllhns&#10;0f2eaYIs1qZ1YYEqT+7BD1xAMiXaSW/SH1MgXa7nYayn6CLheDmdX0xnZzNKOMrOT2fl5DSBFq/W&#10;zof4TYAhiaio0Fq5kFJmC7a/DbHXPmqhaQqoDyFT8aBFUtb2UUhMIznN1nmAxJX2BJOpKONc2Djp&#10;RQ2rRX89L/EbQhotcoAZMCFLpfWIPQCk4XyP3cc66CdTkedvNC7/FlhvPFpkz2DjaGyUBf8RgMas&#10;Bs+9/rFIfWlSlWK36XKL50kz3WygPmDbPfT7EBy/UdiAWxbiA/O4ALgquNTxHg+poa0oDBQlDfhf&#10;H90nfZxLlFLS4kJVNPzcMS8o0d8tTuzFZDZLG5iZ2fxsiox/K9m8ldiduQJsHA4lRpfJpB/1kZQe&#10;zAvu/jp5RRGzHH1XlEd/ZK5iv+j4enCxXmc13DrH4q19cjyBpzqn6XruXph3wxRGnN87OC7fu0ns&#10;dZOlhfUuglR5TF/rOnQANzaP0vC6pCfhLZ+1Xt/A1W8AAAD//wMAUEsDBBQABgAIAAAAIQDuNqTT&#10;4AAAAAsBAAAPAAAAZHJzL2Rvd25yZXYueG1sTI9BS8QwFITvgv8hPMGbm+rabLc2XUQoqLAHa71n&#10;m2cbtklKk+5Wf73Pkx6HGWa+KXaLHdgJp2C8k3C7SoCha702rpPQvFc3GbAQldNq8A4lfGGAXXl5&#10;Uahc+7N7w1MdO0YlLuRKQh/jmHMe2h6tCis/oiPv009WRZJTx/WkzlRuB36XJIJbZRwt9GrEpx7b&#10;Yz1bCd/PVWPivK2zpHk97u9fKs/Nh5TXV8vjA7CIS/wLwy8+oUNJTAc/Ox3YQDpN6UuUIFIhgFEi&#10;Fes1sIOETbbZAi8L/v9D+QMAAP//AwBQSwECLQAUAAYACAAAACEAtoM4kv4AAADhAQAAEwAAAAAA&#10;AAAAAAAAAAAAAAAAW0NvbnRlbnRfVHlwZXNdLnhtbFBLAQItABQABgAIAAAAIQA4/SH/1gAAAJQB&#10;AAALAAAAAAAAAAAAAAAAAC8BAABfcmVscy8ucmVsc1BLAQItABQABgAIAAAAIQCRjgCregIAAEsF&#10;AAAOAAAAAAAAAAAAAAAAAC4CAABkcnMvZTJvRG9jLnhtbFBLAQItABQABgAIAAAAIQDuNqTT4AAA&#10;AAsBAAAPAAAAAAAAAAAAAAAAANQEAABkcnMvZG93bnJldi54bWxQSwUGAAAAAAQABADzAAAA4QUA&#10;AAAA&#10;" fillcolor="#5b9bd5 [3204]" strokecolor="#1f4d78 [1604]" strokeweight="1pt">
                <v:stroke joinstyle="miter"/>
                <v:textbox>
                  <w:txbxContent>
                    <w:p w:rsidR="00F82FC5" w:rsidRPr="00F82FC5" w:rsidRDefault="00F82FC5" w:rsidP="00F82FC5">
                      <w:pPr>
                        <w:jc w:val="center"/>
                        <w:rPr>
                          <w:sz w:val="36"/>
                        </w:rPr>
                      </w:pPr>
                      <w:r>
                        <w:rPr>
                          <w:sz w:val="36"/>
                        </w:rPr>
                        <w:t>Room Availability</w:t>
                      </w:r>
                    </w:p>
                  </w:txbxContent>
                </v:textbox>
              </v:oval>
            </w:pict>
          </mc:Fallback>
        </mc:AlternateContent>
      </w:r>
      <w:r w:rsidR="00DE24D4">
        <w:rPr>
          <w:noProof/>
        </w:rPr>
        <mc:AlternateContent>
          <mc:Choice Requires="wps">
            <w:drawing>
              <wp:anchor distT="0" distB="0" distL="114300" distR="114300" simplePos="0" relativeHeight="251680768" behindDoc="0" locked="0" layoutInCell="1" allowOverlap="1" wp14:anchorId="5572AAD6" wp14:editId="2B10A8F0">
                <wp:simplePos x="0" y="0"/>
                <wp:positionH relativeFrom="column">
                  <wp:posOffset>3324979</wp:posOffset>
                </wp:positionH>
                <wp:positionV relativeFrom="paragraph">
                  <wp:posOffset>3174435</wp:posOffset>
                </wp:positionV>
                <wp:extent cx="2321169" cy="693336"/>
                <wp:effectExtent l="0" t="0" r="22225" b="12065"/>
                <wp:wrapNone/>
                <wp:docPr id="20" name="Oval 20"/>
                <wp:cNvGraphicFramePr/>
                <a:graphic xmlns:a="http://schemas.openxmlformats.org/drawingml/2006/main">
                  <a:graphicData uri="http://schemas.microsoft.com/office/word/2010/wordprocessingShape">
                    <wps:wsp>
                      <wps:cNvSpPr/>
                      <wps:spPr>
                        <a:xfrm>
                          <a:off x="0" y="0"/>
                          <a:ext cx="2321169" cy="6933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FC5" w:rsidRPr="00F82FC5" w:rsidRDefault="00F82FC5" w:rsidP="00F82FC5">
                            <w:pPr>
                              <w:jc w:val="center"/>
                              <w:rPr>
                                <w:sz w:val="36"/>
                              </w:rPr>
                            </w:pPr>
                            <w:r>
                              <w:rPr>
                                <w:sz w:val="36"/>
                              </w:rPr>
                              <w:t>Admin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2AAD6" id="Oval 20" o:spid="_x0000_s1032" style="position:absolute;margin-left:261.8pt;margin-top:249.95pt;width:182.75pt;height:5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s6ewIAAEsFAAAOAAAAZHJzL2Uyb0RvYy54bWysVN9v2yAQfp+0/wHxvjpO2myN6lRRq06T&#10;qjZaO/WZYKiRgGNAYmd//Q7suNFS7WGaHzDH3X3cj++4uu6MJjvhgwJb0fJsQomwHGplXyv64/nu&#10;0xdKQmS2ZhqsqOheBHq9/PjhqnULMYUGdC08QRAbFq2raBOjWxRF4I0wLJyBExaVErxhEUX/WtSe&#10;tYhudDGdTOZFC752HrgIAU9veyVdZnwpBY+PUgYRia4oxhbz6vO6SWuxvGKLV89co/gQBvuHKAxT&#10;Fi8doW5ZZGTr1QmUUdxDABnPOJgCpFRc5Bwwm3LyRzZPDXMi54LFCW4sU/h/sPxht/ZE1RWdYnks&#10;M9ijxx3TBEWsTevCAk2e3NoPUsBtSrST3qQ/pkC6XM/9WE/RRcLxcDqbluX8khKOuvnlbDabJ9Di&#10;zdv5EL8KMCRtKiq0Vi6klNmC7e5D7K0PVuiaAupDyLu41yIZa/tdSEwjXZq9M4HEjfYEk6ko41zY&#10;WPaqhtWiP76Y4DeENHrkADNgQpZK6xF7AEjkPMXuYx3sk6vI/BudJ38LrHcePfLNYOPobJQF/x6A&#10;xqyGm3v7Q5H60qQqxW7T5Rbn6qeTDdR7bLuHfh6C43cKG3DPQlwzjwOAXMChjo+4SA1tRWHYUdKA&#10;//XeebJHXqKWkhYHqqLh55Z5QYn+ZpGxl+X5eZrALJxffE5888eazbHGbs0NYONKfD4cz9tkH/Vh&#10;Kz2YF5z9VboVVcxyvLuiPPqDcBP7QcfXg4vVKpvh1DkW7+2T4wk81Tmx67l7Yd4NLIzI3wc4DN8J&#10;E3vb5GlhtY0gVabpW12HDuDEZioNr0t6Eo7lbPX2Bi5/AwAA//8DAFBLAwQUAAYACAAAACEAUxVy&#10;yuEAAAALAQAADwAAAGRycy9kb3ducmV2LnhtbEyPwU7DMAyG70i8Q2QkbizdGFVT6k4IqRJD4kAp&#10;96wxbbQmqZp0K3t6wglutvzp9/cXu8UM7EST184irFcJMLKtU9p2CM1HdZcB80FaJQdnCeGbPOzK&#10;66tC5sqd7Tud6tCxGGJ9LhH6EMacc9/2ZKRfuZFsvH25ycgQ16njapLnGG4GvkmSlBupbfzQy5Ge&#10;e2qP9WwQLi9Vo8Ms6ixpXo9v233luP5EvL1Znh6BBVrCHwy/+lEdyuh0cLNVng0ID5v7NKIIWyEE&#10;sEhkmVgDOyCkSRx4WfD/HcofAAAA//8DAFBLAQItABQABgAIAAAAIQC2gziS/gAAAOEBAAATAAAA&#10;AAAAAAAAAAAAAAAAAABbQ29udGVudF9UeXBlc10ueG1sUEsBAi0AFAAGAAgAAAAhADj9If/WAAAA&#10;lAEAAAsAAAAAAAAAAAAAAAAALwEAAF9yZWxzLy5yZWxzUEsBAi0AFAAGAAgAAAAhAO8Yuzp7AgAA&#10;SwUAAA4AAAAAAAAAAAAAAAAALgIAAGRycy9lMm9Eb2MueG1sUEsBAi0AFAAGAAgAAAAhAFMVcsrh&#10;AAAACwEAAA8AAAAAAAAAAAAAAAAA1QQAAGRycy9kb3ducmV2LnhtbFBLBQYAAAAABAAEAPMAAADj&#10;BQAAAAA=&#10;" fillcolor="#5b9bd5 [3204]" strokecolor="#1f4d78 [1604]" strokeweight="1pt">
                <v:stroke joinstyle="miter"/>
                <v:textbox>
                  <w:txbxContent>
                    <w:p w:rsidR="00F82FC5" w:rsidRPr="00F82FC5" w:rsidRDefault="00F82FC5" w:rsidP="00F82FC5">
                      <w:pPr>
                        <w:jc w:val="center"/>
                        <w:rPr>
                          <w:sz w:val="36"/>
                        </w:rPr>
                      </w:pPr>
                      <w:r>
                        <w:rPr>
                          <w:sz w:val="36"/>
                        </w:rPr>
                        <w:t>Admin Logging</w:t>
                      </w:r>
                    </w:p>
                  </w:txbxContent>
                </v:textbox>
              </v:oval>
            </w:pict>
          </mc:Fallback>
        </mc:AlternateContent>
      </w:r>
      <w:r w:rsidR="00DE24D4">
        <w:rPr>
          <w:noProof/>
        </w:rPr>
        <mc:AlternateContent>
          <mc:Choice Requires="wps">
            <w:drawing>
              <wp:anchor distT="0" distB="0" distL="114300" distR="114300" simplePos="0" relativeHeight="251674624" behindDoc="0" locked="0" layoutInCell="1" allowOverlap="1" wp14:anchorId="392DC6D2" wp14:editId="2C3132A4">
                <wp:simplePos x="0" y="0"/>
                <wp:positionH relativeFrom="column">
                  <wp:posOffset>1104432</wp:posOffset>
                </wp:positionH>
                <wp:positionV relativeFrom="paragraph">
                  <wp:posOffset>130203</wp:posOffset>
                </wp:positionV>
                <wp:extent cx="1959429" cy="693336"/>
                <wp:effectExtent l="0" t="0" r="22225" b="12065"/>
                <wp:wrapNone/>
                <wp:docPr id="17" name="Oval 17"/>
                <wp:cNvGraphicFramePr/>
                <a:graphic xmlns:a="http://schemas.openxmlformats.org/drawingml/2006/main">
                  <a:graphicData uri="http://schemas.microsoft.com/office/word/2010/wordprocessingShape">
                    <wps:wsp>
                      <wps:cNvSpPr/>
                      <wps:spPr>
                        <a:xfrm>
                          <a:off x="0" y="0"/>
                          <a:ext cx="1959429" cy="69333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FC5" w:rsidRPr="00F82FC5" w:rsidRDefault="00F82FC5" w:rsidP="00F82FC5">
                            <w:pPr>
                              <w:jc w:val="center"/>
                              <w:rPr>
                                <w:sz w:val="36"/>
                              </w:rPr>
                            </w:pPr>
                            <w:r w:rsidRPr="00F82FC5">
                              <w:rPr>
                                <w:sz w:val="36"/>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DC6D2" id="Oval 17" o:spid="_x0000_s1033" style="position:absolute;margin-left:86.95pt;margin-top:10.25pt;width:154.3pt;height:5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DuewIAAEsFAAAOAAAAZHJzL2Uyb0RvYy54bWysVF9P2zAQf5+072D5faQtBdaKFFUgpkkI&#10;EDDx7Do2sWT7PNtt0n36ne00oIH2MC0Pzp3v7nf/fX7RG012wgcFtqbTowklwnJolH2p6Y+n6y9f&#10;KQmR2YZpsKKmexHoxerzp/POLcUMWtCN8ARBbFh2rqZtjG5ZVYG3wrBwBE5YFErwhkVk/UvVeNYh&#10;utHVbDI5rTrwjfPARQh4e1WEdJXxpRQ83kkZRCS6phhbzKfP5yad1eqcLV88c63iQxjsH6IwTFl0&#10;OkJdscjI1qt3UEZxDwFkPOJgKpBScZFzwGymkz+yeWyZEzkXLE5wY5nC/4Plt7t7T1SDvTujxDKD&#10;PbrbMU2Qxdp0LixR5dHd+4ELSKZEe+lN+mMKpM/13I/1FH0kHC+ni5PFfLaghKPsdHF8fHyaQKtX&#10;a+dD/CbAkETUVGitXEgpsyXb3YRYtA9aaJoCKiFkKu61SMraPgiJaaDTWbbOAyQutSeYTE0Z58LG&#10;aRG1rBHl+mSC3xDSaJEDzIAJWSqtR+wBIA3ne+wS66CfTEWev9F48rfAivFokT2DjaOxURb8RwAa&#10;sxo8F/1DkUppUpViv+lzi8eWbqDZY9s9lH0Ijl8rbMANC/GeeVwAXBVc6niHh9TQ1RQGipIW/K+P&#10;7pM+ziVKKelwoWoafm6ZF5To7xYndjGdz9MGZmZ+cjZDxr+VbN5K7NZcAjZuis+H45lM+lEfSOnB&#10;POPur5NXFDHL0XdNefQH5jKWRcfXg4v1Oqvh1jkWb+yj4wk81TlN11P/zLwbpjDi/N7CYfneTWLR&#10;TZYW1tsIUuUxTZUudR06gBubR2l4XdKT8JbPWq9v4Oo3AAAA//8DAFBLAwQUAAYACAAAACEAOASt&#10;cd8AAAAKAQAADwAAAGRycy9kb3ducmV2LnhtbEyPwU7DMBBE70j8g7VI3KjdUGiSxqkQUiRA4kAI&#10;dzc2idV4HcVOG/h6lhPcdjRPszPFfnEDO5kpWI8S1isBzGDrtcVOQvNe3aTAQlSo1eDRSPgyAfbl&#10;5UWhcu3P+GZOdewYhWDIlYQ+xjHnPLS9cSqs/GiQvE8/ORVJTh3XkzpTuBt4IsQ9d8oifejVaB57&#10;0x7r2Un4fqoaG+esTkXzcnzdPFee2w8pr6+Whx2waJb4B8NvfaoOJXU6+Bl1YAPp7W1GqIRE3AEj&#10;YJMmdBzISbIt8LLg/yeUPwAAAP//AwBQSwECLQAUAAYACAAAACEAtoM4kv4AAADhAQAAEwAAAAAA&#10;AAAAAAAAAAAAAAAAW0NvbnRlbnRfVHlwZXNdLnhtbFBLAQItABQABgAIAAAAIQA4/SH/1gAAAJQB&#10;AAALAAAAAAAAAAAAAAAAAC8BAABfcmVscy8ucmVsc1BLAQItABQABgAIAAAAIQDfPqDuewIAAEsF&#10;AAAOAAAAAAAAAAAAAAAAAC4CAABkcnMvZTJvRG9jLnhtbFBLAQItABQABgAIAAAAIQA4BK1x3wAA&#10;AAoBAAAPAAAAAAAAAAAAAAAAANUEAABkcnMvZG93bnJldi54bWxQSwUGAAAAAAQABADzAAAA4QUA&#10;AAAA&#10;" fillcolor="#5b9bd5 [3204]" strokecolor="#1f4d78 [1604]" strokeweight="1pt">
                <v:stroke joinstyle="miter"/>
                <v:textbox>
                  <w:txbxContent>
                    <w:p w:rsidR="00F82FC5" w:rsidRPr="00F82FC5" w:rsidRDefault="00F82FC5" w:rsidP="00F82FC5">
                      <w:pPr>
                        <w:jc w:val="center"/>
                        <w:rPr>
                          <w:sz w:val="36"/>
                        </w:rPr>
                      </w:pPr>
                      <w:r w:rsidRPr="00F82FC5">
                        <w:rPr>
                          <w:sz w:val="36"/>
                        </w:rPr>
                        <w:t>Gallery</w:t>
                      </w:r>
                    </w:p>
                  </w:txbxContent>
                </v:textbox>
              </v:oval>
            </w:pict>
          </mc:Fallback>
        </mc:AlternateContent>
      </w:r>
      <w:r w:rsidR="00F82FC5">
        <w:rPr>
          <w:noProof/>
        </w:rPr>
        <mc:AlternateContent>
          <mc:Choice Requires="wps">
            <w:drawing>
              <wp:anchor distT="0" distB="0" distL="114300" distR="114300" simplePos="0" relativeHeight="251673600" behindDoc="0" locked="0" layoutInCell="1" allowOverlap="1" wp14:anchorId="76709AF0" wp14:editId="58F4CF77">
                <wp:simplePos x="0" y="0"/>
                <wp:positionH relativeFrom="rightMargin">
                  <wp:posOffset>-321547</wp:posOffset>
                </wp:positionH>
                <wp:positionV relativeFrom="paragraph">
                  <wp:posOffset>5938304</wp:posOffset>
                </wp:positionV>
                <wp:extent cx="1355928" cy="793819"/>
                <wp:effectExtent l="0" t="0" r="0" b="6350"/>
                <wp:wrapNone/>
                <wp:docPr id="16" name="Text Box 16"/>
                <wp:cNvGraphicFramePr/>
                <a:graphic xmlns:a="http://schemas.openxmlformats.org/drawingml/2006/main">
                  <a:graphicData uri="http://schemas.microsoft.com/office/word/2010/wordprocessingShape">
                    <wps:wsp>
                      <wps:cNvSpPr txBox="1"/>
                      <wps:spPr>
                        <a:xfrm>
                          <a:off x="0" y="0"/>
                          <a:ext cx="1355928" cy="793819"/>
                        </a:xfrm>
                        <a:prstGeom prst="rect">
                          <a:avLst/>
                        </a:prstGeom>
                        <a:noFill/>
                        <a:ln>
                          <a:noFill/>
                        </a:ln>
                        <a:effectLst/>
                      </wps:spPr>
                      <wps:txbx>
                        <w:txbxContent>
                          <w:p w:rsidR="00F82FC5" w:rsidRPr="00F82FC5" w:rsidRDefault="00F82FC5" w:rsidP="00F82FC5">
                            <w:pPr>
                              <w:jc w:val="center"/>
                              <w:rPr>
                                <w:noProof/>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FC5">
                              <w:rPr>
                                <w:noProof/>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9AF0" id="Text Box 16" o:spid="_x0000_s1034" type="#_x0000_t202" style="position:absolute;margin-left:-25.3pt;margin-top:467.6pt;width:106.75pt;height:62.5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QrLgIAAF8EAAAOAAAAZHJzL2Uyb0RvYy54bWysVF1v2jAUfZ+0/2D5fYRQaCEiVKwV0yTU&#10;VoKpz8axSaTY17MNCfv1u3YIpd2epr0498vXPvccZ37fqpochXUV6JymgyElQnMoKr3P6Y/t6suU&#10;EueZLlgNWuT0JBy9X3z+NG9MJkZQQl0IS7CJdlljclp6b7IkcbwUirkBGKExKcEq5tG1+6SwrMHu&#10;qk5Gw+Ft0oAtjAUunMPoY5eki9hfSsH9s5ROeFLnFO/m42rjugtrspizbG+ZKSt+vgb7h1soVmk8&#10;9NLqkXlGDrb6o5WquAUH0g84qASkrLiIGBBNOvyAZlMyIyIWHI4zlzG5/9eWPx1fLKkK5O6WEs0U&#10;crQVrSdfoSUYwvk0xmVYtjFY6FuMY20fdxgMsFtpVfgiIIJ5nPTpMt3QjYdNN5PJbIR64Ji7m91M&#10;01lok7ztNtb5bwIUCUZOLbIXh8qOa+e70r4kHKZhVdV1ZLDW7wLYs4uIKIHz7gCku3CwfLtrI/Bp&#10;D2YHxQkxWuhU4gxfVXiRNXP+hVmUBcJCqftnXGQNTU7hbFFSgv31t3ioR7YwS0mDMsup+3lgVlBS&#10;f9fI4ywdj4MuozOe3I3QsdeZ3XVGH9QDoJJTfFSGRzPU+7o3pQX1ii9iGU7FFNMcz86p780H34kf&#10;XxQXy2UsQiUa5td6Y3hoHSYZxrxtX5k1Zy48svgEvSBZ9oGSrrbjYHnwIKvIV5hzN1XkOTio4sj4&#10;+cWFZ3Ltx6q3/8LiNwAAAP//AwBQSwMEFAAGAAgAAAAhANIdXSXfAAAADAEAAA8AAABkcnMvZG93&#10;bnJldi54bWxMj8FOwzAMhu9Ie4fIk7htDoVWtDSdEIgriLEhccsar61onKrJ1vL2ZCe42fKn399f&#10;bmbbizONvnOs4GYtQRDXznTcKNh9vKzuQfig2ejeMSn4IQ+banFV6sK4id/pvA2NiCHsC62gDWEo&#10;EH3dktV+7QbieDu60eoQ17FBM+ophtseEykztLrj+KHVAz21VH9vT1bB/vX49Xkn35pnmw6TmyWy&#10;zVGp6+X8+AAi0Bz+YLjoR3WootPBndh40StYpTKLqIL8Nk1AXIgsyUEc4iAzmQBWJf4vUf0CAAD/&#10;/wMAUEsBAi0AFAAGAAgAAAAhALaDOJL+AAAA4QEAABMAAAAAAAAAAAAAAAAAAAAAAFtDb250ZW50&#10;X1R5cGVzXS54bWxQSwECLQAUAAYACAAAACEAOP0h/9YAAACUAQAACwAAAAAAAAAAAAAAAAAvAQAA&#10;X3JlbHMvLnJlbHNQSwECLQAUAAYACAAAACEAUH1kKy4CAABfBAAADgAAAAAAAAAAAAAAAAAuAgAA&#10;ZHJzL2Uyb0RvYy54bWxQSwECLQAUAAYACAAAACEA0h1dJd8AAAAMAQAADwAAAAAAAAAAAAAAAACI&#10;BAAAZHJzL2Rvd25yZXYueG1sUEsFBgAAAAAEAAQA8wAAAJQFAAAAAA==&#10;" filled="f" stroked="f">
                <v:textbox>
                  <w:txbxContent>
                    <w:p w:rsidR="00F82FC5" w:rsidRPr="00F82FC5" w:rsidRDefault="00F82FC5" w:rsidP="00F82FC5">
                      <w:pPr>
                        <w:jc w:val="center"/>
                        <w:rPr>
                          <w:noProof/>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FC5">
                        <w:rPr>
                          <w:noProof/>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Department</w:t>
                      </w:r>
                    </w:p>
                  </w:txbxContent>
                </v:textbox>
                <w10:wrap anchorx="margin"/>
              </v:shape>
            </w:pict>
          </mc:Fallback>
        </mc:AlternateContent>
      </w:r>
      <w:r w:rsidR="00F82FC5">
        <w:rPr>
          <w:noProof/>
        </w:rPr>
        <mc:AlternateContent>
          <mc:Choice Requires="wps">
            <w:drawing>
              <wp:anchor distT="0" distB="0" distL="114300" distR="114300" simplePos="0" relativeHeight="251671552" behindDoc="0" locked="0" layoutInCell="1" allowOverlap="1" wp14:anchorId="42C7DFD2" wp14:editId="08E26218">
                <wp:simplePos x="0" y="0"/>
                <wp:positionH relativeFrom="margin">
                  <wp:posOffset>150495</wp:posOffset>
                </wp:positionH>
                <wp:positionV relativeFrom="paragraph">
                  <wp:posOffset>-582378</wp:posOffset>
                </wp:positionV>
                <wp:extent cx="5943600" cy="358588"/>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5943600" cy="358588"/>
                        </a:xfrm>
                        <a:prstGeom prst="rect">
                          <a:avLst/>
                        </a:prstGeom>
                        <a:noFill/>
                        <a:ln>
                          <a:noFill/>
                        </a:ln>
                        <a:effectLst/>
                      </wps:spPr>
                      <wps:txbx>
                        <w:txbxContent>
                          <w:p w:rsidR="00F82FC5" w:rsidRPr="00F82FC5" w:rsidRDefault="00F82FC5" w:rsidP="00F82FC5">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FC5">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 Booking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7DFD2" id="Text Box 15" o:spid="_x0000_s1035" type="#_x0000_t202" style="position:absolute;margin-left:11.85pt;margin-top:-45.85pt;width:468pt;height:28.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nLLQIAAF8EAAAOAAAAZHJzL2Uyb0RvYy54bWysVE1vGjEQvVfqf7B8LwsEUlixRDQRVaUo&#10;iQRVzsZrs5bWHtc27NJf37GXJTTtqerFzNc+z8x7ZnHX6pochfMKTEFHgyElwnAoldkX9Pt2/WlG&#10;iQ/MlKwGIwp6Ep7eLT9+WDQ2F2OooC6FIwhifN7YglYh2DzLPK+EZn4AVhhMSnCaBXTdPisdaxBd&#10;19l4OLzNGnCldcCF9xh96JJ0mfClFDw8S+lFIHVBsbeQTpfOXTyz5YLle8dspfi5DfYPXWimDF56&#10;gXpggZGDU39AacUdeJBhwEFnIKXiIs2A04yG76bZVMyKNAsux9vLmvz/g+VPxxdHVIncTSkxTCNH&#10;W9EG8gVagiHcT2N9jmUbi4WhxTjW9nGPwTh2K52OvzgQwTxu+nTZbkTjGJzOJze3Q0xxzN1MZ9PZ&#10;LMJkb19b58NXAZpEo6AO2UtLZcdHH7rSviReZmCt6joxWJvfAojZRUSSwPnrOEjXcLRCu2vT4PN+&#10;mB2UJ5zRQacSb/laYSOPzIcX5lAW2DtKPTzjIWtoCgpni5IK3M+/xWM9soVZShqUWUH9jwNzgpL6&#10;m0Ee56PJJOoyOZPp5zE67jqzu86Yg74HVPIIH5XlyYz1oe5N6UC/4otYxVsxxQzHuwsaevM+dOLH&#10;F8XFapWKUImWhUezsTxCx03GNW/bV+bsmYuALD5BL0iWv6Okq+04WB0CSJX4invutoo8RwdVnBg/&#10;v7j4TK79VPX2v7D8BQAA//8DAFBLAwQUAAYACAAAACEAUnmAPd4AAAAKAQAADwAAAGRycy9kb3du&#10;cmV2LnhtbEyPzU7DMBCE70h9B2srcWvtpgRIGqdCIK6glh+pNzfeJhHxOordJrw9ywluszuj2W+L&#10;7eQ6ccEhtJ40rJYKBFLlbUu1hve358U9iBANWdN5Qg3fGGBbzq4Kk1s/0g4v+1gLLqGQGw1NjH0u&#10;ZagadCYsfY/E3skPzkQeh1rawYxc7jqZKHUrnWmJLzSmx8cGq6/92Wn4eDkdPm/Ua/3k0n70k5Lk&#10;Mqn19Xx62ICIOMW/MPziMzqUzHT0Z7JBdBqS9R0nNSyyFQsOZGnG4sibdZqALAv5/4XyBwAA//8D&#10;AFBLAQItABQABgAIAAAAIQC2gziS/gAAAOEBAAATAAAAAAAAAAAAAAAAAAAAAABbQ29udGVudF9U&#10;eXBlc10ueG1sUEsBAi0AFAAGAAgAAAAhADj9If/WAAAAlAEAAAsAAAAAAAAAAAAAAAAALwEAAF9y&#10;ZWxzLy5yZWxzUEsBAi0AFAAGAAgAAAAhAGyNWcstAgAAXwQAAA4AAAAAAAAAAAAAAAAALgIAAGRy&#10;cy9lMm9Eb2MueG1sUEsBAi0AFAAGAAgAAAAhAFJ5gD3eAAAACgEAAA8AAAAAAAAAAAAAAAAAhwQA&#10;AGRycy9kb3ducmV2LnhtbFBLBQYAAAAABAAEAPMAAACSBQAAAAA=&#10;" filled="f" stroked="f">
                <v:textbox>
                  <w:txbxContent>
                    <w:p w:rsidR="00F82FC5" w:rsidRPr="00F82FC5" w:rsidRDefault="00F82FC5" w:rsidP="00F82FC5">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FC5">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 Booking Management System</w:t>
                      </w:r>
                    </w:p>
                  </w:txbxContent>
                </v:textbox>
                <w10:wrap anchorx="margin"/>
              </v:shape>
            </w:pict>
          </mc:Fallback>
        </mc:AlternateContent>
      </w:r>
      <w:r w:rsidR="00F82FC5">
        <w:rPr>
          <w:noProof/>
        </w:rPr>
        <mc:AlternateContent>
          <mc:Choice Requires="wpg">
            <w:drawing>
              <wp:anchor distT="0" distB="0" distL="114300" distR="114300" simplePos="0" relativeHeight="251669504" behindDoc="0" locked="0" layoutInCell="1" allowOverlap="1" wp14:anchorId="6FD9EE49" wp14:editId="16974FDF">
                <wp:simplePos x="0" y="0"/>
                <wp:positionH relativeFrom="column">
                  <wp:posOffset>6061305</wp:posOffset>
                </wp:positionH>
                <wp:positionV relativeFrom="paragraph">
                  <wp:posOffset>4432453</wp:posOffset>
                </wp:positionV>
                <wp:extent cx="600635" cy="1445190"/>
                <wp:effectExtent l="0" t="0" r="28575" b="22225"/>
                <wp:wrapNone/>
                <wp:docPr id="9" name="Group 9"/>
                <wp:cNvGraphicFramePr/>
                <a:graphic xmlns:a="http://schemas.openxmlformats.org/drawingml/2006/main">
                  <a:graphicData uri="http://schemas.microsoft.com/office/word/2010/wordprocessingGroup">
                    <wpg:wgp>
                      <wpg:cNvGrpSpPr/>
                      <wpg:grpSpPr>
                        <a:xfrm>
                          <a:off x="0" y="0"/>
                          <a:ext cx="600635" cy="1445190"/>
                          <a:chOff x="0" y="0"/>
                          <a:chExt cx="600635" cy="1445190"/>
                        </a:xfrm>
                      </wpg:grpSpPr>
                      <wps:wsp>
                        <wps:cNvPr id="10" name="Oval 10"/>
                        <wps:cNvSpPr/>
                        <wps:spPr>
                          <a:xfrm>
                            <a:off x="110531" y="0"/>
                            <a:ext cx="358588" cy="367553"/>
                          </a:xfrm>
                          <a:prstGeom prst="ellipse">
                            <a:avLst/>
                          </a:prstGeom>
                          <a:ln w="190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291402" y="371789"/>
                            <a:ext cx="0" cy="708735"/>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0" y="371789"/>
                            <a:ext cx="60063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40193" y="1014884"/>
                            <a:ext cx="251011" cy="43030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01450" y="1055077"/>
                            <a:ext cx="260164" cy="36755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DF593A" id="Group 9" o:spid="_x0000_s1026" style="position:absolute;margin-left:477.25pt;margin-top:349pt;width:47.3pt;height:113.8pt;z-index:251669504" coordsize="6006,1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aL6AMAAKEPAAAOAAAAZHJzL2Uyb0RvYy54bWzsV9tu4zYQfV9g/4Hg+8a6WJYsRFkE3m66&#10;QLAJmi32maEpSyhFsiQdOf36DqmL3UQ1XBfIU15sXmaGw8Mzh+Ll513D0RPTppaiwOFFgBETVK5r&#10;sSnw7z++fsowMpaINeFSsAI/M4M/X338cNmqnEWyknzNNIIgwuStKnBlrcpnM0Mr1hBzIRUTMFlK&#10;3RALXb2ZrTVpIXrDZ1EQLGat1GulJWXGwOiXbhJf+fhlyai9K0vDLOIFhtys/9X+99H9zq4uSb7R&#10;RFU17dMgZ2TRkFrAomOoL8QStNX1q1BNTbU0srQXVDYzWZY1ZX4PsJsweLGbGy23yu9lk7cbNcIE&#10;0L7A6eyw9PvTvUb1usBLjARp4Ij8qmjpoGnVJgeLG60e1L3uBzZdz+12V+rG/cM+0M6D+jyCynYW&#10;URhcwCnFCUYUpsL5PAmXPeq0gqN55UarX447zoZlZy67MZlWAYHMHiPz/zB6qIhiHnrjEOgxCoFC&#10;HUh3T4Qj6HpMvMmIkMkNgDUBTxgGSRxi9BqjOMmSDCrFYRQv0iSJXeBxpyRX2tgbJhvkGgVmnNfK&#10;uPxITp5uje2sBys3zAVqAfBlkPgkAawhL9+yz5x1Zr+xEs4fDiry4XzlsRXXCHZYYEIpE3bRp8MF&#10;WDu3suZ8dAynHLkNe6fe1rkxX5GjYzDl+M8VRw+/qhR2dG5qIfVUgPUf48qdPSB5sGfXfJTrZzhS&#10;LTs9MIp+rQHYW2LsPdEgAHDOIGr2Dn5KLgFI2bcwqqT+a2rc2QPnYBajFgSlwObPLdEMI/5NABuX&#10;QH6nQL4zT9IIOvpw5vFwRmyblQT8gS6QnW86e8uHZqll8xO079qtClNEUFi7wNTqobOyndCBelJ2&#10;fe3NQHUUsbfiQVEX3KHqWPNj95No1bPLQul+l0MFvGJYZ+s8hbzeWlnWnn57XHu8oRqdgrxFWQJK&#10;XVk+WE3qTWXRSgoB4i81Cj0bXB5QxyvRy9hQDIOYjBoWwTkFkS/SOA3TzOsgMLcXJUDaFWkaZCmI&#10;2tEi5bU4oUKTNDy5QicLrauXgfLTFXqk0AbHs6p0cD6jSu1ucC6PV6nDuGfRW9EJjv/f6RS5Uz+Z&#10;TsAXp+kTTDq8FzuJ3nNxEPK+IE9jUpyFwala/86ktxGm+BiT/CV/nEmohIv+10Gp+8+seRAuITDw&#10;KgzCeZbNHSP3EhUlMAyK6HRqHgdxMNzew9faWeyKsiTtBM9l3H3h+NbEl8Q7u96GXfNj7PKsOM4u&#10;x5qeUzEwCe6hjlRJEqTpC1ItgnAB6536hXqaZL2T6r9cfv7BA+9A/zLo36zuoXnY95fl/mV99TcA&#10;AAD//wMAUEsDBBQABgAIAAAAIQDNftXR4gAAAAwBAAAPAAAAZHJzL2Rvd25yZXYueG1sTI9Ba4NA&#10;EIXvhf6HZQq9NatplGhcQwhtT6HQpFBym+hEJe6suBs1/76bU3sc3seb72XrSbdioN42hhWEswAE&#10;cWHKhisF34f3lyUI65BLbA2TghtZWOePDxmmpRn5i4a9q4QvYZuigtq5LpXSFjVptDPTEfvsbHqN&#10;zp99JcseR1+uWzkPglhqbNh/qLGjbU3FZX/VCj5GHDev4duwu5y3t+Mh+vzZhaTU89O0WYFwNLk/&#10;GO76Xh1y73QyVy6taBUk0SLyqII4WfpRdyJYJCGIk8/mUQwyz+T/EfkvAAAA//8DAFBLAQItABQA&#10;BgAIAAAAIQC2gziS/gAAAOEBAAATAAAAAAAAAAAAAAAAAAAAAABbQ29udGVudF9UeXBlc10ueG1s&#10;UEsBAi0AFAAGAAgAAAAhADj9If/WAAAAlAEAAAsAAAAAAAAAAAAAAAAALwEAAF9yZWxzLy5yZWxz&#10;UEsBAi0AFAAGAAgAAAAhAKS9FovoAwAAoQ8AAA4AAAAAAAAAAAAAAAAALgIAAGRycy9lMm9Eb2Mu&#10;eG1sUEsBAi0AFAAGAAgAAAAhAM1+1dHiAAAADAEAAA8AAAAAAAAAAAAAAAAAQgYAAGRycy9kb3du&#10;cmV2LnhtbFBLBQYAAAAABAAEAPMAAABRBwAAAAA=&#10;">
                <v:oval id="Oval 10" o:spid="_x0000_s1027" style="position:absolute;left:1105;width:3586;height:3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Hg4cMA&#10;AADbAAAADwAAAGRycy9kb3ducmV2LnhtbESPQWvCQBCF7wX/wzKCt7pRqUjqKiIKepBqFHodstMk&#10;NDsbsquJ/945FHqb4b1575vlune1elAbKs8GJuMEFHHubcWFgdt1/74AFSKyxdozGXhSgPVq8LbE&#10;1PqOL/TIYqEkhEOKBsoYm1TrkJfkMIx9Qyzaj28dRlnbQtsWOwl3tZ4myVw7rFgaSmxoW1L+m92d&#10;gfPilFH3PZvvjqH4ys8724WPkzGjYb/5BBWpj//mv+uDFXyhl19kAL1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Hg4cMAAADbAAAADwAAAAAAAAAAAAAAAACYAgAAZHJzL2Rv&#10;d25yZXYueG1sUEsFBgAAAAAEAAQA9QAAAIgDAAAAAA==&#10;" fillcolor="white [3201]" strokecolor="#70ad47 [3209]" strokeweight="1.5pt">
                  <v:stroke joinstyle="miter"/>
                </v:oval>
                <v:line id="Straight Connector 11" o:spid="_x0000_s1028" style="position:absolute;visibility:visible;mso-wrap-style:square" from="2914,3717" to="2914,10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YVZsAAAADbAAAADwAAAGRycy9kb3ducmV2LnhtbERP24rCMBB9X/Afwgi+ran7oFKNooKL&#10;uOCtfsDYjG2xmZQm1u7fG0HwbQ7nOtN5a0rRUO0KywoG/QgEcWp1wZmCc7L+HoNwHlljaZkU/JOD&#10;+azzNcVY2wcfqTn5TIQQdjEqyL2vYildmpNB17cVceCutjboA6wzqWt8hHBTyp8oGkqDBYeGHCta&#10;5ZTeTnejINkfmsNqWWyrNrncRnaz+9V/O6V63XYxAeGp9R/x273RYf4AXr+EA+T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cmFWbAAAAA2wAAAA8AAAAAAAAAAAAAAAAA&#10;oQIAAGRycy9kb3ducmV2LnhtbFBLBQYAAAAABAAEAPkAAACOAwAAAAA=&#10;" strokecolor="#5b9bd5 [3204]" strokeweight="4.5pt">
                  <v:stroke joinstyle="miter"/>
                </v:line>
                <v:line id="Straight Connector 12" o:spid="_x0000_s1029" style="position:absolute;visibility:visible;mso-wrap-style:square" from="0,3717" to="6006,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9ez8AAAADbAAAADwAAAGRycy9kb3ducmV2LnhtbERPTYvCMBC9L/gfwgje1lRBd6mmRRRF&#10;vMi2e/A4NGNbbCa1iVr/vREW9jaP9znLtDeNuFPnassKJuMIBHFhdc2lgt98+/kNwnlkjY1lUvAk&#10;B2ky+FhirO2Df+ie+VKEEHYxKqi8b2MpXVGRQTe2LXHgzrYz6APsSqk7fIRw08hpFM2lwZpDQ4Ut&#10;rSsqLtnNKMD1yee0NdnxaucbF+Wz3eGrVWo07FcLEJ56/y/+c+91mD+F9y/hAJm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9vXs/AAAAA2wAAAA8AAAAAAAAAAAAAAAAA&#10;oQIAAGRycy9kb3ducmV2LnhtbFBLBQYAAAAABAAEAPkAAACOAwAAAAA=&#10;" strokecolor="#5b9bd5 [3204]" strokeweight="3pt">
                  <v:stroke joinstyle="miter"/>
                </v:line>
                <v:line id="Straight Connector 13" o:spid="_x0000_s1030" style="position:absolute;flip:x;visibility:visible;mso-wrap-style:square" from="401,10148" to="2912,14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OCMMAAADbAAAADwAAAGRycy9kb3ducmV2LnhtbERPTWvCQBC9C/6HZQq9lLqxhSLRVaqt&#10;1kuhpqLXITsmwexs2F1j9Ne7hYK3ebzPmcw6U4uWnK8sKxgOEhDEudUVFwq2v8vnEQgfkDXWlknB&#10;hTzMpv3eBFNtz7yhNguFiCHsU1RQhtCkUvq8JIN+YBviyB2sMxgidIXUDs8x3NTyJUnepMGKY0OJ&#10;DS1Kyo/ZySi4frrLvl3tFj58z0/b+uvj5wmvSj0+dO9jEIG6cBf/u9c6zn+Fv1/iAXJ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WTgjDAAAA2wAAAA8AAAAAAAAAAAAA&#10;AAAAoQIAAGRycy9kb3ducmV2LnhtbFBLBQYAAAAABAAEAPkAAACRAwAAAAA=&#10;" strokecolor="#5b9bd5 [3204]" strokeweight="2.25pt">
                  <v:stroke joinstyle="miter"/>
                </v:line>
                <v:line id="Straight Connector 14" o:spid="_x0000_s1031" style="position:absolute;visibility:visible;mso-wrap-style:square" from="3014,10550" to="5616,1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Qe4cAAAADbAAAADwAAAGRycy9kb3ducmV2LnhtbERP3WrCMBS+H+wdwhnsbqaKiHSmRZzK&#10;dmn1Ac6aY1NsTrok1m5PvwiD3Z2P7/esytF2YiAfWscKppMMBHHtdMuNgtNx97IEESKyxs4xKfim&#10;AGXx+LDCXLsbH2ioYiNSCIccFZgY+1zKUBuyGCauJ07c2XmLMUHfSO3xlsJtJ2dZtpAWW04NBnva&#10;GKov1dUqqIyTg//cN9X5ZLYLvfxxXx9vSj0/jetXEJHG+C/+c7/rNH8O91/SAbL4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kHuHAAAAA2wAAAA8AAAAAAAAAAAAAAAAA&#10;oQIAAGRycy9kb3ducmV2LnhtbFBLBQYAAAAABAAEAPkAAACOAwAAAAA=&#10;" strokecolor="#5b9bd5 [3204]" strokeweight="2.25pt">
                  <v:stroke joinstyle="miter"/>
                </v:line>
              </v:group>
            </w:pict>
          </mc:Fallback>
        </mc:AlternateContent>
      </w:r>
    </w:p>
    <w:p w:rsidR="00CF7A96" w:rsidRPr="003C7074" w:rsidRDefault="00CF7A96" w:rsidP="003C7074"/>
    <w:p w:rsidR="003C7074" w:rsidRPr="003C7074" w:rsidRDefault="003C7074" w:rsidP="003C7074"/>
    <w:p w:rsidR="003C7074" w:rsidRPr="003C7074" w:rsidRDefault="00121F45" w:rsidP="003C7074">
      <w:r>
        <w:rPr>
          <w:noProof/>
        </w:rPr>
        <mc:AlternateContent>
          <mc:Choice Requires="wps">
            <w:drawing>
              <wp:anchor distT="0" distB="0" distL="114300" distR="114300" simplePos="0" relativeHeight="251676672" behindDoc="0" locked="0" layoutInCell="1" allowOverlap="1" wp14:anchorId="45DFE079" wp14:editId="38B36038">
                <wp:simplePos x="0" y="0"/>
                <wp:positionH relativeFrom="column">
                  <wp:posOffset>2893876</wp:posOffset>
                </wp:positionH>
                <wp:positionV relativeFrom="paragraph">
                  <wp:posOffset>37544</wp:posOffset>
                </wp:positionV>
                <wp:extent cx="2159991" cy="984332"/>
                <wp:effectExtent l="0" t="0" r="12065" b="25400"/>
                <wp:wrapNone/>
                <wp:docPr id="18" name="Oval 18"/>
                <wp:cNvGraphicFramePr/>
                <a:graphic xmlns:a="http://schemas.openxmlformats.org/drawingml/2006/main">
                  <a:graphicData uri="http://schemas.microsoft.com/office/word/2010/wordprocessingShape">
                    <wps:wsp>
                      <wps:cNvSpPr/>
                      <wps:spPr>
                        <a:xfrm>
                          <a:off x="0" y="0"/>
                          <a:ext cx="2159991" cy="9843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FC5" w:rsidRPr="00F82FC5" w:rsidRDefault="00121F45" w:rsidP="00F82FC5">
                            <w:pPr>
                              <w:jc w:val="center"/>
                              <w:rPr>
                                <w:sz w:val="36"/>
                              </w:rPr>
                            </w:pPr>
                            <w:r>
                              <w:rPr>
                                <w:sz w:val="36"/>
                              </w:rPr>
                              <w:t>Customer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DFE079" id="Oval 18" o:spid="_x0000_s1036" style="position:absolute;margin-left:227.85pt;margin-top:2.95pt;width:170.1pt;height: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J7eQIAAEwFAAAOAAAAZHJzL2Uyb0RvYy54bWysVF9P2zAQf5+072D5faQtZaMVKapATJMQ&#10;VIOJZ9exiSXb59luk+7T72ynAQ20h2l5cO58d7/774vL3miyFz4osDWdnkwoEZZDo+xzTX883nw6&#10;pyREZhumwYqaHkSgl6uPHy46txQzaEE3whMEsWHZuZq2MbplVQXeCsPCCThhUSjBGxaR9c9V41mH&#10;6EZXs8nkc9WBb5wHLkLA2+sipKuML6Xg8V7KICLRNcXYYj59PrfprFYXbPnsmWsVH8Jg/xCFYcqi&#10;0xHqmkVGdl69gTKKewgg4wkHU4GUioucA2YznfyRzUPLnMi5YHGCG8sU/h8sv9tvPFEN9g47ZZnB&#10;Ht3vmSbIYm06F5ao8uA2fuACkinRXnqT/pgC6XM9D2M9RR8Jx8vZ9GyxWEwp4ShbnM9PT2cJtHqx&#10;dj7ErwIMSURNhdbKhZQyW7L9bYhF+6iFpimgEkKm4kGLpKztdyExjeQ0W+cBElfaE0ympoxzYeO0&#10;iFrWiHJ9NsFvCGm0yAFmwIQsldYj9gCQhvMtdol10E+mIs/faDz5W2DFeLTInsHG0dgoC/49AI1Z&#10;DZ6L/rFIpTSpSrHf9qXFOdd0tYXmgH33UBYiOH6jsAO3LMQN87gBuCu41fEeD6mhqykMFCUt+F/v&#10;3Sd9HEyUUtLhRtU0/NwxLyjR3yyO7GI6n6cVzMz87MsMGf9asn0tsTtzBdg5nB6MLpNJP+ojKT2Y&#10;J1z+dfKKImY5+q4pj/7IXMWy6fh8cLFeZzVcO8firX1wPIGnQqfxeuyfmHfDGEYc4Ds4bt+bUSy6&#10;ydLCehdBqjynL3UdWoArm2dpeF7Sm/Caz1ovj+DqNwAAAP//AwBQSwMEFAAGAAgAAAAhAKLCRDHf&#10;AAAACQEAAA8AAABkcnMvZG93bnJldi54bWxMj8FOwzAMhu9IvENkJG4sGVq3tTSdEFIlQOJAKfes&#10;ydpojVM16VZ4erwTu9n6P/3+nO9m17OTGYP1KGG5EMAMNl5bbCXUX+XDFliICrXqPRoJPybArri9&#10;yVWm/Rk/zamKLaMSDJmS0MU4ZJyHpjNOhYUfDFJ28KNTkdax5XpUZyp3PX8UYs2dskgXOjWYl840&#10;x2pyEn5fy9rGKa22on4/fqzeSs/tt5T3d/PzE7Bo5vgPw0Wf1KEgp72fUAfWS1glyYZQCUkKjPJN&#10;ehn2BK5FCrzI+fUHxR8AAAD//wMAUEsBAi0AFAAGAAgAAAAhALaDOJL+AAAA4QEAABMAAAAAAAAA&#10;AAAAAAAAAAAAAFtDb250ZW50X1R5cGVzXS54bWxQSwECLQAUAAYACAAAACEAOP0h/9YAAACUAQAA&#10;CwAAAAAAAAAAAAAAAAAvAQAAX3JlbHMvLnJlbHNQSwECLQAUAAYACAAAACEAf0WCe3kCAABMBQAA&#10;DgAAAAAAAAAAAAAAAAAuAgAAZHJzL2Uyb0RvYy54bWxQSwECLQAUAAYACAAAACEAosJEMd8AAAAJ&#10;AQAADwAAAAAAAAAAAAAAAADTBAAAZHJzL2Rvd25yZXYueG1sUEsFBgAAAAAEAAQA8wAAAN8FAAAA&#10;AA==&#10;" fillcolor="#5b9bd5 [3204]" strokecolor="#1f4d78 [1604]" strokeweight="1pt">
                <v:stroke joinstyle="miter"/>
                <v:textbox>
                  <w:txbxContent>
                    <w:p w:rsidR="00F82FC5" w:rsidRPr="00F82FC5" w:rsidRDefault="00121F45" w:rsidP="00F82FC5">
                      <w:pPr>
                        <w:jc w:val="center"/>
                        <w:rPr>
                          <w:sz w:val="36"/>
                        </w:rPr>
                      </w:pPr>
                      <w:r>
                        <w:rPr>
                          <w:sz w:val="36"/>
                        </w:rPr>
                        <w:t>Customer Registration</w:t>
                      </w:r>
                    </w:p>
                  </w:txbxContent>
                </v:textbox>
              </v:oval>
            </w:pict>
          </mc:Fallback>
        </mc:AlternateContent>
      </w:r>
    </w:p>
    <w:p w:rsidR="003C7074" w:rsidRPr="003C7074" w:rsidRDefault="006D018D" w:rsidP="003C7074">
      <w:r>
        <w:rPr>
          <w:noProof/>
        </w:rPr>
        <mc:AlternateContent>
          <mc:Choice Requires="wps">
            <w:drawing>
              <wp:anchor distT="0" distB="0" distL="114300" distR="114300" simplePos="0" relativeHeight="251696128" behindDoc="0" locked="0" layoutInCell="1" allowOverlap="1" wp14:anchorId="0D1FE28D" wp14:editId="1B42F705">
                <wp:simplePos x="0" y="0"/>
                <wp:positionH relativeFrom="column">
                  <wp:posOffset>-130629</wp:posOffset>
                </wp:positionH>
                <wp:positionV relativeFrom="paragraph">
                  <wp:posOffset>184018</wp:posOffset>
                </wp:positionV>
                <wp:extent cx="1045029" cy="663192"/>
                <wp:effectExtent l="0" t="0" r="22225" b="22860"/>
                <wp:wrapNone/>
                <wp:docPr id="28" name="Straight Connector 28"/>
                <wp:cNvGraphicFramePr/>
                <a:graphic xmlns:a="http://schemas.openxmlformats.org/drawingml/2006/main">
                  <a:graphicData uri="http://schemas.microsoft.com/office/word/2010/wordprocessingShape">
                    <wps:wsp>
                      <wps:cNvCnPr/>
                      <wps:spPr>
                        <a:xfrm>
                          <a:off x="0" y="0"/>
                          <a:ext cx="1045029" cy="66319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05E8F" id="Straight Connector 2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4.5pt" to="1in,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qBVvQEAAL4DAAAOAAAAZHJzL2Uyb0RvYy54bWysU02P0zAQvSPxHyzfaT4WKjZquoeu4IKg&#10;Ypcf4HXsxsL2WGPTpP+esdtmEaA9IC6O7Zn3Zt7zZHM3O8uOCqMB3/NmVXOmvITB+EPPvz1+ePOe&#10;s5iEH4QFr3p+UpHfbV+/2kyhUy2MYAeFjEh87KbQ8zGl0FVVlKNyIq4gKE9BDehEoiMeqgHFROzO&#10;Vm1dr6sJcAgIUsVIt/fnIN8Wfq2VTF+0jiox23PqLZUVy/qU12q7Ed0BRRiNvLQh/qELJ4ynogvV&#10;vUiC/UDzB5UzEiGCTisJrgKtjVRFA6lp6t/UPIwiqKKFzIlhsSn+P1r5+bhHZoaet/RSXjh6o4eE&#10;whzGxHbgPTkIyChITk0hdgTY+T1eTjHsMcueNbr8JUFsLu6eFnfVnJiky6Z++65ubzmTFFuvb5rb&#10;NpNWz+iAMX1U4Fje9Nwan9WLThw/xXROvaYQLndzrl926WRVTrb+q9KkiCreFHSZJbWzyI6CpmD4&#10;3lzKlswM0cbaBVS/DLrkZpgq87UA25eBS3apCD4tQGc84N/Aab62qs/5V9VnrVn2Ewyn8hrFDhqS&#10;YuhloPMU/nou8OffbvsTAAD//wMAUEsDBBQABgAIAAAAIQAUDQeQ4AAAAAoBAAAPAAAAZHJzL2Rv&#10;d25yZXYueG1sTI9BS8NAEIXvgv9hGcGLtBvTpNWYTRHBQ4QKttLzNLtNotnZkN2m8d87PentPebj&#10;zXv5erKdGM3gW0cK7ucRCEOV0y3VCj53r7MHED4gaewcGQU/xsO6uL7KMdPuTB9m3IZacAj5DBU0&#10;IfSZlL5qjEU/d70hvh3dYDGwHWqpBzxzuO1kHEVLabEl/tBgb14aU31vT1bBV7kv6/Ru1R7fk/QN&#10;d2O6obFU6vZmen4CEcwU/mC41OfqUHCngzuR9qJTMIujJaMK4kfedAGShMWBxWKRgCxy+X9C8QsA&#10;AP//AwBQSwECLQAUAAYACAAAACEAtoM4kv4AAADhAQAAEwAAAAAAAAAAAAAAAAAAAAAAW0NvbnRl&#10;bnRfVHlwZXNdLnhtbFBLAQItABQABgAIAAAAIQA4/SH/1gAAAJQBAAALAAAAAAAAAAAAAAAAAC8B&#10;AABfcmVscy8ucmVsc1BLAQItABQABgAIAAAAIQDxmqBVvQEAAL4DAAAOAAAAAAAAAAAAAAAAAC4C&#10;AABkcnMvZTJvRG9jLnhtbFBLAQItABQABgAIAAAAIQAUDQeQ4AAAAAoBAAAPAAAAAAAAAAAAAAAA&#10;ABcEAABkcnMvZG93bnJldi54bWxQSwUGAAAAAAQABADzAAAAJAUAAAAA&#10;" strokecolor="black [3200]" strokeweight="1.5pt">
                <v:stroke joinstyle="miter"/>
              </v:line>
            </w:pict>
          </mc:Fallback>
        </mc:AlternateContent>
      </w:r>
      <w:r w:rsidR="00121F45">
        <w:rPr>
          <w:noProof/>
        </w:rPr>
        <mc:AlternateContent>
          <mc:Choice Requires="wps">
            <w:drawing>
              <wp:anchor distT="0" distB="0" distL="114300" distR="114300" simplePos="0" relativeHeight="251694080" behindDoc="0" locked="0" layoutInCell="1" allowOverlap="1" wp14:anchorId="7066BDDA" wp14:editId="308E37B4">
                <wp:simplePos x="0" y="0"/>
                <wp:positionH relativeFrom="column">
                  <wp:posOffset>-160774</wp:posOffset>
                </wp:positionH>
                <wp:positionV relativeFrom="paragraph">
                  <wp:posOffset>173970</wp:posOffset>
                </wp:positionV>
                <wp:extent cx="2994409" cy="100484"/>
                <wp:effectExtent l="0" t="0" r="34925" b="33020"/>
                <wp:wrapNone/>
                <wp:docPr id="27" name="Straight Connector 27"/>
                <wp:cNvGraphicFramePr/>
                <a:graphic xmlns:a="http://schemas.openxmlformats.org/drawingml/2006/main">
                  <a:graphicData uri="http://schemas.microsoft.com/office/word/2010/wordprocessingShape">
                    <wps:wsp>
                      <wps:cNvCnPr/>
                      <wps:spPr>
                        <a:xfrm>
                          <a:off x="0" y="0"/>
                          <a:ext cx="2994409" cy="1004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D0D07" id="Straight Connector 2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13.7pt" to="223.1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gqvgEAAL4DAAAOAAAAZHJzL2Uyb0RvYy54bWysU8GO0zAQvSPxD5bvNGmpYBs13UNXcEFQ&#10;scsHeB27sbA91tg06d8zdtosArSH1V4c2zPvzbznyfZ2dJadFEYDvuXLRc2Z8hI6448t//Hw6d0N&#10;ZzEJ3wkLXrX8rCK/3b19sx1Co1bQg+0UMiLxsRlCy/uUQlNVUfbKibiAoDwFNaATiY54rDoUA7E7&#10;W63q+kM1AHYBQaoY6fZuCvJd4ddayfRN66gSsy2n3lJZsayPea12W9EcUYTeyEsb4gVdOGE8FZ2p&#10;7kQS7Beaf6ickQgRdFpIcBVobaQqGkjNsv5LzX0vgipayJwYZpvi69HKr6cDMtO1fPWRMy8cvdF9&#10;QmGOfWJ78J4cBGQUJKeGEBsC7P0BL6cYDphljxpd/pIgNhZ3z7O7akxM0uVqs1mv6w1nkmLLul7f&#10;rDNp9YQOGNNnBY7lTcut8Vm9aMTpS0xT6jWFcLmbqX7ZpbNVOdn670qTIqr4vqDLLKm9RXYSNAXd&#10;z+WlbMnMEG2snUH186BLboapMl8zcPU8cM4uFcGnGeiMB/wfOI3XVvWUf1U9ac2yH6E7l9codtCQ&#10;FEMvA52n8M9zgT/9drvfAAAA//8DAFBLAwQUAAYACAAAACEADskx7t8AAAAJAQAADwAAAGRycy9k&#10;b3ducmV2LnhtbEyPTU+DQBCG7yb+h82YeDHtIoXWIEtjTDxgoomt8TyFKaDsLGG3FP+940lv8/Hk&#10;nWfy7Wx7NdHoO8cGbpcRKOLK1R03Bt73T4s7UD4g19g7JgPf5GFbXF7kmNXuzG807UKjJIR9hgba&#10;EIZMa1+1ZNEv3UAsu6MbLQZpx0bXI54l3PY6jqK1ttixXGhxoMeWqq/dyRr4LD/KJr3ZdMfXJH3G&#10;/ZS+8FQac301P9yDCjSHPxh+9UUdCnE6uBPXXvUGFnG6EtRAvElACZAkaxkcpFjFoItc//+g+AEA&#10;AP//AwBQSwECLQAUAAYACAAAACEAtoM4kv4AAADhAQAAEwAAAAAAAAAAAAAAAAAAAAAAW0NvbnRl&#10;bnRfVHlwZXNdLnhtbFBLAQItABQABgAIAAAAIQA4/SH/1gAAAJQBAAALAAAAAAAAAAAAAAAAAC8B&#10;AABfcmVscy8ucmVsc1BLAQItABQABgAIAAAAIQAnLigqvgEAAL4DAAAOAAAAAAAAAAAAAAAAAC4C&#10;AABkcnMvZTJvRG9jLnhtbFBLAQItABQABgAIAAAAIQAOyTHu3wAAAAkBAAAPAAAAAAAAAAAAAAAA&#10;ABgEAABkcnMvZG93bnJldi54bWxQSwUGAAAAAAQABADzAAAAJAUAAAAA&#10;" strokecolor="black [3200]" strokeweight="1.5pt">
                <v:stroke joinstyle="miter"/>
              </v:line>
            </w:pict>
          </mc:Fallback>
        </mc:AlternateContent>
      </w:r>
    </w:p>
    <w:p w:rsidR="003C7074" w:rsidRPr="003C7074" w:rsidRDefault="003C7074" w:rsidP="003C7074"/>
    <w:p w:rsidR="003C7074" w:rsidRPr="003C7074" w:rsidRDefault="006D018D" w:rsidP="003C7074">
      <w:r>
        <w:rPr>
          <w:noProof/>
        </w:rPr>
        <mc:AlternateContent>
          <mc:Choice Requires="wps">
            <w:drawing>
              <wp:anchor distT="0" distB="0" distL="114300" distR="114300" simplePos="0" relativeHeight="251678720" behindDoc="0" locked="0" layoutInCell="1" allowOverlap="1" wp14:anchorId="4970E644" wp14:editId="0B3EAB21">
                <wp:simplePos x="0" y="0"/>
                <wp:positionH relativeFrom="column">
                  <wp:posOffset>783771</wp:posOffset>
                </wp:positionH>
                <wp:positionV relativeFrom="paragraph">
                  <wp:posOffset>54645</wp:posOffset>
                </wp:positionV>
                <wp:extent cx="2451798" cy="933945"/>
                <wp:effectExtent l="0" t="0" r="24765" b="19050"/>
                <wp:wrapNone/>
                <wp:docPr id="19" name="Oval 19"/>
                <wp:cNvGraphicFramePr/>
                <a:graphic xmlns:a="http://schemas.openxmlformats.org/drawingml/2006/main">
                  <a:graphicData uri="http://schemas.microsoft.com/office/word/2010/wordprocessingShape">
                    <wps:wsp>
                      <wps:cNvSpPr/>
                      <wps:spPr>
                        <a:xfrm>
                          <a:off x="0" y="0"/>
                          <a:ext cx="2451798" cy="9339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FC5" w:rsidRPr="00F82FC5" w:rsidRDefault="006D018D" w:rsidP="00F82FC5">
                            <w:pPr>
                              <w:jc w:val="center"/>
                              <w:rPr>
                                <w:sz w:val="36"/>
                              </w:rPr>
                            </w:pPr>
                            <w:r>
                              <w:rPr>
                                <w:sz w:val="36"/>
                              </w:rPr>
                              <w:t>Customer</w:t>
                            </w:r>
                            <w:r w:rsidR="00F82FC5">
                              <w:rPr>
                                <w:sz w:val="36"/>
                              </w:rPr>
                              <w:t xml:space="preserve">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0E644" id="Oval 19" o:spid="_x0000_s1037" style="position:absolute;margin-left:61.7pt;margin-top:4.3pt;width:193.05pt;height:7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LYeQIAAEwFAAAOAAAAZHJzL2Uyb0RvYy54bWysVF9P2zAQf5+072D5faQt7VgrUlSBmCYh&#10;QIOJZ9exiSXb59luk+7T72ynAQ20h2l5cO58d7/77/OL3miyFz4osDWdnkwoEZZDo+xzTX88Xn/6&#10;QkmIzDZMgxU1PYhAL9YfP5x3biVm0IJuhCcIYsOqczVtY3Srqgq8FYaFE3DColCCNywi65+rxrMO&#10;0Y2uZpPJ56oD3zgPXISAt1dFSNcZX0rB452UQUSia4qxxXz6fG7TWa3P2erZM9cqPoTB/iEKw5RF&#10;pyPUFYuM7Lx6A2UU9xBAxhMOpgIpFRc5B8xmOvkjm4eWOZFzweIEN5Yp/D9Yfru/90Q12LslJZYZ&#10;7NHdnmmCLNamc2GFKg/u3g9cQDIl2ktv0h9TIH2u52Gsp+gj4Xg5my+mZ0ucAI6y5enpcr5IoNWL&#10;tfMhfhVgSCJqKrRWLqSU2Yrtb0Is2kctNE0BlRAyFQ9aJGVtvwuJaSSn2ToPkLjUnmAyNWWcCxun&#10;RdSyRpTrxQS/IaTRIgeYAROyVFqP2ANAGs632CXWQT+Zijx/o/Hkb4EV49EiewYbR2OjLPj3ADRm&#10;NXgu+scildKkKsV+25cWZ9V0tYXmgH33UBYiOH6tsAM3LMR75nEDcFdwq+MdHlJDV1MYKEpa8L/e&#10;u0/6OJgopaTDjapp+LljXlCiv1kc2eV0Pk8rmJn54myGjH8t2b6W2J25BOzcFN8PxzOZ9KM+ktKD&#10;ecLl3ySvKGKWo++a8uiPzGUsm47PBxebTVbDtXMs3tgHxxN4KnQar8f+iXk3jGHEAb6F4/a9GcWi&#10;mywtbHYRpMpz+lLXoQW4snmWhuclvQmv+az18giufwMAAP//AwBQSwMEFAAGAAgAAAAhAJZ+fCXe&#10;AAAACQEAAA8AAABkcnMvZG93bnJldi54bWxMj8FOwzAQRO9I/IO1SNyoTWlKGuJUCCkSIPVASO9u&#10;7CZW43UUO23g61lOcBy90ezbfDu7np3NGKxHCfcLAcxg47XFVkL9Wd6lwEJUqFXv0Uj4MgG2xfVV&#10;rjLtL/hhzlVsGY1gyJSELsYh4zw0nXEqLPxgkNjRj05FimPL9aguNO56vhRizZ2ySBc6NZiXzjSn&#10;anISvl/L2sZpU6Wifj/tVm+l53Yv5e3N/PwELJo5/pXhV5/UoSCng59QB9ZTXj6sqCohXQMjnohN&#10;AuxAIEkegRc5//9B8QMAAP//AwBQSwECLQAUAAYACAAAACEAtoM4kv4AAADhAQAAEwAAAAAAAAAA&#10;AAAAAAAAAAAAW0NvbnRlbnRfVHlwZXNdLnhtbFBLAQItABQABgAIAAAAIQA4/SH/1gAAAJQBAAAL&#10;AAAAAAAAAAAAAAAAAC8BAABfcmVscy8ucmVsc1BLAQItABQABgAIAAAAIQBTMCLYeQIAAEwFAAAO&#10;AAAAAAAAAAAAAAAAAC4CAABkcnMvZTJvRG9jLnhtbFBLAQItABQABgAIAAAAIQCWfnwl3gAAAAkB&#10;AAAPAAAAAAAAAAAAAAAAANMEAABkcnMvZG93bnJldi54bWxQSwUGAAAAAAQABADzAAAA3gUAAAAA&#10;" fillcolor="#5b9bd5 [3204]" strokecolor="#1f4d78 [1604]" strokeweight="1pt">
                <v:stroke joinstyle="miter"/>
                <v:textbox>
                  <w:txbxContent>
                    <w:p w:rsidR="00F82FC5" w:rsidRPr="00F82FC5" w:rsidRDefault="006D018D" w:rsidP="00F82FC5">
                      <w:pPr>
                        <w:jc w:val="center"/>
                        <w:rPr>
                          <w:sz w:val="36"/>
                        </w:rPr>
                      </w:pPr>
                      <w:r>
                        <w:rPr>
                          <w:sz w:val="36"/>
                        </w:rPr>
                        <w:t>Customer</w:t>
                      </w:r>
                      <w:r w:rsidR="00F82FC5">
                        <w:rPr>
                          <w:sz w:val="36"/>
                        </w:rPr>
                        <w:t xml:space="preserve"> Logging</w:t>
                      </w:r>
                    </w:p>
                  </w:txbxContent>
                </v:textbox>
              </v:oval>
            </w:pict>
          </mc:Fallback>
        </mc:AlternateContent>
      </w:r>
    </w:p>
    <w:p w:rsidR="003C7074" w:rsidRPr="003C7074" w:rsidRDefault="003C7074" w:rsidP="003C7074"/>
    <w:p w:rsidR="003C7074" w:rsidRPr="003C7074" w:rsidRDefault="003C7074" w:rsidP="003C7074"/>
    <w:p w:rsidR="003C7074" w:rsidRPr="003C7074" w:rsidRDefault="003C7074" w:rsidP="003C7074"/>
    <w:p w:rsidR="003C7074" w:rsidRPr="003C7074" w:rsidRDefault="003C7074" w:rsidP="003C7074"/>
    <w:p w:rsidR="003C7074" w:rsidRPr="003C7074" w:rsidRDefault="003C7074" w:rsidP="003C7074"/>
    <w:p w:rsidR="003C7074" w:rsidRPr="003C7074" w:rsidRDefault="003C7074" w:rsidP="003C7074"/>
    <w:p w:rsidR="003C7074" w:rsidRPr="003C7074" w:rsidRDefault="003C7074" w:rsidP="003C7074"/>
    <w:p w:rsidR="003C7074" w:rsidRPr="003C7074" w:rsidRDefault="003C7074" w:rsidP="003C7074"/>
    <w:p w:rsidR="003C7074" w:rsidRPr="003C7074" w:rsidRDefault="003C7074" w:rsidP="003C7074"/>
    <w:p w:rsidR="003C7074" w:rsidRPr="003C7074" w:rsidRDefault="003C7074" w:rsidP="003C7074"/>
    <w:p w:rsidR="003C7074" w:rsidRPr="003C7074" w:rsidRDefault="003C7074" w:rsidP="003C7074"/>
    <w:p w:rsidR="003C7074" w:rsidRPr="003C7074" w:rsidRDefault="003C7074" w:rsidP="003C7074"/>
    <w:p w:rsidR="003C7074" w:rsidRPr="003C7074" w:rsidRDefault="003C7074" w:rsidP="003C7074"/>
    <w:p w:rsidR="003C7074" w:rsidRPr="003C7074" w:rsidRDefault="003C7074" w:rsidP="003C7074"/>
    <w:p w:rsidR="003C7074" w:rsidRPr="003C7074" w:rsidRDefault="003C7074" w:rsidP="003C7074"/>
    <w:p w:rsidR="003C7074" w:rsidRPr="003C7074" w:rsidRDefault="003C7074" w:rsidP="003C7074"/>
    <w:p w:rsidR="003C7074" w:rsidRPr="003C7074" w:rsidRDefault="003C7074" w:rsidP="003C7074"/>
    <w:p w:rsidR="003C7074" w:rsidRDefault="003C7074" w:rsidP="003C7074"/>
    <w:p w:rsidR="00D906F0" w:rsidRDefault="00D906F0" w:rsidP="003C7074"/>
    <w:p w:rsidR="003C7074" w:rsidRDefault="003C7074" w:rsidP="003C7074"/>
    <w:p w:rsidR="003C7074" w:rsidRDefault="003C7074" w:rsidP="003C7074"/>
    <w:p w:rsidR="003C7074" w:rsidRDefault="003C7074" w:rsidP="003C7074"/>
    <w:p w:rsidR="003C7074" w:rsidRDefault="003C7074" w:rsidP="003C7074"/>
    <w:tbl>
      <w:tblPr>
        <w:tblStyle w:val="TableGrid"/>
        <w:tblW w:w="10568" w:type="dxa"/>
        <w:tblLook w:val="04A0" w:firstRow="1" w:lastRow="0" w:firstColumn="1" w:lastColumn="0" w:noHBand="0" w:noVBand="1"/>
      </w:tblPr>
      <w:tblGrid>
        <w:gridCol w:w="5284"/>
        <w:gridCol w:w="5284"/>
      </w:tblGrid>
      <w:tr w:rsidR="00121F45" w:rsidTr="00121F45">
        <w:trPr>
          <w:trHeight w:val="412"/>
        </w:trPr>
        <w:tc>
          <w:tcPr>
            <w:tcW w:w="5284" w:type="dxa"/>
          </w:tcPr>
          <w:p w:rsidR="00121F45" w:rsidRDefault="00121F45" w:rsidP="003C7074">
            <w:r>
              <w:rPr>
                <w:color w:val="000000"/>
                <w:sz w:val="27"/>
                <w:szCs w:val="27"/>
              </w:rPr>
              <w:t>Brief Description</w:t>
            </w:r>
          </w:p>
        </w:tc>
        <w:tc>
          <w:tcPr>
            <w:tcW w:w="5284" w:type="dxa"/>
          </w:tcPr>
          <w:p w:rsidR="00121F45" w:rsidRDefault="00121F45" w:rsidP="003C7074">
            <w:r>
              <w:rPr>
                <w:color w:val="000000"/>
                <w:sz w:val="27"/>
                <w:szCs w:val="27"/>
              </w:rPr>
              <w:t>Customer Registration</w:t>
            </w:r>
          </w:p>
        </w:tc>
      </w:tr>
      <w:tr w:rsidR="00121F45" w:rsidTr="00121F45">
        <w:trPr>
          <w:trHeight w:val="3882"/>
        </w:trPr>
        <w:tc>
          <w:tcPr>
            <w:tcW w:w="5284" w:type="dxa"/>
          </w:tcPr>
          <w:p w:rsidR="00121F45" w:rsidRDefault="00121F45" w:rsidP="003C7074">
            <w:r>
              <w:rPr>
                <w:color w:val="000000"/>
                <w:sz w:val="27"/>
                <w:szCs w:val="27"/>
              </w:rPr>
              <w:t>Basic Flow</w:t>
            </w:r>
          </w:p>
        </w:tc>
        <w:tc>
          <w:tcPr>
            <w:tcW w:w="5284" w:type="dxa"/>
          </w:tcPr>
          <w:p w:rsidR="00121F45" w:rsidRDefault="00121F45" w:rsidP="003C7074">
            <w:pPr>
              <w:rPr>
                <w:color w:val="000000"/>
                <w:sz w:val="27"/>
                <w:szCs w:val="27"/>
              </w:rPr>
            </w:pPr>
            <w:r>
              <w:rPr>
                <w:color w:val="000000"/>
                <w:sz w:val="27"/>
                <w:szCs w:val="27"/>
              </w:rPr>
              <w:t xml:space="preserve">This use case describes how a </w:t>
            </w:r>
            <w:r w:rsidR="004B4E62">
              <w:rPr>
                <w:color w:val="000000"/>
                <w:sz w:val="27"/>
                <w:szCs w:val="27"/>
              </w:rPr>
              <w:t xml:space="preserve">customer </w:t>
            </w:r>
            <w:r>
              <w:rPr>
                <w:color w:val="000000"/>
                <w:sz w:val="27"/>
                <w:szCs w:val="27"/>
              </w:rPr>
              <w:t>register in to the system</w:t>
            </w:r>
          </w:p>
          <w:p w:rsidR="00121F45" w:rsidRDefault="00121F45" w:rsidP="003C7074">
            <w:pPr>
              <w:rPr>
                <w:color w:val="000000"/>
                <w:sz w:val="27"/>
                <w:szCs w:val="27"/>
              </w:rPr>
            </w:pPr>
            <w:r>
              <w:rPr>
                <w:color w:val="000000"/>
                <w:sz w:val="27"/>
                <w:szCs w:val="27"/>
              </w:rPr>
              <w:t xml:space="preserve">             1. The</w:t>
            </w:r>
            <w:r w:rsidR="004B4E62">
              <w:rPr>
                <w:color w:val="000000"/>
                <w:sz w:val="27"/>
                <w:szCs w:val="27"/>
              </w:rPr>
              <w:t xml:space="preserve"> customer</w:t>
            </w:r>
            <w:r>
              <w:rPr>
                <w:color w:val="000000"/>
                <w:sz w:val="27"/>
                <w:szCs w:val="27"/>
              </w:rPr>
              <w:t xml:space="preserve"> has to register himself into the system. </w:t>
            </w:r>
          </w:p>
          <w:p w:rsidR="00121F45" w:rsidRDefault="00121F45" w:rsidP="003C7074">
            <w:pPr>
              <w:rPr>
                <w:color w:val="000000"/>
                <w:sz w:val="27"/>
                <w:szCs w:val="27"/>
              </w:rPr>
            </w:pPr>
            <w:r>
              <w:rPr>
                <w:color w:val="000000"/>
                <w:sz w:val="27"/>
                <w:szCs w:val="27"/>
              </w:rPr>
              <w:t xml:space="preserve">              2. After the successful registration, c</w:t>
            </w:r>
            <w:r w:rsidR="004B4E62">
              <w:rPr>
                <w:color w:val="000000"/>
                <w:sz w:val="27"/>
                <w:szCs w:val="27"/>
              </w:rPr>
              <w:t>ustomer</w:t>
            </w:r>
            <w:r>
              <w:rPr>
                <w:color w:val="000000"/>
                <w:sz w:val="27"/>
                <w:szCs w:val="27"/>
              </w:rPr>
              <w:t xml:space="preserve"> will get a success message. </w:t>
            </w:r>
          </w:p>
          <w:p w:rsidR="00121F45" w:rsidRDefault="00121F45" w:rsidP="003C7074">
            <w:pPr>
              <w:rPr>
                <w:color w:val="000000"/>
                <w:sz w:val="27"/>
                <w:szCs w:val="27"/>
              </w:rPr>
            </w:pPr>
            <w:r>
              <w:rPr>
                <w:color w:val="000000"/>
                <w:sz w:val="27"/>
                <w:szCs w:val="27"/>
              </w:rPr>
              <w:t xml:space="preserve">              3. The following information is required during registration. </w:t>
            </w:r>
          </w:p>
          <w:p w:rsidR="00121F45" w:rsidRDefault="00121F45" w:rsidP="003C7074">
            <w:pPr>
              <w:rPr>
                <w:color w:val="000000"/>
                <w:sz w:val="27"/>
                <w:szCs w:val="27"/>
              </w:rPr>
            </w:pPr>
            <w:r>
              <w:rPr>
                <w:color w:val="000000"/>
                <w:sz w:val="27"/>
                <w:szCs w:val="27"/>
              </w:rPr>
              <w:t xml:space="preserve">      · Name </w:t>
            </w:r>
          </w:p>
          <w:p w:rsidR="00121F45" w:rsidRDefault="00121F45" w:rsidP="003C7074">
            <w:pPr>
              <w:rPr>
                <w:color w:val="000000"/>
                <w:sz w:val="27"/>
                <w:szCs w:val="27"/>
              </w:rPr>
            </w:pPr>
            <w:r>
              <w:rPr>
                <w:color w:val="000000"/>
                <w:sz w:val="27"/>
                <w:szCs w:val="27"/>
              </w:rPr>
              <w:t xml:space="preserve">      · Address </w:t>
            </w:r>
          </w:p>
          <w:p w:rsidR="00121F45" w:rsidRDefault="00121F45" w:rsidP="003C7074">
            <w:pPr>
              <w:rPr>
                <w:color w:val="000000"/>
                <w:sz w:val="27"/>
                <w:szCs w:val="27"/>
              </w:rPr>
            </w:pPr>
            <w:r>
              <w:rPr>
                <w:color w:val="000000"/>
                <w:sz w:val="27"/>
                <w:szCs w:val="27"/>
              </w:rPr>
              <w:t xml:space="preserve">      · Email</w:t>
            </w:r>
          </w:p>
          <w:p w:rsidR="00121F45" w:rsidRDefault="00121F45" w:rsidP="003C7074">
            <w:pPr>
              <w:rPr>
                <w:color w:val="000000"/>
                <w:sz w:val="27"/>
                <w:szCs w:val="27"/>
              </w:rPr>
            </w:pPr>
            <w:r>
              <w:rPr>
                <w:color w:val="000000"/>
                <w:sz w:val="27"/>
                <w:szCs w:val="27"/>
              </w:rPr>
              <w:t xml:space="preserve">      · Mobile Number </w:t>
            </w:r>
          </w:p>
          <w:p w:rsidR="00121F45" w:rsidRDefault="00121F45" w:rsidP="00121F45">
            <w:r>
              <w:rPr>
                <w:color w:val="000000"/>
                <w:sz w:val="27"/>
                <w:szCs w:val="27"/>
              </w:rPr>
              <w:t xml:space="preserve">      · Bank Details</w:t>
            </w:r>
          </w:p>
          <w:p w:rsidR="00121F45" w:rsidRDefault="00121F45" w:rsidP="003C7074"/>
        </w:tc>
      </w:tr>
      <w:tr w:rsidR="00121F45" w:rsidTr="00121F45">
        <w:trPr>
          <w:trHeight w:val="412"/>
        </w:trPr>
        <w:tc>
          <w:tcPr>
            <w:tcW w:w="5284" w:type="dxa"/>
          </w:tcPr>
          <w:p w:rsidR="00121F45" w:rsidRDefault="00121F45" w:rsidP="003C7074">
            <w:r>
              <w:rPr>
                <w:color w:val="000000"/>
                <w:sz w:val="27"/>
                <w:szCs w:val="27"/>
              </w:rPr>
              <w:t>Alternate Flow</w:t>
            </w:r>
          </w:p>
        </w:tc>
        <w:tc>
          <w:tcPr>
            <w:tcW w:w="5284" w:type="dxa"/>
          </w:tcPr>
          <w:p w:rsidR="00121F45" w:rsidRDefault="00121F45" w:rsidP="003C7074">
            <w:r>
              <w:rPr>
                <w:color w:val="000000"/>
                <w:sz w:val="27"/>
                <w:szCs w:val="27"/>
              </w:rPr>
              <w:t xml:space="preserve"> The system will validate the information provided. If any invalid data is found, the input form will be redirected with error message.</w:t>
            </w:r>
          </w:p>
        </w:tc>
      </w:tr>
      <w:tr w:rsidR="00121F45" w:rsidTr="00121F45">
        <w:trPr>
          <w:trHeight w:val="412"/>
        </w:trPr>
        <w:tc>
          <w:tcPr>
            <w:tcW w:w="5284" w:type="dxa"/>
          </w:tcPr>
          <w:p w:rsidR="00121F45" w:rsidRDefault="00121F45" w:rsidP="003C7074">
            <w:r>
              <w:rPr>
                <w:color w:val="000000"/>
                <w:sz w:val="27"/>
                <w:szCs w:val="27"/>
              </w:rPr>
              <w:t>Validation</w:t>
            </w:r>
          </w:p>
        </w:tc>
        <w:tc>
          <w:tcPr>
            <w:tcW w:w="5284" w:type="dxa"/>
          </w:tcPr>
          <w:p w:rsidR="00121F45" w:rsidRDefault="00121F45" w:rsidP="00121F45">
            <w:pPr>
              <w:rPr>
                <w:color w:val="000000"/>
                <w:sz w:val="27"/>
                <w:szCs w:val="27"/>
              </w:rPr>
            </w:pPr>
            <w:r>
              <w:rPr>
                <w:color w:val="000000"/>
                <w:sz w:val="27"/>
                <w:szCs w:val="27"/>
              </w:rPr>
              <w:t xml:space="preserve">1. Name is required and minimum 5 characters and max 30 characters. </w:t>
            </w:r>
          </w:p>
          <w:p w:rsidR="00121F45" w:rsidRDefault="00121F45" w:rsidP="00121F45">
            <w:pPr>
              <w:rPr>
                <w:color w:val="000000"/>
                <w:sz w:val="27"/>
                <w:szCs w:val="27"/>
              </w:rPr>
            </w:pPr>
            <w:r>
              <w:rPr>
                <w:color w:val="000000"/>
                <w:sz w:val="27"/>
                <w:szCs w:val="27"/>
              </w:rPr>
              <w:t xml:space="preserve">2. Address can be alphanumeric. </w:t>
            </w:r>
          </w:p>
          <w:p w:rsidR="00121F45" w:rsidRDefault="00121F45" w:rsidP="00121F45">
            <w:pPr>
              <w:rPr>
                <w:color w:val="000000"/>
                <w:sz w:val="27"/>
                <w:szCs w:val="27"/>
              </w:rPr>
            </w:pPr>
            <w:r>
              <w:rPr>
                <w:color w:val="000000"/>
                <w:sz w:val="27"/>
                <w:szCs w:val="27"/>
              </w:rPr>
              <w:t xml:space="preserve">3. City/State/Country/Province should be selected from a drop-down. </w:t>
            </w:r>
          </w:p>
          <w:p w:rsidR="00121F45" w:rsidRDefault="00121F45" w:rsidP="00121F45">
            <w:pPr>
              <w:rPr>
                <w:color w:val="000000"/>
                <w:sz w:val="27"/>
                <w:szCs w:val="27"/>
              </w:rPr>
            </w:pPr>
            <w:r>
              <w:rPr>
                <w:color w:val="000000"/>
                <w:sz w:val="27"/>
                <w:szCs w:val="27"/>
              </w:rPr>
              <w:t>4. The Email should be valid.</w:t>
            </w:r>
          </w:p>
          <w:p w:rsidR="00121F45" w:rsidRDefault="00121F45" w:rsidP="00121F45">
            <w:r>
              <w:rPr>
                <w:color w:val="000000"/>
                <w:sz w:val="27"/>
                <w:szCs w:val="27"/>
              </w:rPr>
              <w:t>5. Bank Account details should be valid.</w:t>
            </w:r>
          </w:p>
        </w:tc>
      </w:tr>
      <w:tr w:rsidR="00121F45" w:rsidTr="00121F45">
        <w:trPr>
          <w:trHeight w:val="433"/>
        </w:trPr>
        <w:tc>
          <w:tcPr>
            <w:tcW w:w="5284" w:type="dxa"/>
          </w:tcPr>
          <w:p w:rsidR="00121F45" w:rsidRDefault="00121F45" w:rsidP="003C7074">
            <w:r>
              <w:rPr>
                <w:color w:val="000000"/>
                <w:sz w:val="27"/>
                <w:szCs w:val="27"/>
              </w:rPr>
              <w:t>Pre-Conditions</w:t>
            </w:r>
          </w:p>
        </w:tc>
        <w:tc>
          <w:tcPr>
            <w:tcW w:w="5284" w:type="dxa"/>
          </w:tcPr>
          <w:p w:rsidR="00121F45" w:rsidRDefault="00121F45" w:rsidP="00121F45">
            <w:pPr>
              <w:rPr>
                <w:color w:val="000000"/>
                <w:sz w:val="27"/>
                <w:szCs w:val="27"/>
              </w:rPr>
            </w:pPr>
            <w:r>
              <w:rPr>
                <w:color w:val="000000"/>
                <w:sz w:val="27"/>
                <w:szCs w:val="27"/>
              </w:rPr>
              <w:t>1.Any Device(Laptop / Phone or any )</w:t>
            </w:r>
          </w:p>
          <w:p w:rsidR="00121F45" w:rsidRDefault="00121F45" w:rsidP="00121F45">
            <w:r>
              <w:rPr>
                <w:color w:val="000000"/>
                <w:sz w:val="27"/>
                <w:szCs w:val="27"/>
              </w:rPr>
              <w:t>2.User should have network access with browser</w:t>
            </w:r>
          </w:p>
        </w:tc>
      </w:tr>
      <w:tr w:rsidR="00121F45" w:rsidTr="00121F45">
        <w:trPr>
          <w:trHeight w:val="412"/>
        </w:trPr>
        <w:tc>
          <w:tcPr>
            <w:tcW w:w="5284" w:type="dxa"/>
          </w:tcPr>
          <w:p w:rsidR="00121F45" w:rsidRDefault="00121F45" w:rsidP="003C7074">
            <w:r>
              <w:rPr>
                <w:color w:val="000000"/>
                <w:sz w:val="27"/>
                <w:szCs w:val="27"/>
              </w:rPr>
              <w:t>Post-Conditions</w:t>
            </w:r>
          </w:p>
        </w:tc>
        <w:tc>
          <w:tcPr>
            <w:tcW w:w="5284" w:type="dxa"/>
          </w:tcPr>
          <w:p w:rsidR="00121F45" w:rsidRDefault="00121F45" w:rsidP="003C7074">
            <w:r>
              <w:rPr>
                <w:color w:val="000000"/>
                <w:sz w:val="27"/>
                <w:szCs w:val="27"/>
              </w:rPr>
              <w:t>Booking Success message should be visible</w:t>
            </w:r>
          </w:p>
        </w:tc>
      </w:tr>
    </w:tbl>
    <w:p w:rsidR="003C7074" w:rsidRDefault="003C7074" w:rsidP="003C7074"/>
    <w:p w:rsidR="004B4E62" w:rsidRDefault="004B4E62" w:rsidP="003C7074"/>
    <w:p w:rsidR="004B4E62" w:rsidRDefault="004B4E62" w:rsidP="003C7074"/>
    <w:p w:rsidR="004B4E62" w:rsidRDefault="004B4E62" w:rsidP="003C7074"/>
    <w:p w:rsidR="004B4E62" w:rsidRDefault="004B4E62" w:rsidP="003C7074"/>
    <w:p w:rsidR="004B4E62" w:rsidRDefault="004B4E62" w:rsidP="003C7074"/>
    <w:tbl>
      <w:tblPr>
        <w:tblStyle w:val="TableGrid"/>
        <w:tblW w:w="10568" w:type="dxa"/>
        <w:tblLook w:val="04A0" w:firstRow="1" w:lastRow="0" w:firstColumn="1" w:lastColumn="0" w:noHBand="0" w:noVBand="1"/>
      </w:tblPr>
      <w:tblGrid>
        <w:gridCol w:w="5284"/>
        <w:gridCol w:w="5284"/>
      </w:tblGrid>
      <w:tr w:rsidR="004B4E62" w:rsidTr="003365F4">
        <w:trPr>
          <w:trHeight w:val="412"/>
        </w:trPr>
        <w:tc>
          <w:tcPr>
            <w:tcW w:w="5284" w:type="dxa"/>
          </w:tcPr>
          <w:p w:rsidR="004B4E62" w:rsidRDefault="004B4E62" w:rsidP="003365F4">
            <w:r>
              <w:rPr>
                <w:color w:val="000000"/>
                <w:sz w:val="27"/>
                <w:szCs w:val="27"/>
              </w:rPr>
              <w:t>Brief Description</w:t>
            </w:r>
          </w:p>
        </w:tc>
        <w:tc>
          <w:tcPr>
            <w:tcW w:w="5284" w:type="dxa"/>
          </w:tcPr>
          <w:p w:rsidR="004B4E62" w:rsidRDefault="004B4E62" w:rsidP="004B4E62">
            <w:r>
              <w:rPr>
                <w:color w:val="000000"/>
                <w:sz w:val="27"/>
                <w:szCs w:val="27"/>
              </w:rPr>
              <w:t>Customer Logging</w:t>
            </w:r>
          </w:p>
        </w:tc>
      </w:tr>
      <w:tr w:rsidR="004B4E62" w:rsidTr="003365F4">
        <w:trPr>
          <w:trHeight w:val="3882"/>
        </w:trPr>
        <w:tc>
          <w:tcPr>
            <w:tcW w:w="5284" w:type="dxa"/>
          </w:tcPr>
          <w:p w:rsidR="004B4E62" w:rsidRDefault="004B4E62" w:rsidP="003365F4">
            <w:r>
              <w:rPr>
                <w:color w:val="000000"/>
                <w:sz w:val="27"/>
                <w:szCs w:val="27"/>
              </w:rPr>
              <w:t>Basic Flow</w:t>
            </w:r>
          </w:p>
        </w:tc>
        <w:tc>
          <w:tcPr>
            <w:tcW w:w="5284" w:type="dxa"/>
          </w:tcPr>
          <w:p w:rsidR="004B4E62" w:rsidRDefault="004B4E62" w:rsidP="003365F4">
            <w:pPr>
              <w:rPr>
                <w:color w:val="000000"/>
                <w:sz w:val="27"/>
                <w:szCs w:val="27"/>
              </w:rPr>
            </w:pPr>
            <w:r>
              <w:rPr>
                <w:color w:val="000000"/>
                <w:sz w:val="27"/>
                <w:szCs w:val="27"/>
              </w:rPr>
              <w:t xml:space="preserve">This use case describes how a user log-in in to the system             </w:t>
            </w:r>
          </w:p>
          <w:p w:rsidR="004B4E62" w:rsidRDefault="004B4E62" w:rsidP="004B4E62">
            <w:pPr>
              <w:rPr>
                <w:color w:val="000000"/>
                <w:sz w:val="27"/>
                <w:szCs w:val="27"/>
              </w:rPr>
            </w:pPr>
            <w:r>
              <w:rPr>
                <w:color w:val="000000"/>
                <w:sz w:val="27"/>
                <w:szCs w:val="27"/>
              </w:rPr>
              <w:t xml:space="preserve">     1. The customer has to logging himself into the system. </w:t>
            </w:r>
          </w:p>
          <w:p w:rsidR="004B4E62" w:rsidRDefault="004B4E62" w:rsidP="004B4E62">
            <w:pPr>
              <w:rPr>
                <w:color w:val="000000"/>
                <w:sz w:val="27"/>
                <w:szCs w:val="27"/>
              </w:rPr>
            </w:pPr>
            <w:r>
              <w:rPr>
                <w:color w:val="000000"/>
                <w:sz w:val="27"/>
                <w:szCs w:val="27"/>
              </w:rPr>
              <w:t xml:space="preserve">     2. After the successful login, customer will be taken to the appropriate landing page. </w:t>
            </w:r>
          </w:p>
          <w:p w:rsidR="004B4E62" w:rsidRDefault="004B4E62" w:rsidP="004B4E62">
            <w:pPr>
              <w:rPr>
                <w:color w:val="000000"/>
                <w:sz w:val="27"/>
                <w:szCs w:val="27"/>
              </w:rPr>
            </w:pPr>
            <w:r>
              <w:rPr>
                <w:color w:val="000000"/>
                <w:sz w:val="27"/>
                <w:szCs w:val="27"/>
              </w:rPr>
              <w:t xml:space="preserve">     3. The following information is required to login. </w:t>
            </w:r>
          </w:p>
          <w:p w:rsidR="004B4E62" w:rsidRDefault="004B4E62" w:rsidP="004B4E62">
            <w:pPr>
              <w:rPr>
                <w:color w:val="000000"/>
                <w:sz w:val="27"/>
                <w:szCs w:val="27"/>
              </w:rPr>
            </w:pPr>
            <w:r>
              <w:rPr>
                <w:color w:val="000000"/>
                <w:sz w:val="27"/>
                <w:szCs w:val="27"/>
              </w:rPr>
              <w:t xml:space="preserve">          · email </w:t>
            </w:r>
          </w:p>
          <w:p w:rsidR="004B4E62" w:rsidRDefault="004B4E62" w:rsidP="004B4E62">
            <w:r>
              <w:rPr>
                <w:color w:val="000000"/>
                <w:sz w:val="27"/>
                <w:szCs w:val="27"/>
              </w:rPr>
              <w:t xml:space="preserve">          · password</w:t>
            </w:r>
          </w:p>
        </w:tc>
      </w:tr>
      <w:tr w:rsidR="004B4E62" w:rsidTr="003365F4">
        <w:trPr>
          <w:trHeight w:val="412"/>
        </w:trPr>
        <w:tc>
          <w:tcPr>
            <w:tcW w:w="5284" w:type="dxa"/>
          </w:tcPr>
          <w:p w:rsidR="004B4E62" w:rsidRDefault="004B4E62" w:rsidP="003365F4">
            <w:r>
              <w:rPr>
                <w:color w:val="000000"/>
                <w:sz w:val="27"/>
                <w:szCs w:val="27"/>
              </w:rPr>
              <w:t>Alternate Flow</w:t>
            </w:r>
          </w:p>
        </w:tc>
        <w:tc>
          <w:tcPr>
            <w:tcW w:w="5284" w:type="dxa"/>
          </w:tcPr>
          <w:p w:rsidR="004B4E62" w:rsidRDefault="004B4E62" w:rsidP="003365F4">
            <w:r>
              <w:rPr>
                <w:color w:val="000000"/>
                <w:sz w:val="27"/>
                <w:szCs w:val="27"/>
              </w:rPr>
              <w:t xml:space="preserve"> 1. The system will validate the credentials provided. If credentials are invalid, login form will be redirected again with error message.</w:t>
            </w:r>
          </w:p>
        </w:tc>
      </w:tr>
      <w:tr w:rsidR="004B4E62" w:rsidTr="003365F4">
        <w:trPr>
          <w:trHeight w:val="412"/>
        </w:trPr>
        <w:tc>
          <w:tcPr>
            <w:tcW w:w="5284" w:type="dxa"/>
          </w:tcPr>
          <w:p w:rsidR="004B4E62" w:rsidRDefault="004B4E62" w:rsidP="003365F4">
            <w:r>
              <w:rPr>
                <w:color w:val="000000"/>
                <w:sz w:val="27"/>
                <w:szCs w:val="27"/>
              </w:rPr>
              <w:t>Validation</w:t>
            </w:r>
          </w:p>
        </w:tc>
        <w:tc>
          <w:tcPr>
            <w:tcW w:w="5284" w:type="dxa"/>
          </w:tcPr>
          <w:p w:rsidR="004B4E62" w:rsidRDefault="004B4E62" w:rsidP="003365F4">
            <w:pPr>
              <w:rPr>
                <w:color w:val="000000"/>
                <w:sz w:val="27"/>
                <w:szCs w:val="27"/>
              </w:rPr>
            </w:pPr>
            <w:r>
              <w:rPr>
                <w:color w:val="000000"/>
                <w:sz w:val="27"/>
                <w:szCs w:val="27"/>
              </w:rPr>
              <w:t>1. Valid Email</w:t>
            </w:r>
          </w:p>
          <w:p w:rsidR="004B4E62" w:rsidRDefault="004B4E62" w:rsidP="003365F4">
            <w:r>
              <w:rPr>
                <w:color w:val="000000"/>
                <w:sz w:val="27"/>
                <w:szCs w:val="27"/>
              </w:rPr>
              <w:t>2. Valid password</w:t>
            </w:r>
          </w:p>
        </w:tc>
      </w:tr>
      <w:tr w:rsidR="004B4E62" w:rsidTr="003365F4">
        <w:trPr>
          <w:trHeight w:val="433"/>
        </w:trPr>
        <w:tc>
          <w:tcPr>
            <w:tcW w:w="5284" w:type="dxa"/>
          </w:tcPr>
          <w:p w:rsidR="004B4E62" w:rsidRDefault="004B4E62" w:rsidP="003365F4">
            <w:r>
              <w:rPr>
                <w:color w:val="000000"/>
                <w:sz w:val="27"/>
                <w:szCs w:val="27"/>
              </w:rPr>
              <w:t>Pre-Conditions</w:t>
            </w:r>
          </w:p>
        </w:tc>
        <w:tc>
          <w:tcPr>
            <w:tcW w:w="5284" w:type="dxa"/>
          </w:tcPr>
          <w:p w:rsidR="004B4E62" w:rsidRDefault="004B4E62" w:rsidP="003365F4">
            <w:pPr>
              <w:rPr>
                <w:color w:val="000000"/>
                <w:sz w:val="27"/>
                <w:szCs w:val="27"/>
              </w:rPr>
            </w:pPr>
            <w:r>
              <w:rPr>
                <w:color w:val="000000"/>
                <w:sz w:val="27"/>
                <w:szCs w:val="27"/>
              </w:rPr>
              <w:t>1.Any Device(Laptop / Phone or any )</w:t>
            </w:r>
          </w:p>
          <w:p w:rsidR="004B4E62" w:rsidRDefault="004B4E62" w:rsidP="003365F4">
            <w:r>
              <w:rPr>
                <w:color w:val="000000"/>
                <w:sz w:val="27"/>
                <w:szCs w:val="27"/>
              </w:rPr>
              <w:t>2.User should have network access with browser</w:t>
            </w:r>
          </w:p>
        </w:tc>
      </w:tr>
      <w:tr w:rsidR="004B4E62" w:rsidTr="003365F4">
        <w:trPr>
          <w:trHeight w:val="412"/>
        </w:trPr>
        <w:tc>
          <w:tcPr>
            <w:tcW w:w="5284" w:type="dxa"/>
          </w:tcPr>
          <w:p w:rsidR="004B4E62" w:rsidRDefault="004B4E62" w:rsidP="003365F4">
            <w:r>
              <w:rPr>
                <w:color w:val="000000"/>
                <w:sz w:val="27"/>
                <w:szCs w:val="27"/>
              </w:rPr>
              <w:t>Post-Conditions</w:t>
            </w:r>
          </w:p>
        </w:tc>
        <w:tc>
          <w:tcPr>
            <w:tcW w:w="5284" w:type="dxa"/>
          </w:tcPr>
          <w:p w:rsidR="004B4E62" w:rsidRDefault="004B4E62" w:rsidP="003365F4">
            <w:r>
              <w:rPr>
                <w:color w:val="000000"/>
                <w:sz w:val="27"/>
                <w:szCs w:val="27"/>
              </w:rPr>
              <w:t>Landing page has to be displayed.</w:t>
            </w:r>
          </w:p>
        </w:tc>
      </w:tr>
    </w:tbl>
    <w:p w:rsidR="004B4E62" w:rsidRPr="003C7074" w:rsidRDefault="004B4E62" w:rsidP="003C7074"/>
    <w:sectPr w:rsidR="004B4E62" w:rsidRPr="003C70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B8F" w:rsidRDefault="00647B8F" w:rsidP="003C7074">
      <w:pPr>
        <w:spacing w:after="0" w:line="240" w:lineRule="auto"/>
      </w:pPr>
      <w:r>
        <w:separator/>
      </w:r>
    </w:p>
  </w:endnote>
  <w:endnote w:type="continuationSeparator" w:id="0">
    <w:p w:rsidR="00647B8F" w:rsidRDefault="00647B8F" w:rsidP="003C7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B8F" w:rsidRDefault="00647B8F" w:rsidP="003C7074">
      <w:pPr>
        <w:spacing w:after="0" w:line="240" w:lineRule="auto"/>
      </w:pPr>
      <w:r>
        <w:separator/>
      </w:r>
    </w:p>
  </w:footnote>
  <w:footnote w:type="continuationSeparator" w:id="0">
    <w:p w:rsidR="00647B8F" w:rsidRDefault="00647B8F" w:rsidP="003C70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C0D8C"/>
    <w:multiLevelType w:val="hybridMultilevel"/>
    <w:tmpl w:val="59D83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FC5"/>
    <w:rsid w:val="00121F45"/>
    <w:rsid w:val="00304C68"/>
    <w:rsid w:val="003C7074"/>
    <w:rsid w:val="004B4E62"/>
    <w:rsid w:val="00647B8F"/>
    <w:rsid w:val="006941AC"/>
    <w:rsid w:val="006D018D"/>
    <w:rsid w:val="00CF7A96"/>
    <w:rsid w:val="00D906F0"/>
    <w:rsid w:val="00DE24D4"/>
    <w:rsid w:val="00F75496"/>
    <w:rsid w:val="00F82FC5"/>
    <w:rsid w:val="00FA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4AD5D-7741-49E8-B9C3-43A5D064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4D4"/>
  </w:style>
  <w:style w:type="paragraph" w:styleId="Heading1">
    <w:name w:val="heading 1"/>
    <w:basedOn w:val="Normal"/>
    <w:next w:val="Normal"/>
    <w:link w:val="Heading1Char"/>
    <w:uiPriority w:val="9"/>
    <w:qFormat/>
    <w:rsid w:val="00F75496"/>
    <w:pPr>
      <w:keepNext/>
      <w:keepLines/>
      <w:spacing w:before="240" w:after="0" w:line="256" w:lineRule="auto"/>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semiHidden/>
    <w:unhideWhenUsed/>
    <w:qFormat/>
    <w:rsid w:val="00F75496"/>
    <w:pPr>
      <w:keepNext/>
      <w:keepLines/>
      <w:spacing w:before="40" w:after="0" w:line="256" w:lineRule="auto"/>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semiHidden/>
    <w:unhideWhenUsed/>
    <w:qFormat/>
    <w:rsid w:val="00F75496"/>
    <w:pPr>
      <w:keepNext/>
      <w:keepLines/>
      <w:spacing w:before="40" w:after="0" w:line="256" w:lineRule="auto"/>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074"/>
  </w:style>
  <w:style w:type="paragraph" w:styleId="Footer">
    <w:name w:val="footer"/>
    <w:basedOn w:val="Normal"/>
    <w:link w:val="FooterChar"/>
    <w:uiPriority w:val="99"/>
    <w:unhideWhenUsed/>
    <w:rsid w:val="003C7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074"/>
  </w:style>
  <w:style w:type="paragraph" w:styleId="NormalWeb">
    <w:name w:val="Normal (Web)"/>
    <w:basedOn w:val="Normal"/>
    <w:uiPriority w:val="99"/>
    <w:semiHidden/>
    <w:unhideWhenUsed/>
    <w:rsid w:val="003C707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21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7549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F75496"/>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semiHidden/>
    <w:rsid w:val="00F75496"/>
    <w:rPr>
      <w:rFonts w:ascii="Times New Roman" w:eastAsiaTheme="majorEastAsia" w:hAnsi="Times New Roman" w:cstheme="majorBidi"/>
      <w:sz w:val="24"/>
      <w:szCs w:val="24"/>
    </w:rPr>
  </w:style>
  <w:style w:type="paragraph" w:styleId="ListParagraph">
    <w:name w:val="List Paragraph"/>
    <w:basedOn w:val="Normal"/>
    <w:uiPriority w:val="34"/>
    <w:qFormat/>
    <w:rsid w:val="00F75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04402">
      <w:bodyDiv w:val="1"/>
      <w:marLeft w:val="0"/>
      <w:marRight w:val="0"/>
      <w:marTop w:val="0"/>
      <w:marBottom w:val="0"/>
      <w:divBdr>
        <w:top w:val="none" w:sz="0" w:space="0" w:color="auto"/>
        <w:left w:val="none" w:sz="0" w:space="0" w:color="auto"/>
        <w:bottom w:val="none" w:sz="0" w:space="0" w:color="auto"/>
        <w:right w:val="none" w:sz="0" w:space="0" w:color="auto"/>
      </w:divBdr>
    </w:div>
    <w:div w:id="99938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dc:creator>
  <cp:keywords/>
  <dc:description/>
  <cp:lastModifiedBy>Admin</cp:lastModifiedBy>
  <cp:revision>2</cp:revision>
  <cp:lastPrinted>2022-02-17T09:20:00Z</cp:lastPrinted>
  <dcterms:created xsi:type="dcterms:W3CDTF">2022-02-17T10:40:00Z</dcterms:created>
  <dcterms:modified xsi:type="dcterms:W3CDTF">2022-02-17T10:40:00Z</dcterms:modified>
</cp:coreProperties>
</file>