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https://ieeexplore.ieee.org/document/8272896?denied=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ieeexplore.ieee.org/document/8272896?denied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