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FD18" w14:textId="32DA31B6" w:rsidR="00613F46" w:rsidRDefault="00A03A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OOP with C#</w:t>
      </w:r>
    </w:p>
    <w:p w14:paraId="52D2405C" w14:textId="356EF489" w:rsidR="00613F46" w:rsidRDefault="003F2CC1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23.</w:t>
      </w:r>
      <w:r w:rsidR="00A03AB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Faculty of Computing</w:t>
      </w:r>
    </w:p>
    <w:p w14:paraId="66FBDD90" w14:textId="77777777" w:rsidR="00613F46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E0C93B" wp14:editId="2A94BB4B">
            <wp:extent cx="1474628" cy="6602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FDCD7" w14:textId="4E7B6001" w:rsidR="00613F46" w:rsidRDefault="00A03AB1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Lab Sheet - 01</w:t>
      </w:r>
    </w:p>
    <w:p w14:paraId="497803CA" w14:textId="77777777" w:rsidR="00613F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all questions.</w:t>
      </w:r>
    </w:p>
    <w:p w14:paraId="4C4B6F71" w14:textId="2B1D3B1E" w:rsidR="00613F46" w:rsidRDefault="00A03AB1" w:rsidP="00A03A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03AB1">
        <w:rPr>
          <w:color w:val="000000"/>
          <w:sz w:val="24"/>
          <w:szCs w:val="24"/>
        </w:rPr>
        <w:t>Write a Console Application Program to calculate the area of a rectangle. Prompt the user to enter the length and width. Display the calculated area.</w:t>
      </w:r>
      <w:r>
        <w:rPr>
          <w:color w:val="000000"/>
          <w:sz w:val="24"/>
          <w:szCs w:val="24"/>
        </w:rPr>
        <w:t xml:space="preserve"> (use a separate function calculate the area).</w:t>
      </w:r>
    </w:p>
    <w:p w14:paraId="74A70ABF" w14:textId="47FB0855" w:rsidR="00A03AB1" w:rsidRDefault="00A03AB1" w:rsidP="00A03A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03AB1">
        <w:rPr>
          <w:color w:val="000000"/>
          <w:sz w:val="24"/>
          <w:szCs w:val="24"/>
        </w:rPr>
        <w:t xml:space="preserve">Write a Console Application program to check if </w:t>
      </w:r>
      <w:r w:rsidRPr="00A03AB1">
        <w:rPr>
          <w:color w:val="000000"/>
          <w:sz w:val="24"/>
          <w:szCs w:val="24"/>
        </w:rPr>
        <w:t>the given</w:t>
      </w:r>
      <w:r w:rsidRPr="00A03AB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10 </w:t>
      </w:r>
      <w:r w:rsidRPr="00A03AB1">
        <w:rPr>
          <w:color w:val="000000"/>
          <w:sz w:val="24"/>
          <w:szCs w:val="24"/>
        </w:rPr>
        <w:t xml:space="preserve">number </w:t>
      </w:r>
      <w:r>
        <w:rPr>
          <w:color w:val="000000"/>
          <w:sz w:val="24"/>
          <w:szCs w:val="24"/>
        </w:rPr>
        <w:t>inputs are</w:t>
      </w:r>
      <w:r w:rsidRPr="00A03AB1">
        <w:rPr>
          <w:color w:val="000000"/>
          <w:sz w:val="24"/>
          <w:szCs w:val="24"/>
        </w:rPr>
        <w:t xml:space="preserve"> even or odd. Prompt the user to enter </w:t>
      </w:r>
      <w:r>
        <w:rPr>
          <w:color w:val="000000"/>
          <w:sz w:val="24"/>
          <w:szCs w:val="24"/>
        </w:rPr>
        <w:t>the</w:t>
      </w:r>
      <w:r w:rsidRPr="00A03AB1">
        <w:rPr>
          <w:color w:val="000000"/>
          <w:sz w:val="24"/>
          <w:szCs w:val="24"/>
        </w:rPr>
        <w:t xml:space="preserve"> number</w:t>
      </w:r>
      <w:r>
        <w:rPr>
          <w:color w:val="000000"/>
          <w:sz w:val="24"/>
          <w:szCs w:val="24"/>
        </w:rPr>
        <w:t>s</w:t>
      </w:r>
      <w:r w:rsidRPr="00A03AB1">
        <w:rPr>
          <w:color w:val="000000"/>
          <w:sz w:val="24"/>
          <w:szCs w:val="24"/>
        </w:rPr>
        <w:t>, and display whether it's even or odd.</w:t>
      </w:r>
      <w:r>
        <w:rPr>
          <w:color w:val="000000"/>
          <w:sz w:val="24"/>
          <w:szCs w:val="24"/>
        </w:rPr>
        <w:t xml:space="preserve"> </w:t>
      </w:r>
    </w:p>
    <w:p w14:paraId="12E9B14D" w14:textId="19ABDCB6" w:rsidR="00A03AB1" w:rsidRDefault="00A03AB1" w:rsidP="00A03A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03AB1">
        <w:rPr>
          <w:color w:val="000000"/>
          <w:sz w:val="24"/>
          <w:szCs w:val="24"/>
        </w:rPr>
        <w:t xml:space="preserve">Write a Console Application program to calculate the sum of all numbers from 1 to a given positive integer. Prompt the user to enter a positive integer and display the </w:t>
      </w:r>
      <w:r w:rsidRPr="00A03AB1">
        <w:rPr>
          <w:color w:val="000000"/>
          <w:sz w:val="24"/>
          <w:szCs w:val="24"/>
        </w:rPr>
        <w:t>sum.</w:t>
      </w:r>
      <w:r>
        <w:rPr>
          <w:color w:val="000000"/>
          <w:sz w:val="24"/>
          <w:szCs w:val="24"/>
        </w:rPr>
        <w:t xml:space="preserve"> If the user inputs a negative value it should display “ERROR”. </w:t>
      </w:r>
    </w:p>
    <w:p w14:paraId="15C120F8" w14:textId="57766322" w:rsidR="00A03AB1" w:rsidRDefault="00A03AB1" w:rsidP="00A03A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03AB1">
        <w:rPr>
          <w:color w:val="000000"/>
          <w:sz w:val="24"/>
          <w:szCs w:val="24"/>
        </w:rPr>
        <w:t>Write a Console Application program to print the first N terms of the Fibonacci series. Prompt the user to enter the value of N.</w:t>
      </w:r>
      <w:r>
        <w:rPr>
          <w:color w:val="000000"/>
          <w:sz w:val="24"/>
          <w:szCs w:val="24"/>
        </w:rPr>
        <w:t xml:space="preserve"> (</w:t>
      </w:r>
      <w:r w:rsidR="00A7084D"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se recursion)</w:t>
      </w:r>
    </w:p>
    <w:p w14:paraId="5CBF6A28" w14:textId="2EF1A61E" w:rsidR="00A7084D" w:rsidRDefault="00A7084D" w:rsidP="00A03A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Write a Console Application program to display the multiplication table of a given number. Prompt the user to enter a number and display its multiplication table.</w:t>
      </w:r>
      <w:r>
        <w:rPr>
          <w:color w:val="000000"/>
          <w:sz w:val="24"/>
          <w:szCs w:val="24"/>
        </w:rPr>
        <w:t xml:space="preserve"> (Use loops).</w:t>
      </w:r>
    </w:p>
    <w:p w14:paraId="0B3CCAA7" w14:textId="3FDCA29C" w:rsidR="00A7084D" w:rsidRPr="00A7084D" w:rsidRDefault="00A7084D" w:rsidP="00A708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 xml:space="preserve">Create a C# console application that prompts the user to input a student's name and their exam marks. Based on the provided marks, </w:t>
      </w:r>
      <w:r w:rsidR="000422DD" w:rsidRPr="00A7084D">
        <w:rPr>
          <w:color w:val="000000"/>
          <w:sz w:val="24"/>
          <w:szCs w:val="24"/>
        </w:rPr>
        <w:t>determine,</w:t>
      </w:r>
      <w:r w:rsidRPr="00A7084D">
        <w:rPr>
          <w:color w:val="000000"/>
          <w:sz w:val="24"/>
          <w:szCs w:val="24"/>
        </w:rPr>
        <w:t xml:space="preserve"> and display the corresponding grade for the student. The grading scale is as follows:</w:t>
      </w:r>
    </w:p>
    <w:p w14:paraId="36370FDB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If the marks are between 75 and 100 (inclusive), assign Grade A.</w:t>
      </w:r>
    </w:p>
    <w:p w14:paraId="79681E52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For marks between 60 and 74 (inclusive), assign Grade B.</w:t>
      </w:r>
    </w:p>
    <w:p w14:paraId="2A6020DC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For marks between 50 and 59 (inclusive), assign Grade C.</w:t>
      </w:r>
    </w:p>
    <w:p w14:paraId="44D94F25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For marks between 40 and 49 (inclusive), assign Grade D.</w:t>
      </w:r>
    </w:p>
    <w:p w14:paraId="5FBE1342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If the marks are below 40, the student has failed.</w:t>
      </w:r>
    </w:p>
    <w:p w14:paraId="19F5BC7F" w14:textId="77777777" w:rsidR="00A7084D" w:rsidRPr="00A7084D" w:rsidRDefault="00A7084D" w:rsidP="00A7084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7084D">
        <w:rPr>
          <w:color w:val="000000"/>
          <w:sz w:val="24"/>
          <w:szCs w:val="24"/>
        </w:rPr>
        <w:t>Display the student's name along with their assigned grade at the end of the program.</w:t>
      </w:r>
    </w:p>
    <w:p w14:paraId="1E1AB180" w14:textId="5FA66BB2" w:rsidR="00A7084D" w:rsidRDefault="000422DD" w:rsidP="000422D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the user input so that when the user inputs a value higher than 100 and less than 0 it displays an error message.</w:t>
      </w:r>
    </w:p>
    <w:p w14:paraId="6AB304A2" w14:textId="607B08DD" w:rsidR="00A7084D" w:rsidRPr="00A7084D" w:rsidRDefault="00A03AB1" w:rsidP="00A708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03AB1">
        <w:rPr>
          <w:color w:val="000000"/>
          <w:sz w:val="24"/>
          <w:szCs w:val="24"/>
        </w:rPr>
        <w:t>Write a Console Application program to simulate a basic ATM machine. Allow the user to check balance, deposit money, and withdraw money. Display appropriate messages based on user actions.</w:t>
      </w:r>
      <w:r>
        <w:rPr>
          <w:color w:val="000000"/>
          <w:sz w:val="24"/>
          <w:szCs w:val="24"/>
        </w:rPr>
        <w:t xml:space="preserve"> (</w:t>
      </w:r>
      <w:r w:rsidR="00A7084D">
        <w:rPr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 xml:space="preserve"> separate functions for individual operations.</w:t>
      </w:r>
      <w:r w:rsidR="00A7084D">
        <w:rPr>
          <w:color w:val="000000"/>
          <w:sz w:val="24"/>
          <w:szCs w:val="24"/>
        </w:rPr>
        <w:t>)</w:t>
      </w:r>
    </w:p>
    <w:p w14:paraId="04FF178C" w14:textId="77777777" w:rsidR="00613F46" w:rsidRDefault="00613F4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14:paraId="49371300" w14:textId="77777777" w:rsidR="00613F46" w:rsidRDefault="00613F46">
      <w:pPr>
        <w:rPr>
          <w:b/>
          <w:sz w:val="28"/>
          <w:szCs w:val="28"/>
        </w:rPr>
      </w:pPr>
    </w:p>
    <w:sectPr w:rsidR="00613F4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1B3F" w14:textId="77777777" w:rsidR="00F37382" w:rsidRDefault="00F37382" w:rsidP="00485244">
      <w:pPr>
        <w:spacing w:after="0" w:line="240" w:lineRule="auto"/>
      </w:pPr>
      <w:r>
        <w:separator/>
      </w:r>
    </w:p>
  </w:endnote>
  <w:endnote w:type="continuationSeparator" w:id="0">
    <w:p w14:paraId="118C1D74" w14:textId="77777777" w:rsidR="00F37382" w:rsidRDefault="00F37382" w:rsidP="0048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71B6" w14:textId="2E138157" w:rsidR="00485244" w:rsidRDefault="00485244" w:rsidP="00485244">
    <w:pPr>
      <w:pStyle w:val="Footer"/>
      <w:jc w:val="right"/>
    </w:pPr>
    <w:r>
      <w:t>Anton Jayakody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31BF" w14:textId="77777777" w:rsidR="00F37382" w:rsidRDefault="00F37382" w:rsidP="00485244">
      <w:pPr>
        <w:spacing w:after="0" w:line="240" w:lineRule="auto"/>
      </w:pPr>
      <w:r>
        <w:separator/>
      </w:r>
    </w:p>
  </w:footnote>
  <w:footnote w:type="continuationSeparator" w:id="0">
    <w:p w14:paraId="29032371" w14:textId="77777777" w:rsidR="00F37382" w:rsidRDefault="00F37382" w:rsidP="0048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86B"/>
    <w:multiLevelType w:val="multilevel"/>
    <w:tmpl w:val="B832C7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57A18F1"/>
    <w:multiLevelType w:val="multilevel"/>
    <w:tmpl w:val="17B4D6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9F452D1"/>
    <w:multiLevelType w:val="multilevel"/>
    <w:tmpl w:val="E59897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DF657E8"/>
    <w:multiLevelType w:val="hybridMultilevel"/>
    <w:tmpl w:val="06B6B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C29EC"/>
    <w:multiLevelType w:val="multilevel"/>
    <w:tmpl w:val="F4D4E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85E52"/>
    <w:multiLevelType w:val="hybridMultilevel"/>
    <w:tmpl w:val="FDFC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07517">
    <w:abstractNumId w:val="0"/>
  </w:num>
  <w:num w:numId="2" w16cid:durableId="362633205">
    <w:abstractNumId w:val="2"/>
  </w:num>
  <w:num w:numId="3" w16cid:durableId="2093307154">
    <w:abstractNumId w:val="1"/>
  </w:num>
  <w:num w:numId="4" w16cid:durableId="1134445711">
    <w:abstractNumId w:val="4"/>
  </w:num>
  <w:num w:numId="5" w16cid:durableId="1636445910">
    <w:abstractNumId w:val="5"/>
  </w:num>
  <w:num w:numId="6" w16cid:durableId="94196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46"/>
    <w:rsid w:val="000422DD"/>
    <w:rsid w:val="00280B17"/>
    <w:rsid w:val="003F2CC1"/>
    <w:rsid w:val="00485244"/>
    <w:rsid w:val="00613F46"/>
    <w:rsid w:val="008908D9"/>
    <w:rsid w:val="00897E5F"/>
    <w:rsid w:val="00A03AB1"/>
    <w:rsid w:val="00A7084D"/>
    <w:rsid w:val="00F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788E"/>
  <w15:docId w15:val="{9F3C7435-D38C-493D-8C10-9AC2550F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6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44"/>
  </w:style>
  <w:style w:type="paragraph" w:styleId="Footer">
    <w:name w:val="footer"/>
    <w:basedOn w:val="Normal"/>
    <w:link w:val="FooterChar"/>
    <w:uiPriority w:val="99"/>
    <w:unhideWhenUsed/>
    <w:rsid w:val="0048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lI4ZeAeei0ax9R83/ewthIWZg==">AMUW2mXuTgNewJawYbEG4QY0qBJPltSWOqRgg58sfjmwizjsEckG8g+zBN/Xg8MV7M1osh+7eoId7vEpI7dEjrXdgFDHhpxHdwawPh1qgx4OofzW/gk2jzjenJE8ANCnpOSawk6kr+TI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Mr. Anton Jayakody</cp:lastModifiedBy>
  <cp:revision>8</cp:revision>
  <dcterms:created xsi:type="dcterms:W3CDTF">2021-02-02T00:22:00Z</dcterms:created>
  <dcterms:modified xsi:type="dcterms:W3CDTF">2024-01-22T15:17:00Z</dcterms:modified>
</cp:coreProperties>
</file>