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819"/>
        <w:gridCol w:w="1418"/>
        <w:gridCol w:w="850"/>
      </w:tblGrid>
      <w:tr w:rsidR="007E5176" w:rsidRPr="002D48F2" w14:paraId="133CE358" w14:textId="77777777" w:rsidTr="007E5176">
        <w:tc>
          <w:tcPr>
            <w:tcW w:w="8930" w:type="dxa"/>
            <w:gridSpan w:val="5"/>
          </w:tcPr>
          <w:p w14:paraId="1112A47C" w14:textId="7C89D31E" w:rsidR="007E5176" w:rsidRPr="002D48F2" w:rsidRDefault="007E5176" w:rsidP="00246E9B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proofErr w:type="spellStart"/>
            <w:r w:rsidR="00B323C8">
              <w:rPr>
                <w:rFonts w:asciiTheme="minorHAnsi" w:hAnsiTheme="minorHAnsi"/>
                <w:b w:val="0"/>
                <w:sz w:val="22"/>
                <w:szCs w:val="22"/>
              </w:rPr>
              <w:t>Rathugamage</w:t>
            </w:r>
            <w:proofErr w:type="spellEnd"/>
            <w:r w:rsidR="00B323C8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323C8">
              <w:rPr>
                <w:rFonts w:asciiTheme="minorHAnsi" w:hAnsiTheme="minorHAnsi"/>
                <w:b w:val="0"/>
                <w:sz w:val="22"/>
                <w:szCs w:val="22"/>
              </w:rPr>
              <w:t>Nipun</w:t>
            </w:r>
            <w:proofErr w:type="spellEnd"/>
            <w:r w:rsidR="00B323C8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323C8">
              <w:rPr>
                <w:rFonts w:asciiTheme="minorHAnsi" w:hAnsiTheme="minorHAnsi"/>
                <w:b w:val="0"/>
                <w:sz w:val="22"/>
                <w:szCs w:val="22"/>
              </w:rPr>
              <w:t>Chamika</w:t>
            </w:r>
            <w:proofErr w:type="spellEnd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B323C8">
              <w:rPr>
                <w:rFonts w:asciiTheme="minorHAnsi" w:hAnsiTheme="minorHAnsi"/>
                <w:sz w:val="22"/>
                <w:szCs w:val="22"/>
              </w:rPr>
              <w:t xml:space="preserve">      20200588</w:t>
            </w:r>
          </w:p>
        </w:tc>
      </w:tr>
      <w:tr w:rsidR="007E5176" w:rsidRPr="003F60DA" w14:paraId="6E0362BD" w14:textId="77777777" w:rsidTr="007E5176">
        <w:tc>
          <w:tcPr>
            <w:tcW w:w="8930" w:type="dxa"/>
            <w:gridSpan w:val="5"/>
          </w:tcPr>
          <w:p w14:paraId="1A833A75" w14:textId="77777777" w:rsidR="007E5176" w:rsidRDefault="007E5176" w:rsidP="00246E9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766637C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7E5176" w:rsidRPr="003F60DA" w14:paraId="65D2ACAD" w14:textId="77777777" w:rsidTr="007E5176">
        <w:tc>
          <w:tcPr>
            <w:tcW w:w="593" w:type="dxa"/>
          </w:tcPr>
          <w:p w14:paraId="12EFCC92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1487C3B3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14:paraId="376B6885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819" w:type="dxa"/>
          </w:tcPr>
          <w:p w14:paraId="2E957C87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418" w:type="dxa"/>
          </w:tcPr>
          <w:p w14:paraId="37D70216" w14:textId="77777777" w:rsidR="007E5176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4E77E4ED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68963741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7E5176" w:rsidRPr="003F60DA" w14:paraId="59F3A6B6" w14:textId="77777777" w:rsidTr="007E5176">
        <w:tc>
          <w:tcPr>
            <w:tcW w:w="593" w:type="dxa"/>
          </w:tcPr>
          <w:p w14:paraId="5E37508C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14:paraId="0B19F3B0" w14:textId="77777777" w:rsidR="007E5176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7DA65ED5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290FE8C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3F8233BA" w14:textId="77777777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418" w:type="dxa"/>
          </w:tcPr>
          <w:p w14:paraId="01072B95" w14:textId="64841648" w:rsidR="007E5176" w:rsidRPr="003F60DA" w:rsidRDefault="007E5176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850" w:type="dxa"/>
          </w:tcPr>
          <w:p w14:paraId="0B1FB1C6" w14:textId="44AD2125" w:rsidR="007E5176" w:rsidRPr="003F60DA" w:rsidRDefault="00DB7057" w:rsidP="00246E9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6AB188D0" w14:textId="77777777" w:rsidTr="007E5176">
        <w:tc>
          <w:tcPr>
            <w:tcW w:w="593" w:type="dxa"/>
          </w:tcPr>
          <w:p w14:paraId="734F78C8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250" w:type="dxa"/>
          </w:tcPr>
          <w:p w14:paraId="4AD97EF3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4E81881" w14:textId="77777777" w:rsidR="00DB7057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700D9BE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66AE0F6F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3E93051E" w14:textId="51446A68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29382A0A" w14:textId="13CD3A58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64A11FDC" w14:textId="77777777" w:rsidTr="007E5176">
        <w:tc>
          <w:tcPr>
            <w:tcW w:w="593" w:type="dxa"/>
          </w:tcPr>
          <w:p w14:paraId="37DA82D5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14:paraId="54D9F51A" w14:textId="77777777" w:rsidR="00DB7057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89CCA79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210709A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0BBCAC53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602BA09A" w14:textId="48B30A59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04BD137C" w14:textId="4ECD1161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08202667" w14:textId="77777777" w:rsidTr="007E5176">
        <w:tc>
          <w:tcPr>
            <w:tcW w:w="593" w:type="dxa"/>
          </w:tcPr>
          <w:p w14:paraId="14503462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14:paraId="63F657EF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7C985ED6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C7B30F9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1D12BCC4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72E06BDD" w14:textId="11E2F914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850" w:type="dxa"/>
          </w:tcPr>
          <w:p w14:paraId="2696F420" w14:textId="4989A5C8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31E046E2" w14:textId="77777777" w:rsidTr="007E5176">
        <w:tc>
          <w:tcPr>
            <w:tcW w:w="593" w:type="dxa"/>
          </w:tcPr>
          <w:p w14:paraId="546DE86D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14:paraId="177A817B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51C60407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495712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64230BF5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2F8E9C95" w14:textId="4B7A2634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850" w:type="dxa"/>
          </w:tcPr>
          <w:p w14:paraId="0D19CD29" w14:textId="1CB1750A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08FF6D7A" w14:textId="77777777" w:rsidTr="007E5176">
        <w:tc>
          <w:tcPr>
            <w:tcW w:w="593" w:type="dxa"/>
          </w:tcPr>
          <w:p w14:paraId="040C0D4B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5D66AAC5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6B22E11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3C9E2E9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819" w:type="dxa"/>
          </w:tcPr>
          <w:p w14:paraId="1B6E770E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77DA14E5" w14:textId="28188859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850" w:type="dxa"/>
          </w:tcPr>
          <w:p w14:paraId="046099F8" w14:textId="3A1E1C2E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2CBE55D5" w14:textId="77777777" w:rsidTr="007E5176">
        <w:tc>
          <w:tcPr>
            <w:tcW w:w="593" w:type="dxa"/>
          </w:tcPr>
          <w:p w14:paraId="4A17A581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08352AF2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7ABD3AA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88060CD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000E789C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4635ADDF" w14:textId="50338C42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</w:t>
            </w:r>
          </w:p>
        </w:tc>
        <w:tc>
          <w:tcPr>
            <w:tcW w:w="850" w:type="dxa"/>
          </w:tcPr>
          <w:p w14:paraId="145C1C82" w14:textId="3615F87B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534756C5" w14:textId="77777777" w:rsidTr="007E5176">
        <w:tc>
          <w:tcPr>
            <w:tcW w:w="593" w:type="dxa"/>
          </w:tcPr>
          <w:p w14:paraId="1CEFA57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14:paraId="30ABC54F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8BD43F0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FE418AB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819" w:type="dxa"/>
          </w:tcPr>
          <w:p w14:paraId="0C9320BB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418" w:type="dxa"/>
          </w:tcPr>
          <w:p w14:paraId="035B59CA" w14:textId="33345B15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6290422B" w14:textId="178AC9CF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  <w:tr w:rsidR="00DB7057" w:rsidRPr="003F60DA" w14:paraId="79A5C143" w14:textId="77777777" w:rsidTr="007E5176">
        <w:tc>
          <w:tcPr>
            <w:tcW w:w="8930" w:type="dxa"/>
            <w:gridSpan w:val="5"/>
          </w:tcPr>
          <w:p w14:paraId="72D893A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DB7057" w:rsidRPr="003F60DA" w14:paraId="62F3364D" w14:textId="77777777" w:rsidTr="007E5176">
        <w:tc>
          <w:tcPr>
            <w:tcW w:w="593" w:type="dxa"/>
          </w:tcPr>
          <w:p w14:paraId="66F425BE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250" w:type="dxa"/>
          </w:tcPr>
          <w:p w14:paraId="3F58D459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819" w:type="dxa"/>
          </w:tcPr>
          <w:p w14:paraId="4DD72A81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418" w:type="dxa"/>
          </w:tcPr>
          <w:p w14:paraId="52867E57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A9A387" w14:textId="33C0746A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B7057" w:rsidRPr="003F60DA" w14:paraId="0D357B75" w14:textId="77777777" w:rsidTr="007E5176">
        <w:tc>
          <w:tcPr>
            <w:tcW w:w="593" w:type="dxa"/>
          </w:tcPr>
          <w:p w14:paraId="27771405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250" w:type="dxa"/>
          </w:tcPr>
          <w:p w14:paraId="1E47DACF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819" w:type="dxa"/>
          </w:tcPr>
          <w:p w14:paraId="45A20C9E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74CAE5EF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26E3E82E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104EE4FC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3DB35AD5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4B07B91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1418" w:type="dxa"/>
          </w:tcPr>
          <w:p w14:paraId="164CC8AC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1ABB209D" w14:textId="77777777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17DEEE5F" w14:textId="046367A6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</w:p>
          <w:p w14:paraId="5E6B62FD" w14:textId="7D8E596D" w:rsidR="00DB7057" w:rsidRPr="00E85F18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21812984" w14:textId="7777777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227D80" w14:textId="26760957" w:rsidR="00DB7057" w:rsidRPr="003F60DA" w:rsidRDefault="00DB7057" w:rsidP="00DB705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7294547D" w14:textId="77777777" w:rsidR="009F4C3D" w:rsidRDefault="009F4C3D"/>
    <w:sectPr w:rsidR="009F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7E5176"/>
    <w:rsid w:val="009F4C3D"/>
    <w:rsid w:val="00B323C8"/>
    <w:rsid w:val="00DB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3FCA"/>
  <w15:chartTrackingRefBased/>
  <w15:docId w15:val="{003194D8-40B0-3949-970A-7C7A003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76"/>
    <w:rPr>
      <w:rFonts w:ascii="Comic Sans MS" w:eastAsia="Times New Roman" w:hAnsi="Comic Sans MS" w:cs="Times New Roman"/>
      <w:b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76"/>
    <w:rPr>
      <w:rFonts w:ascii="Calibri" w:eastAsia="Calibri" w:hAnsi="Calibri" w:cs="Times New Roman"/>
      <w:sz w:val="20"/>
      <w:szCs w:val="20"/>
      <w:lang w:val="en-GB" w:eastAsia="en-GB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2021-04-30T01:15:00Z</dcterms:created>
  <dcterms:modified xsi:type="dcterms:W3CDTF">2021-04-30T02:47:00Z</dcterms:modified>
</cp:coreProperties>
</file>