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A3A1" w14:textId="32B8AB74" w:rsidR="00745B36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APP PROJECT 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RIFATH HOSSAIN [RA2211003010628]</w:t>
      </w:r>
    </w:p>
    <w:p w14:paraId="2CAC4935" w14:textId="62D221F1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NIPUN DHIMAN [RA2211003010626]</w:t>
      </w:r>
    </w:p>
    <w:p w14:paraId="19A069BA" w14:textId="74328BDC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AMAN SHAW [RA2211003010650]</w:t>
      </w:r>
    </w:p>
    <w:p w14:paraId="0DC6451A" w14:textId="4594451A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ARYAN KUMAR [RA2211003010608]</w:t>
      </w:r>
    </w:p>
    <w:p w14:paraId="0243B6C7" w14:textId="6AAE782C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DHRUV SWAMI [RA2211003010617]</w:t>
      </w:r>
    </w:p>
    <w:p w14:paraId="706554FD" w14:textId="7752C189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PRANAV SRIVASTAVA  [RA2211003010647]</w:t>
      </w:r>
    </w:p>
    <w:p w14:paraId="2D3FF75B" w14:textId="77777777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236037" w14:textId="77777777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AEB961" w14:textId="6508FA8F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AnimalGuess.java</w:t>
      </w:r>
    </w:p>
    <w:p w14:paraId="2237C755" w14:textId="02A67A68" w:rsidR="00767270" w:rsidRPr="00767270" w:rsidRDefault="00767270" w:rsidP="00767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6727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AnimalGuess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class fields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DecisionTree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animalDecisionTree</w:t>
      </w:r>
      <w:proofErr w:type="spellEnd"/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newNode</w:t>
      </w:r>
      <w:proofErr w:type="spellEnd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builder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6727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76727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animalDecisionTree</w:t>
      </w:r>
      <w:proofErr w:type="spellEnd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DecisionTree(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"AnimalTree.txt"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playGame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writeGameFile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6727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void </w:t>
      </w:r>
      <w:proofErr w:type="spellStart"/>
      <w:r w:rsidRPr="0076727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playGame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keeps track of spot in tree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position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animalDecisionTree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start of game, prints first few lines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"Think of an animal."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"I’ll try to guess it."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"Answer with 'yes' or 'no'"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.getData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when you’re not at a leaf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.isLeaf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()){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reads user input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reader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 =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reader.nextLine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checks if user entered "no"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)){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accesses next node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.getRight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getData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moves position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proofErr w:type="spellEnd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.getRight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else =, same as above, but for "yes"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{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.getLeft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getData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position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.getLeft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}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after printing a leaf, the computer asks if its correct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"Did I guess it?"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finalRead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finalRead.nextLine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if leaf is incorrect and user thought of unique animal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finalS.equals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finalS.equals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)){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.isLeaf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gets animal from user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"What animal were you thinking of?"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animal =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finalRead.nextLine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gets question from user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"What is a question that will distinguish it from a 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.getData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"?"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question =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finalRead.nextLine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gets answer to question from user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"Will the answer to that question be yes or no for your animal?"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answer =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finalRead.nextLine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based on answer to question, adds new info to tree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answer.equals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answer.equals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new node for user’s animal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newNode1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&lt;String&gt;(animal)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//moves old leaf to node opposite user’s animal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newNode2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moves user’s question to old leaf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.setLeft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(newNode1)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.setRight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(newNode2)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.setData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(question)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same this on opposite side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{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newNode1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&lt;String&gt;(animal)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newNode2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.setLeft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(newNode2)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.setRight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(newNode1)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position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.setData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(question)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if the computer guesses the animal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"Hooray, I got it!"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asks user if they want to play again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 you want to play again - yes or no?"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replay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replayString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replay.nextLine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either replay or exit method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replayString.equals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replayString.equals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playGame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6727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76727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lastRenderedPageBreak/>
        <w:t xml:space="preserve">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void </w:t>
      </w:r>
      <w:proofErr w:type="spellStart"/>
      <w:r w:rsidRPr="0076727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writeGameFile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){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holds the "</w:t>
      </w:r>
      <w:proofErr w:type="spellStart"/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yynn</w:t>
      </w:r>
      <w:proofErr w:type="spellEnd"/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.." sequence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builder = 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buffer for writing to file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outbuffer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try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outbuffer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FileWriter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err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"Problem writing file "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67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76727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calls </w:t>
      </w:r>
      <w:proofErr w:type="spellStart"/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printNode</w:t>
      </w:r>
      <w:proofErr w:type="spellEnd"/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to print all lines in file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printNodes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animalDecisionTree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outbuffer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outbuffer.close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   </w:t>
      </w:r>
      <w:r w:rsidRPr="0076727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void </w:t>
      </w:r>
      <w:proofErr w:type="spellStart"/>
      <w:r w:rsidRPr="0076727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printNodes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BinaryTree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btPointer</w:t>
      </w:r>
      <w:proofErr w:type="spellEnd"/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builder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outstream){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if the tree isn’t null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btPointer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{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prints the data to file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outstream.print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(builder+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"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btPointer.getData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gets left and adds "Y"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printNodes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btPointer.getLeft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builder.concat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outstream)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gets right and adds "N"</w:t>
      </w:r>
      <w:r w:rsidRPr="00767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proofErr w:type="spellStart"/>
      <w:r w:rsidRPr="00767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printNodes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btPointer.getRight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builder.concat</w:t>
      </w:r>
      <w:proofErr w:type="spellEnd"/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7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"N"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outstream)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67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67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D72CAC0" w14:textId="77777777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DD669" w14:textId="77777777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C1800A" w14:textId="77777777" w:rsidR="00767270" w:rsidRDefault="00767270" w:rsidP="007672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890569" w14:textId="0EE2CFF3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BinaryTree.java</w:t>
      </w:r>
    </w:p>
    <w:p w14:paraId="686FC874" w14:textId="0629D779" w:rsidR="00767270" w:rsidRDefault="00767270" w:rsidP="00767270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BinaryTree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BinaryTree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left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right) 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right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BinaryTree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tree) 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tree.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tree.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)? </w:t>
      </w:r>
      <w:r>
        <w:rPr>
          <w:color w:val="CC7832"/>
        </w:rPr>
        <w:t>null</w:t>
      </w:r>
      <w:r>
        <w:rPr>
          <w:color w:val="A9B7C6"/>
        </w:rPr>
        <w:t>:(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&gt;(</w:t>
      </w:r>
      <w:proofErr w:type="spellStart"/>
      <w:r>
        <w:rPr>
          <w:color w:val="A9B7C6"/>
        </w:rPr>
        <w:t>tree.</w:t>
      </w:r>
      <w:r>
        <w:rPr>
          <w:color w:val="9876AA"/>
        </w:rPr>
        <w:t>left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tree.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)? </w:t>
      </w:r>
      <w:r>
        <w:rPr>
          <w:color w:val="CC7832"/>
        </w:rPr>
        <w:t>null</w:t>
      </w:r>
      <w:r>
        <w:rPr>
          <w:color w:val="A9B7C6"/>
        </w:rPr>
        <w:t>:(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&gt;(</w:t>
      </w:r>
      <w:proofErr w:type="spellStart"/>
      <w:r>
        <w:rPr>
          <w:color w:val="A9B7C6"/>
        </w:rPr>
        <w:t>tree.</w:t>
      </w:r>
      <w:r>
        <w:rPr>
          <w:color w:val="9876AA"/>
        </w:rPr>
        <w:t>right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r>
        <w:rPr>
          <w:i/>
          <w:iCs/>
          <w:color w:val="629755"/>
        </w:rPr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FILL IN RETURN TYPE</w:t>
      </w:r>
      <w:r>
        <w:rPr>
          <w:color w:val="808080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getLeft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FILL IN RETURN TYPE</w:t>
      </w:r>
      <w:r>
        <w:rPr>
          <w:color w:val="808080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getRight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FILL IN RETURN TYPE</w:t>
      </w:r>
      <w:r>
        <w:rPr>
          <w:color w:val="808080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setData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 xml:space="preserve">data) { </w:t>
      </w:r>
      <w:r>
        <w:rPr>
          <w:color w:val="808080"/>
        </w:rPr>
        <w:t>// FILL IN ARGUMENT TYPE</w:t>
      </w:r>
      <w:r>
        <w:rPr>
          <w:color w:val="808080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setLeft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left) { </w:t>
      </w:r>
      <w:r>
        <w:rPr>
          <w:color w:val="808080"/>
        </w:rPr>
        <w:t>// FILL IN ARGUMENT TYPE</w:t>
      </w:r>
      <w:r>
        <w:rPr>
          <w:color w:val="808080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setRight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right) { </w:t>
      </w:r>
      <w:r>
        <w:rPr>
          <w:color w:val="808080"/>
        </w:rPr>
        <w:t>// FILL IN ARGUMENT TYPE</w:t>
      </w:r>
      <w:r>
        <w:rPr>
          <w:color w:val="808080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node)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isLeaf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left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right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isBranch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left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r>
        <w:rPr>
          <w:color w:val="9876AA"/>
        </w:rPr>
        <w:t xml:space="preserve">right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indent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i/>
          <w:iCs/>
          <w:color w:val="629755"/>
        </w:rPr>
        <w:br/>
        <w:t xml:space="preserve">   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"Root: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printIndented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i/>
          <w:iCs/>
          <w:color w:val="629755"/>
        </w:rPr>
        <w:br/>
        <w:t xml:space="preserve">   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printIndented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depth)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depth++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      if </w:t>
      </w:r>
      <w:r>
        <w:rPr>
          <w:color w:val="A9B7C6"/>
        </w:rPr>
        <w:t>(</w:t>
      </w:r>
      <w:r>
        <w:rPr>
          <w:color w:val="9876AA"/>
        </w:rPr>
        <w:t xml:space="preserve">left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</w:t>
      </w:r>
      <w:r>
        <w:rPr>
          <w:i/>
          <w:iCs/>
          <w:color w:val="A9B7C6"/>
        </w:rPr>
        <w:t>indent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*depth)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"Left: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left</w:t>
      </w:r>
      <w:r>
        <w:rPr>
          <w:color w:val="A9B7C6"/>
        </w:rPr>
        <w:t>.printIndented</w:t>
      </w:r>
      <w:proofErr w:type="spellEnd"/>
      <w:r>
        <w:rPr>
          <w:color w:val="A9B7C6"/>
        </w:rPr>
        <w:t>(depth)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right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</w:t>
      </w:r>
      <w:r>
        <w:rPr>
          <w:i/>
          <w:iCs/>
          <w:color w:val="A9B7C6"/>
        </w:rPr>
        <w:t>indent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*depth)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"Right: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right</w:t>
      </w:r>
      <w:r>
        <w:rPr>
          <w:color w:val="A9B7C6"/>
        </w:rPr>
        <w:t>.printIndented</w:t>
      </w:r>
      <w:proofErr w:type="spellEnd"/>
      <w:r>
        <w:rPr>
          <w:color w:val="A9B7C6"/>
        </w:rPr>
        <w:t>(depth)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}</w:t>
      </w:r>
      <w:r>
        <w:rPr>
          <w:color w:val="A9B7C6"/>
        </w:rPr>
        <w:br/>
        <w:t xml:space="preserve">    }</w:t>
      </w:r>
    </w:p>
    <w:p w14:paraId="59F790A1" w14:textId="77777777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04544" w14:textId="14876836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DecisionTree.java</w:t>
      </w:r>
    </w:p>
    <w:p w14:paraId="7CA4A290" w14:textId="2B8DB5A1" w:rsidR="00767270" w:rsidRDefault="00767270" w:rsidP="007672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DecisionTree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var tree is the </w:t>
      </w:r>
      <w:proofErr w:type="spellStart"/>
      <w:r>
        <w:rPr>
          <w:color w:val="808080"/>
        </w:rPr>
        <w:t>BinaryTree</w:t>
      </w:r>
      <w:proofErr w:type="spellEnd"/>
      <w:r>
        <w:rPr>
          <w:color w:val="808080"/>
        </w:rPr>
        <w:t xml:space="preserve"> that will be built in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&lt;String&gt; </w:t>
      </w:r>
      <w:r>
        <w:rPr>
          <w:color w:val="9876AA"/>
        </w:rPr>
        <w:t>tree</w:t>
      </w:r>
      <w:r>
        <w:rPr>
          <w:color w:val="CC7832"/>
        </w:rPr>
        <w:t>;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DecisionTree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</w:t>
      </w:r>
      <w:r>
        <w:rPr>
          <w:color w:val="808080"/>
        </w:rPr>
        <w:t>// reads the file</w:t>
      </w:r>
      <w:r>
        <w:rPr>
          <w:color w:val="808080"/>
        </w:rPr>
        <w:br/>
        <w:t xml:space="preserve">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null; </w:t>
      </w:r>
      <w:r>
        <w:rPr>
          <w:color w:val="CC7832"/>
        </w:rPr>
        <w:br/>
        <w:t xml:space="preserve">       </w:t>
      </w:r>
      <w:r>
        <w:rPr>
          <w:color w:val="808080"/>
        </w:rPr>
        <w:t>// keeps track of line</w:t>
      </w:r>
      <w:r>
        <w:rPr>
          <w:color w:val="808080"/>
        </w:rPr>
        <w:br/>
        <w:t xml:space="preserve">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currentLine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</w:t>
      </w:r>
      <w:r>
        <w:rPr>
          <w:color w:val="808080"/>
        </w:rPr>
        <w:t>// top of tree</w:t>
      </w:r>
      <w:r>
        <w:rPr>
          <w:color w:val="808080"/>
        </w:rPr>
        <w:br/>
        <w:t xml:space="preserve">      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topNode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null; </w:t>
      </w:r>
      <w:r>
        <w:rPr>
          <w:color w:val="CC7832"/>
        </w:rPr>
        <w:br/>
        <w:t xml:space="preserve">       </w:t>
      </w:r>
      <w:r>
        <w:rPr>
          <w:color w:val="808080"/>
        </w:rPr>
        <w:t>// keeps track of location in tree</w:t>
      </w:r>
      <w:r>
        <w:rPr>
          <w:color w:val="808080"/>
        </w:rPr>
        <w:br/>
        <w:t xml:space="preserve">      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null; </w:t>
      </w:r>
      <w:r>
        <w:rPr>
          <w:color w:val="CC7832"/>
        </w:rPr>
        <w:br/>
        <w:t xml:space="preserve">       </w:t>
      </w:r>
      <w:r>
        <w:rPr>
          <w:color w:val="808080"/>
        </w:rPr>
        <w:t>// opens the file</w:t>
      </w:r>
      <w:r>
        <w:rPr>
          <w:color w:val="808080"/>
        </w:rPr>
        <w:br/>
        <w:t xml:space="preserve">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"Problem reading file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808080"/>
        </w:rPr>
        <w:t>//Read first line</w:t>
      </w:r>
      <w:r>
        <w:rPr>
          <w:color w:val="808080"/>
        </w:rPr>
        <w:br/>
        <w:t xml:space="preserve">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currentLine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"Problem reading input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r>
        <w:rPr>
          <w:color w:val="808080"/>
        </w:rPr>
        <w:t>// keeps reading lines until done</w:t>
      </w:r>
      <w:r>
        <w:rPr>
          <w:color w:val="808080"/>
        </w:rPr>
        <w:br/>
        <w:t xml:space="preserve">   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currentLine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r>
        <w:rPr>
          <w:color w:val="808080"/>
        </w:rPr>
        <w:t>// splits line at space</w:t>
      </w:r>
      <w:r>
        <w:rPr>
          <w:color w:val="808080"/>
        </w:rPr>
        <w:br/>
        <w:t xml:space="preserve">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tempList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</w:t>
      </w:r>
      <w:r>
        <w:rPr>
          <w:color w:val="CC7832"/>
        </w:rPr>
        <w:br/>
        <w:t xml:space="preserve">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lenth</w:t>
      </w:r>
      <w:proofErr w:type="spellEnd"/>
      <w:r>
        <w:rPr>
          <w:color w:val="808080"/>
        </w:rPr>
        <w:t xml:space="preserve"> of "</w:t>
      </w:r>
      <w:proofErr w:type="spellStart"/>
      <w:r>
        <w:rPr>
          <w:color w:val="808080"/>
        </w:rPr>
        <w:t>yynn</w:t>
      </w:r>
      <w:proofErr w:type="spellEnd"/>
      <w:r>
        <w:rPr>
          <w:color w:val="808080"/>
        </w:rPr>
        <w:t>.." sequence</w:t>
      </w:r>
      <w:r>
        <w:rPr>
          <w:color w:val="808080"/>
        </w:rPr>
        <w:br/>
        <w:t xml:space="preserve">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tempList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topNode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808080"/>
        </w:rPr>
        <w:t>// if the "</w:t>
      </w:r>
      <w:proofErr w:type="spellStart"/>
      <w:r>
        <w:rPr>
          <w:color w:val="808080"/>
        </w:rPr>
        <w:t>yynn</w:t>
      </w:r>
      <w:proofErr w:type="spellEnd"/>
      <w:r>
        <w:rPr>
          <w:color w:val="808080"/>
        </w:rPr>
        <w:t>.." sequence is not empty</w:t>
      </w:r>
      <w:r>
        <w:rPr>
          <w:color w:val="808080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</w:t>
      </w:r>
      <w:r>
        <w:rPr>
          <w:color w:val="808080"/>
        </w:rPr>
        <w:t>// traverse all nodes except last (up to insertion point)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&lt;len-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current Y or 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char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tempList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'y'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'Y'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currentNode.getLeft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'n'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'N'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currentNode.getRight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"Problem with data in input file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}</w:t>
      </w:r>
      <w:r>
        <w:rPr>
          <w:color w:val="A9B7C6"/>
        </w:rPr>
        <w:br/>
        <w:t xml:space="preserve">          }</w:t>
      </w:r>
      <w:r>
        <w:rPr>
          <w:color w:val="A9B7C6"/>
        </w:rPr>
        <w:br/>
        <w:t xml:space="preserve">          </w:t>
      </w:r>
      <w:r>
        <w:rPr>
          <w:color w:val="808080"/>
        </w:rPr>
        <w:t>// gets question or answer from line</w:t>
      </w:r>
      <w:r>
        <w:rPr>
          <w:color w:val="808080"/>
        </w:rPr>
        <w:br/>
        <w:t xml:space="preserve">          </w:t>
      </w:r>
      <w:r>
        <w:rPr>
          <w:color w:val="A9B7C6"/>
        </w:rPr>
        <w:t xml:space="preserve">String question = </w:t>
      </w:r>
      <w:proofErr w:type="spellStart"/>
      <w:r>
        <w:rPr>
          <w:color w:val="A9B7C6"/>
        </w:rPr>
        <w:t>currentLine.substring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CC7832"/>
        </w:rPr>
        <w:br/>
        <w:t xml:space="preserve">          </w:t>
      </w:r>
      <w:r>
        <w:rPr>
          <w:color w:val="808080"/>
        </w:rPr>
        <w:t>// sets first line to top node</w:t>
      </w:r>
      <w:r>
        <w:rPr>
          <w:color w:val="808080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</w:t>
      </w:r>
      <w:proofErr w:type="spellStart"/>
      <w:r>
        <w:rPr>
          <w:color w:val="A9B7C6"/>
        </w:rPr>
        <w:t>topNode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 xml:space="preserve">tree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&lt;String&gt;(question)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}       </w:t>
      </w:r>
      <w:r>
        <w:rPr>
          <w:color w:val="A9B7C6"/>
        </w:rPr>
        <w:br/>
        <w:t xml:space="preserve">           </w:t>
      </w:r>
      <w:r>
        <w:rPr>
          <w:color w:val="808080"/>
        </w:rPr>
        <w:t>// sets answer/question to appropriate node</w:t>
      </w:r>
      <w:r>
        <w:rPr>
          <w:color w:val="808080"/>
        </w:rPr>
        <w:br/>
        <w:t xml:space="preserve">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elem</w:t>
      </w:r>
      <w:proofErr w:type="spellEnd"/>
      <w:r>
        <w:rPr>
          <w:color w:val="808080"/>
        </w:rPr>
        <w:t xml:space="preserve"> = last letter in "</w:t>
      </w:r>
      <w:proofErr w:type="spellStart"/>
      <w:r>
        <w:rPr>
          <w:color w:val="808080"/>
        </w:rPr>
        <w:t>yynn</w:t>
      </w:r>
      <w:proofErr w:type="spellEnd"/>
      <w:r>
        <w:rPr>
          <w:color w:val="808080"/>
        </w:rPr>
        <w:t>.. sequence"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char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tempList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(len-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CC7832"/>
        </w:rPr>
        <w:br/>
        <w:t xml:space="preserve">            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elem</w:t>
      </w:r>
      <w:proofErr w:type="spellEnd"/>
      <w:r>
        <w:rPr>
          <w:color w:val="808080"/>
        </w:rPr>
        <w:t xml:space="preserve"> = y, it’s a left leaf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'y'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</w:t>
      </w:r>
      <w:r>
        <w:rPr>
          <w:color w:val="6A8759"/>
        </w:rPr>
        <w:t>'Y'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currentNode.setLeft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&lt;String&gt;(question))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elem</w:t>
      </w:r>
      <w:proofErr w:type="spellEnd"/>
      <w:r>
        <w:rPr>
          <w:color w:val="808080"/>
        </w:rPr>
        <w:t xml:space="preserve"> = n, it’s a right leaf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'n'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'N'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currentNode.setRight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&lt;String&gt;(question))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"Problem with data in input file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}   </w:t>
      </w:r>
      <w:r>
        <w:rPr>
          <w:color w:val="A9B7C6"/>
        </w:rPr>
        <w:br/>
        <w:t xml:space="preserve">          </w:t>
      </w:r>
      <w:r>
        <w:rPr>
          <w:color w:val="808080"/>
        </w:rPr>
        <w:t>//Read next line</w:t>
      </w:r>
      <w:r>
        <w:rPr>
          <w:color w:val="808080"/>
        </w:rPr>
        <w:br/>
        <w:t xml:space="preserve">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</w:t>
      </w:r>
      <w:proofErr w:type="spellStart"/>
      <w:r>
        <w:rPr>
          <w:color w:val="A9B7C6"/>
        </w:rPr>
        <w:t>currentLine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"Problem reading input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}</w:t>
      </w:r>
      <w:r>
        <w:rPr>
          <w:color w:val="A9B7C6"/>
        </w:rPr>
        <w:br/>
        <w:t xml:space="preserve">    }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getTree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9876AA"/>
        </w:rPr>
        <w:t>tree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EFD05B" w14:textId="77777777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3A8A9" w14:textId="77777777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5931C" w14:textId="46E16A95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AnimalTree.txt</w:t>
      </w:r>
    </w:p>
    <w:p w14:paraId="009CE963" w14:textId="77777777" w:rsidR="00767270" w:rsidRDefault="00767270" w:rsidP="0076727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Is it a mammal?</w:t>
      </w:r>
      <w:r>
        <w:rPr>
          <w:color w:val="A9B7C6"/>
        </w:rPr>
        <w:br/>
        <w:t>Y Does it walk on two legs?</w:t>
      </w:r>
      <w:r>
        <w:rPr>
          <w:color w:val="A9B7C6"/>
        </w:rPr>
        <w:br/>
        <w:t>YY Does it have a pocket?</w:t>
      </w:r>
      <w:r>
        <w:rPr>
          <w:color w:val="A9B7C6"/>
        </w:rPr>
        <w:br/>
        <w:t>YYY Kangaroo</w:t>
      </w:r>
      <w:r>
        <w:rPr>
          <w:color w:val="A9B7C6"/>
        </w:rPr>
        <w:br/>
        <w:t>YYN Gorilla</w:t>
      </w:r>
      <w:r>
        <w:rPr>
          <w:color w:val="A9B7C6"/>
        </w:rPr>
        <w:br/>
        <w:t>YN Do people own them as pets?</w:t>
      </w:r>
      <w:r>
        <w:rPr>
          <w:color w:val="A9B7C6"/>
        </w:rPr>
        <w:br/>
        <w:t>YNY Is it known as "man’s best friend"?</w:t>
      </w:r>
      <w:r>
        <w:rPr>
          <w:color w:val="A9B7C6"/>
        </w:rPr>
        <w:br/>
        <w:t>YNYY Dog</w:t>
      </w:r>
      <w:r>
        <w:rPr>
          <w:color w:val="A9B7C6"/>
        </w:rPr>
        <w:br/>
        <w:t>YNYN Is it a farm animal?</w:t>
      </w:r>
      <w:r>
        <w:rPr>
          <w:color w:val="A9B7C6"/>
        </w:rPr>
        <w:br/>
      </w:r>
      <w:r>
        <w:rPr>
          <w:color w:val="A9B7C6"/>
        </w:rPr>
        <w:lastRenderedPageBreak/>
        <w:t>YNYNY Pig</w:t>
      </w:r>
      <w:r>
        <w:rPr>
          <w:color w:val="A9B7C6"/>
        </w:rPr>
        <w:br/>
        <w:t>YNYNN Cat</w:t>
      </w:r>
      <w:r>
        <w:rPr>
          <w:color w:val="A9B7C6"/>
        </w:rPr>
        <w:br/>
        <w:t>YNN Lion</w:t>
      </w:r>
      <w:r>
        <w:rPr>
          <w:color w:val="A9B7C6"/>
        </w:rPr>
        <w:br/>
        <w:t>N Is it a fish?</w:t>
      </w:r>
      <w:r>
        <w:rPr>
          <w:color w:val="A9B7C6"/>
        </w:rPr>
        <w:br/>
        <w:t>NY Does it lie on the ocean floor?</w:t>
      </w:r>
      <w:r>
        <w:rPr>
          <w:color w:val="A9B7C6"/>
        </w:rPr>
        <w:br/>
        <w:t>NYY Starfish</w:t>
      </w:r>
      <w:r>
        <w:rPr>
          <w:color w:val="A9B7C6"/>
        </w:rPr>
        <w:br/>
        <w:t>NYN Shark</w:t>
      </w:r>
      <w:r>
        <w:rPr>
          <w:color w:val="A9B7C6"/>
        </w:rPr>
        <w:br/>
        <w:t>NN Does it have a long tongue?</w:t>
      </w:r>
      <w:r>
        <w:rPr>
          <w:color w:val="A9B7C6"/>
        </w:rPr>
        <w:br/>
        <w:t>NNY Frog</w:t>
      </w:r>
      <w:r>
        <w:rPr>
          <w:color w:val="A9B7C6"/>
        </w:rPr>
        <w:br/>
        <w:t>NNN Does it fly?</w:t>
      </w:r>
      <w:r>
        <w:rPr>
          <w:color w:val="A9B7C6"/>
        </w:rPr>
        <w:br/>
        <w:t>NNNY Is it an insect?</w:t>
      </w:r>
      <w:r>
        <w:rPr>
          <w:color w:val="A9B7C6"/>
        </w:rPr>
        <w:br/>
        <w:t>NNNYY Fly</w:t>
      </w:r>
      <w:r>
        <w:rPr>
          <w:color w:val="A9B7C6"/>
        </w:rPr>
        <w:br/>
        <w:t>NNNYN Bird</w:t>
      </w:r>
      <w:r>
        <w:rPr>
          <w:color w:val="A9B7C6"/>
        </w:rPr>
        <w:br/>
        <w:t>NNNN Turtle</w:t>
      </w:r>
    </w:p>
    <w:p w14:paraId="566A1FD6" w14:textId="77777777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3FC79" w14:textId="61FAA0DB" w:rsid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5847846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Think of an animal.</w:t>
      </w:r>
    </w:p>
    <w:p w14:paraId="6606D1D2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I’ll try to guess it.</w:t>
      </w:r>
    </w:p>
    <w:p w14:paraId="2EAC6591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Answer with 'yes' or 'no'</w:t>
      </w:r>
    </w:p>
    <w:p w14:paraId="26C14451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Is it a mammal?</w:t>
      </w:r>
    </w:p>
    <w:p w14:paraId="5F66ACB1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00FBF745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Does it walk on two legs?</w:t>
      </w:r>
    </w:p>
    <w:p w14:paraId="5D49B3EF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6F88B58F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Do people own them as pets?</w:t>
      </w:r>
    </w:p>
    <w:p w14:paraId="6AAA1D2B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1B2DDBF5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Is it known as "man’s best friend"?</w:t>
      </w:r>
    </w:p>
    <w:p w14:paraId="495BF79B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6836D896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Dog</w:t>
      </w:r>
    </w:p>
    <w:p w14:paraId="1B1FE62F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Did I guess it?</w:t>
      </w:r>
    </w:p>
    <w:p w14:paraId="31CE5DEF" w14:textId="77777777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1855F5B8" w14:textId="54F670E4" w:rsidR="00767270" w:rsidRPr="00767270" w:rsidRDefault="00767270" w:rsidP="0076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7270">
        <w:rPr>
          <w:rFonts w:ascii="Times New Roman" w:hAnsi="Times New Roman" w:cs="Times New Roman"/>
          <w:sz w:val="24"/>
          <w:szCs w:val="24"/>
          <w:lang w:val="en-US"/>
        </w:rPr>
        <w:t>Hooray, I got it!</w:t>
      </w:r>
    </w:p>
    <w:sectPr w:rsidR="00767270" w:rsidRPr="0076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70"/>
    <w:rsid w:val="003A7CC5"/>
    <w:rsid w:val="00745B36"/>
    <w:rsid w:val="007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4B1F"/>
  <w15:chartTrackingRefBased/>
  <w15:docId w15:val="{C5655541-1F25-460A-B31B-EA86D9BB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2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 HOSSAIN (RA2211003010628)</dc:creator>
  <cp:keywords/>
  <dc:description/>
  <cp:lastModifiedBy>RIFATH  HOSSAIN (RA2211003010628)</cp:lastModifiedBy>
  <cp:revision>1</cp:revision>
  <dcterms:created xsi:type="dcterms:W3CDTF">2023-11-10T05:01:00Z</dcterms:created>
  <dcterms:modified xsi:type="dcterms:W3CDTF">2023-11-10T05:12:00Z</dcterms:modified>
</cp:coreProperties>
</file>