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041B" w14:textId="10A6C741" w:rsidR="00077AC6" w:rsidRDefault="00077AC6" w:rsidP="00077AC6">
      <w:pPr>
        <w:jc w:val="center"/>
        <w:rPr>
          <w:sz w:val="32"/>
          <w:szCs w:val="32"/>
        </w:rPr>
      </w:pPr>
      <w:r w:rsidRPr="00077AC6">
        <w:rPr>
          <w:sz w:val="32"/>
          <w:szCs w:val="32"/>
        </w:rPr>
        <w:t>WEEK 1</w:t>
      </w:r>
    </w:p>
    <w:p w14:paraId="1B25B35B" w14:textId="70C1C9E4" w:rsidR="00077AC6" w:rsidRDefault="00077AC6" w:rsidP="00077AC6">
      <w:pPr>
        <w:jc w:val="center"/>
        <w:rPr>
          <w:sz w:val="32"/>
          <w:szCs w:val="32"/>
          <w:u w:val="thick"/>
        </w:rPr>
      </w:pPr>
      <w:r w:rsidRPr="00077AC6">
        <w:rPr>
          <w:sz w:val="32"/>
          <w:szCs w:val="32"/>
          <w:u w:val="thick"/>
        </w:rPr>
        <w:t>DESIGN PATTERNS AND PRINCIPLES</w:t>
      </w:r>
    </w:p>
    <w:p w14:paraId="03640C0A" w14:textId="4A5E6A84" w:rsidR="00DE179A" w:rsidRPr="00DE179A" w:rsidRDefault="00DE179A" w:rsidP="00DE179A">
      <w:pPr>
        <w:jc w:val="right"/>
      </w:pPr>
      <w:r w:rsidRPr="00DE179A">
        <w:t>Nipuna Amanapu</w:t>
      </w:r>
    </w:p>
    <w:p w14:paraId="7CF2CD0B" w14:textId="3A891E4C" w:rsidR="00DE179A" w:rsidRPr="00DE179A" w:rsidRDefault="00DE179A" w:rsidP="00DE179A">
      <w:pPr>
        <w:jc w:val="right"/>
      </w:pPr>
      <w:hyperlink r:id="rId5" w:history="1">
        <w:r w:rsidRPr="00DE179A">
          <w:rPr>
            <w:rStyle w:val="Hyperlink"/>
          </w:rPr>
          <w:t>namanapu@gitam.in</w:t>
        </w:r>
      </w:hyperlink>
    </w:p>
    <w:p w14:paraId="30C5A38E" w14:textId="1282A964" w:rsidR="00DE179A" w:rsidRPr="00DE179A" w:rsidRDefault="00DE179A" w:rsidP="00DE179A">
      <w:pPr>
        <w:jc w:val="right"/>
      </w:pPr>
      <w:r w:rsidRPr="00DE179A">
        <w:t>superset id: 6432842</w:t>
      </w:r>
    </w:p>
    <w:p w14:paraId="54DAB8B5" w14:textId="50BD9F71" w:rsidR="00077AC6" w:rsidRDefault="00077AC6" w:rsidP="00077AC6">
      <w:pPr>
        <w:rPr>
          <w:sz w:val="28"/>
          <w:szCs w:val="28"/>
        </w:rPr>
      </w:pPr>
      <w:r w:rsidRPr="00077AC6">
        <w:rPr>
          <w:sz w:val="28"/>
          <w:szCs w:val="28"/>
        </w:rPr>
        <w:t>Exercise 1: implementing the singleton pattern</w:t>
      </w:r>
    </w:p>
    <w:p w14:paraId="20234E03" w14:textId="77777777" w:rsidR="00077AC6" w:rsidRPr="00077AC6" w:rsidRDefault="00077AC6" w:rsidP="00077AC6">
      <w:p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Scenario:</w:t>
      </w:r>
      <w:r w:rsidRPr="00077AC6">
        <w:rPr>
          <w:sz w:val="28"/>
          <w:szCs w:val="28"/>
          <w:lang w:val="en-US"/>
        </w:rPr>
        <w:t xml:space="preserve"> </w:t>
      </w:r>
    </w:p>
    <w:p w14:paraId="0574924C" w14:textId="77777777" w:rsidR="00077AC6" w:rsidRPr="00077AC6" w:rsidRDefault="00077AC6" w:rsidP="00077AC6">
      <w:p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641D32D7" w14:textId="77777777" w:rsidR="00077AC6" w:rsidRPr="00077AC6" w:rsidRDefault="00077AC6" w:rsidP="00077AC6">
      <w:p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Steps:</w:t>
      </w:r>
    </w:p>
    <w:p w14:paraId="4F345C03" w14:textId="77777777" w:rsidR="00077AC6" w:rsidRPr="00077AC6" w:rsidRDefault="00077AC6" w:rsidP="00077AC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Create a New Java Project:</w:t>
      </w:r>
    </w:p>
    <w:p w14:paraId="26BACD3C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 xml:space="preserve">Create a new Java project named </w:t>
      </w:r>
      <w:r w:rsidRPr="00077AC6">
        <w:rPr>
          <w:b/>
          <w:bCs/>
          <w:sz w:val="28"/>
          <w:szCs w:val="28"/>
          <w:lang w:val="en-US"/>
        </w:rPr>
        <w:t>SingletonPatternExample</w:t>
      </w:r>
      <w:r w:rsidRPr="00077AC6">
        <w:rPr>
          <w:sz w:val="28"/>
          <w:szCs w:val="28"/>
          <w:lang w:val="en-US"/>
        </w:rPr>
        <w:t>.</w:t>
      </w:r>
    </w:p>
    <w:p w14:paraId="67605115" w14:textId="77777777" w:rsidR="00077AC6" w:rsidRPr="00077AC6" w:rsidRDefault="00077AC6" w:rsidP="00077AC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Define a Singleton Class:</w:t>
      </w:r>
    </w:p>
    <w:p w14:paraId="75138E1C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Create a class named Logger that has a private static instance of itself.</w:t>
      </w:r>
    </w:p>
    <w:p w14:paraId="0A3FAF34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Ensure the constructor of Logger is private.</w:t>
      </w:r>
    </w:p>
    <w:p w14:paraId="48310813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Provide a public static method to get the instance of the Logger class.</w:t>
      </w:r>
    </w:p>
    <w:p w14:paraId="1C0FA4DC" w14:textId="77777777" w:rsidR="00077AC6" w:rsidRPr="00077AC6" w:rsidRDefault="00077AC6" w:rsidP="00077AC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Implement the Singleton Pattern:</w:t>
      </w:r>
    </w:p>
    <w:p w14:paraId="1F344B3D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Write code to ensure that the Logger class follows the Singleton design pattern.</w:t>
      </w:r>
    </w:p>
    <w:p w14:paraId="3437294B" w14:textId="77777777" w:rsidR="00077AC6" w:rsidRPr="00077AC6" w:rsidRDefault="00077AC6" w:rsidP="00077AC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77AC6">
        <w:rPr>
          <w:b/>
          <w:bCs/>
          <w:sz w:val="28"/>
          <w:szCs w:val="28"/>
          <w:lang w:val="en-US"/>
        </w:rPr>
        <w:t>Test the Singleton Implementation:</w:t>
      </w:r>
    </w:p>
    <w:p w14:paraId="4337FCAF" w14:textId="77777777" w:rsidR="00077AC6" w:rsidRPr="00077AC6" w:rsidRDefault="00077AC6" w:rsidP="00077AC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77AC6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5062DBB1" w14:textId="77777777" w:rsidR="00077AC6" w:rsidRDefault="00077AC6" w:rsidP="00077AC6">
      <w:pPr>
        <w:rPr>
          <w:sz w:val="28"/>
          <w:szCs w:val="28"/>
        </w:rPr>
      </w:pPr>
    </w:p>
    <w:p w14:paraId="650AECB7" w14:textId="1E64DF62" w:rsidR="00077AC6" w:rsidRDefault="00077AC6" w:rsidP="00077AC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405367D8" w14:textId="4E286BDB" w:rsidR="00077AC6" w:rsidRDefault="00077AC6" w:rsidP="00077AC6">
      <w:pPr>
        <w:rPr>
          <w:sz w:val="28"/>
          <w:szCs w:val="28"/>
        </w:rPr>
      </w:pPr>
      <w:r>
        <w:rPr>
          <w:sz w:val="28"/>
          <w:szCs w:val="28"/>
        </w:rPr>
        <w:t>Project name: SingletonPatternExample</w:t>
      </w:r>
    </w:p>
    <w:p w14:paraId="10BE62AF" w14:textId="77777777" w:rsidR="005144C0" w:rsidRPr="005144C0" w:rsidRDefault="005144C0" w:rsidP="005144C0">
      <w:r w:rsidRPr="005144C0">
        <w:lastRenderedPageBreak/>
        <w:t>Logger.java:</w:t>
      </w:r>
    </w:p>
    <w:p w14:paraId="4DC73C40" w14:textId="32B62536" w:rsidR="005144C0" w:rsidRPr="005144C0" w:rsidRDefault="005144C0" w:rsidP="005144C0">
      <w:r w:rsidRPr="005144C0">
        <w:t>public class Logger {</w:t>
      </w:r>
    </w:p>
    <w:p w14:paraId="6F5F40C2" w14:textId="77777777" w:rsidR="005144C0" w:rsidRPr="005144C0" w:rsidRDefault="005144C0" w:rsidP="005144C0">
      <w:r w:rsidRPr="005144C0">
        <w:t>   private static Logger instance;</w:t>
      </w:r>
    </w:p>
    <w:p w14:paraId="344446B1" w14:textId="77777777" w:rsidR="005144C0" w:rsidRPr="005144C0" w:rsidRDefault="005144C0" w:rsidP="005144C0"/>
    <w:p w14:paraId="3A58C3A7" w14:textId="77777777" w:rsidR="005144C0" w:rsidRPr="005144C0" w:rsidRDefault="005144C0" w:rsidP="005144C0">
      <w:r w:rsidRPr="005144C0">
        <w:t>   private Logger() {</w:t>
      </w:r>
    </w:p>
    <w:p w14:paraId="7A569EDA" w14:textId="77777777" w:rsidR="005144C0" w:rsidRPr="005144C0" w:rsidRDefault="005144C0" w:rsidP="005144C0">
      <w:r w:rsidRPr="005144C0">
        <w:t>      System.out.println("Logger instance created.");</w:t>
      </w:r>
    </w:p>
    <w:p w14:paraId="24E585FE" w14:textId="596EEA26" w:rsidR="005144C0" w:rsidRPr="005144C0" w:rsidRDefault="005144C0" w:rsidP="005144C0">
      <w:r w:rsidRPr="005144C0">
        <w:t>   }</w:t>
      </w:r>
    </w:p>
    <w:p w14:paraId="14522E4D" w14:textId="77777777" w:rsidR="005144C0" w:rsidRPr="005144C0" w:rsidRDefault="005144C0" w:rsidP="005144C0">
      <w:r w:rsidRPr="005144C0">
        <w:t>   public static Logger getInstance() {</w:t>
      </w:r>
    </w:p>
    <w:p w14:paraId="2FC70F53" w14:textId="77777777" w:rsidR="005144C0" w:rsidRPr="005144C0" w:rsidRDefault="005144C0" w:rsidP="005144C0">
      <w:r w:rsidRPr="005144C0">
        <w:t>      if (instance == null) {</w:t>
      </w:r>
    </w:p>
    <w:p w14:paraId="02A3A458" w14:textId="77777777" w:rsidR="005144C0" w:rsidRPr="005144C0" w:rsidRDefault="005144C0" w:rsidP="005144C0">
      <w:r w:rsidRPr="005144C0">
        <w:t>         instance = new Logger();</w:t>
      </w:r>
    </w:p>
    <w:p w14:paraId="09EF6048" w14:textId="0F199B5C" w:rsidR="005144C0" w:rsidRPr="005144C0" w:rsidRDefault="005144C0" w:rsidP="005144C0">
      <w:r w:rsidRPr="005144C0">
        <w:t>      }</w:t>
      </w:r>
    </w:p>
    <w:p w14:paraId="3F4D60DB" w14:textId="77777777" w:rsidR="005144C0" w:rsidRPr="005144C0" w:rsidRDefault="005144C0" w:rsidP="005144C0">
      <w:r w:rsidRPr="005144C0">
        <w:t>      return instance;</w:t>
      </w:r>
    </w:p>
    <w:p w14:paraId="3365745E" w14:textId="6469CCF2" w:rsidR="005144C0" w:rsidRPr="005144C0" w:rsidRDefault="005144C0" w:rsidP="005144C0">
      <w:r w:rsidRPr="005144C0">
        <w:t>   }</w:t>
      </w:r>
    </w:p>
    <w:p w14:paraId="562E187B" w14:textId="77777777" w:rsidR="005144C0" w:rsidRPr="005144C0" w:rsidRDefault="005144C0" w:rsidP="005144C0">
      <w:r w:rsidRPr="005144C0">
        <w:t>   public void log(String var1) {</w:t>
      </w:r>
    </w:p>
    <w:p w14:paraId="416E1AD3" w14:textId="77777777" w:rsidR="005144C0" w:rsidRPr="005144C0" w:rsidRDefault="005144C0" w:rsidP="005144C0">
      <w:r w:rsidRPr="005144C0">
        <w:t>      System.out.println("Log: " + var1);</w:t>
      </w:r>
    </w:p>
    <w:p w14:paraId="3807D8F5" w14:textId="77777777" w:rsidR="005144C0" w:rsidRPr="005144C0" w:rsidRDefault="005144C0" w:rsidP="005144C0">
      <w:r w:rsidRPr="005144C0">
        <w:t>   }</w:t>
      </w:r>
    </w:p>
    <w:p w14:paraId="201B13B6" w14:textId="77777777" w:rsidR="005144C0" w:rsidRPr="005144C0" w:rsidRDefault="005144C0" w:rsidP="005144C0">
      <w:r w:rsidRPr="005144C0">
        <w:t>}</w:t>
      </w:r>
    </w:p>
    <w:p w14:paraId="48ABB3BF" w14:textId="77777777" w:rsidR="005144C0" w:rsidRDefault="005144C0" w:rsidP="005144C0">
      <w:pPr>
        <w:rPr>
          <w:sz w:val="28"/>
          <w:szCs w:val="28"/>
        </w:rPr>
      </w:pPr>
    </w:p>
    <w:p w14:paraId="310AA237" w14:textId="6FA614E7" w:rsidR="005144C0" w:rsidRPr="005144C0" w:rsidRDefault="005144C0" w:rsidP="005144C0">
      <w:pPr>
        <w:rPr>
          <w:sz w:val="28"/>
          <w:szCs w:val="28"/>
        </w:rPr>
      </w:pPr>
      <w:r w:rsidRPr="005144C0">
        <w:rPr>
          <w:sz w:val="28"/>
          <w:szCs w:val="28"/>
        </w:rPr>
        <w:drawing>
          <wp:inline distT="0" distB="0" distL="0" distR="0" wp14:anchorId="775C753D" wp14:editId="0A67F1CF">
            <wp:extent cx="5731510" cy="2743200"/>
            <wp:effectExtent l="0" t="0" r="2540" b="0"/>
            <wp:docPr id="733943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A271" w14:textId="77777777" w:rsidR="005144C0" w:rsidRDefault="005144C0" w:rsidP="005144C0">
      <w:pPr>
        <w:rPr>
          <w:sz w:val="28"/>
          <w:szCs w:val="28"/>
        </w:rPr>
      </w:pPr>
    </w:p>
    <w:p w14:paraId="6EE23CED" w14:textId="3E0BC616" w:rsidR="005144C0" w:rsidRDefault="005144C0" w:rsidP="005144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Main.java:</w:t>
      </w:r>
    </w:p>
    <w:p w14:paraId="46A158C9" w14:textId="77777777" w:rsidR="005144C0" w:rsidRPr="005144C0" w:rsidRDefault="005144C0" w:rsidP="005144C0">
      <w:r w:rsidRPr="005144C0">
        <w:t>public class Main {</w:t>
      </w:r>
    </w:p>
    <w:p w14:paraId="36D7EDDD" w14:textId="77777777" w:rsidR="005144C0" w:rsidRPr="005144C0" w:rsidRDefault="005144C0" w:rsidP="005144C0">
      <w:r w:rsidRPr="005144C0">
        <w:t>    public static void main(String[] args) {</w:t>
      </w:r>
    </w:p>
    <w:p w14:paraId="14CCFEC5" w14:textId="77777777" w:rsidR="005144C0" w:rsidRPr="005144C0" w:rsidRDefault="005144C0" w:rsidP="005144C0">
      <w:r w:rsidRPr="005144C0">
        <w:t>        Logger logger1 = Logger.getInstance();</w:t>
      </w:r>
    </w:p>
    <w:p w14:paraId="6DF847C9" w14:textId="4D2C6907" w:rsidR="005144C0" w:rsidRPr="005144C0" w:rsidRDefault="005144C0" w:rsidP="005144C0">
      <w:r w:rsidRPr="005144C0">
        <w:t>        logger1.log("this is the first log message");</w:t>
      </w:r>
    </w:p>
    <w:p w14:paraId="68E6CF8C" w14:textId="77777777" w:rsidR="005144C0" w:rsidRPr="005144C0" w:rsidRDefault="005144C0" w:rsidP="005144C0">
      <w:r w:rsidRPr="005144C0">
        <w:t>        Logger logger2 = Logger.getInstance();  </w:t>
      </w:r>
    </w:p>
    <w:p w14:paraId="31AD276C" w14:textId="3BC614AC" w:rsidR="005144C0" w:rsidRPr="005144C0" w:rsidRDefault="005144C0" w:rsidP="005144C0">
      <w:r w:rsidRPr="005144C0">
        <w:t>        logger2.log("this is the second log message");</w:t>
      </w:r>
    </w:p>
    <w:p w14:paraId="5ACE3891" w14:textId="77777777" w:rsidR="005144C0" w:rsidRPr="005144C0" w:rsidRDefault="005144C0" w:rsidP="005144C0">
      <w:r w:rsidRPr="005144C0">
        <w:t>        if (logger1 == logger2) {</w:t>
      </w:r>
    </w:p>
    <w:p w14:paraId="345D06D1" w14:textId="77777777" w:rsidR="005144C0" w:rsidRPr="005144C0" w:rsidRDefault="005144C0" w:rsidP="005144C0">
      <w:r w:rsidRPr="005144C0">
        <w:t>            System.out.println("both logger1 and logger2 are the same instance");</w:t>
      </w:r>
    </w:p>
    <w:p w14:paraId="6FDB483B" w14:textId="77777777" w:rsidR="005144C0" w:rsidRPr="005144C0" w:rsidRDefault="005144C0" w:rsidP="005144C0">
      <w:r w:rsidRPr="005144C0">
        <w:t>        } else {</w:t>
      </w:r>
    </w:p>
    <w:p w14:paraId="4A6EE423" w14:textId="77777777" w:rsidR="005144C0" w:rsidRPr="005144C0" w:rsidRDefault="005144C0" w:rsidP="005144C0">
      <w:r w:rsidRPr="005144C0">
        <w:t>            System.out.println("different instances exist");</w:t>
      </w:r>
    </w:p>
    <w:p w14:paraId="1B32F15A" w14:textId="77777777" w:rsidR="005144C0" w:rsidRPr="005144C0" w:rsidRDefault="005144C0" w:rsidP="005144C0">
      <w:r w:rsidRPr="005144C0">
        <w:t>        }</w:t>
      </w:r>
    </w:p>
    <w:p w14:paraId="0C61CCFC" w14:textId="77777777" w:rsidR="005144C0" w:rsidRPr="005144C0" w:rsidRDefault="005144C0" w:rsidP="005144C0">
      <w:r w:rsidRPr="005144C0">
        <w:t>    }</w:t>
      </w:r>
    </w:p>
    <w:p w14:paraId="1F01975F" w14:textId="77777777" w:rsidR="005144C0" w:rsidRPr="005144C0" w:rsidRDefault="005144C0" w:rsidP="005144C0">
      <w:r w:rsidRPr="005144C0">
        <w:t>}</w:t>
      </w:r>
    </w:p>
    <w:p w14:paraId="1B18D75A" w14:textId="77777777" w:rsidR="005144C0" w:rsidRDefault="005144C0" w:rsidP="005144C0">
      <w:pPr>
        <w:rPr>
          <w:sz w:val="28"/>
          <w:szCs w:val="28"/>
        </w:rPr>
      </w:pPr>
    </w:p>
    <w:p w14:paraId="09B93C93" w14:textId="77336433" w:rsidR="005144C0" w:rsidRDefault="005144C0" w:rsidP="005144C0">
      <w:pPr>
        <w:rPr>
          <w:sz w:val="28"/>
          <w:szCs w:val="28"/>
        </w:rPr>
      </w:pPr>
      <w:r w:rsidRPr="005144C0">
        <w:rPr>
          <w:sz w:val="28"/>
          <w:szCs w:val="28"/>
        </w:rPr>
        <w:drawing>
          <wp:inline distT="0" distB="0" distL="0" distR="0" wp14:anchorId="49422604" wp14:editId="7BA4C5DA">
            <wp:extent cx="5731510" cy="2914650"/>
            <wp:effectExtent l="0" t="0" r="2540" b="0"/>
            <wp:docPr id="147424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7C24" w14:textId="77777777" w:rsidR="005144C0" w:rsidRDefault="005144C0" w:rsidP="005144C0">
      <w:pPr>
        <w:rPr>
          <w:sz w:val="28"/>
          <w:szCs w:val="28"/>
        </w:rPr>
      </w:pPr>
    </w:p>
    <w:p w14:paraId="6420CE26" w14:textId="31148C75" w:rsidR="005144C0" w:rsidRPr="005144C0" w:rsidRDefault="005144C0" w:rsidP="005144C0">
      <w:r w:rsidRPr="00DE179A">
        <w:t>Logger.</w:t>
      </w:r>
      <w:r w:rsidR="00DE179A" w:rsidRPr="00DE179A">
        <w:t>class and main.class are the respective classes for logger.java and main.java</w:t>
      </w:r>
    </w:p>
    <w:p w14:paraId="4CDD9300" w14:textId="77777777" w:rsidR="005144C0" w:rsidRDefault="005144C0" w:rsidP="005144C0">
      <w:pPr>
        <w:rPr>
          <w:sz w:val="28"/>
          <w:szCs w:val="28"/>
        </w:rPr>
      </w:pPr>
    </w:p>
    <w:p w14:paraId="53D99284" w14:textId="461D6CB1" w:rsidR="00DE179A" w:rsidRDefault="00DE179A" w:rsidP="005144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B3E1277" w14:textId="2E76E597" w:rsidR="00DE179A" w:rsidRPr="00DE179A" w:rsidRDefault="00DE179A" w:rsidP="00DE179A">
      <w:pPr>
        <w:rPr>
          <w:sz w:val="28"/>
          <w:szCs w:val="28"/>
        </w:rPr>
      </w:pPr>
      <w:r w:rsidRPr="00DE179A">
        <w:rPr>
          <w:sz w:val="28"/>
          <w:szCs w:val="28"/>
        </w:rPr>
        <w:drawing>
          <wp:inline distT="0" distB="0" distL="0" distR="0" wp14:anchorId="616E3041" wp14:editId="03D2F91D">
            <wp:extent cx="5731510" cy="1390650"/>
            <wp:effectExtent l="0" t="0" r="2540" b="0"/>
            <wp:docPr id="1808004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645C" w14:textId="77777777" w:rsidR="00DE179A" w:rsidRDefault="00DE179A" w:rsidP="005144C0">
      <w:pPr>
        <w:rPr>
          <w:sz w:val="28"/>
          <w:szCs w:val="28"/>
        </w:rPr>
      </w:pPr>
    </w:p>
    <w:p w14:paraId="74693B3C" w14:textId="5AD6E305" w:rsidR="005144C0" w:rsidRPr="005144C0" w:rsidRDefault="005144C0" w:rsidP="005144C0">
      <w:pPr>
        <w:rPr>
          <w:sz w:val="28"/>
          <w:szCs w:val="28"/>
        </w:rPr>
      </w:pPr>
    </w:p>
    <w:p w14:paraId="77DAC536" w14:textId="77777777" w:rsidR="005144C0" w:rsidRPr="005144C0" w:rsidRDefault="005144C0" w:rsidP="005144C0">
      <w:pPr>
        <w:rPr>
          <w:sz w:val="28"/>
          <w:szCs w:val="28"/>
        </w:rPr>
      </w:pPr>
    </w:p>
    <w:p w14:paraId="790A0AAF" w14:textId="77777777" w:rsidR="005144C0" w:rsidRPr="00077AC6" w:rsidRDefault="005144C0" w:rsidP="00077AC6">
      <w:pPr>
        <w:rPr>
          <w:sz w:val="28"/>
          <w:szCs w:val="28"/>
        </w:rPr>
      </w:pPr>
    </w:p>
    <w:sectPr w:rsidR="005144C0" w:rsidRPr="0007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2234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C6"/>
    <w:rsid w:val="00077AC6"/>
    <w:rsid w:val="004A54F8"/>
    <w:rsid w:val="005144C0"/>
    <w:rsid w:val="00D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8A74"/>
  <w15:chartTrackingRefBased/>
  <w15:docId w15:val="{56F6DC61-7920-4FDD-A681-D6EAD2BF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A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anapu@gitam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2025-06-17T14:21:00Z</dcterms:created>
  <dcterms:modified xsi:type="dcterms:W3CDTF">2025-06-17T15:09:00Z</dcterms:modified>
</cp:coreProperties>
</file>