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D979" w14:textId="7BB1F32E" w:rsidR="00D951F8" w:rsidRDefault="00D951F8" w:rsidP="00D951F8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3</w:t>
      </w:r>
    </w:p>
    <w:p w14:paraId="142150EB" w14:textId="77777777" w:rsidR="00D951F8" w:rsidRDefault="00D951F8" w:rsidP="00D951F8">
      <w:pPr>
        <w:jc w:val="center"/>
        <w:rPr>
          <w:sz w:val="32"/>
          <w:szCs w:val="32"/>
          <w:lang w:val="en-US"/>
        </w:rPr>
      </w:pPr>
      <w:r w:rsidRPr="00D951F8">
        <w:rPr>
          <w:sz w:val="32"/>
          <w:szCs w:val="32"/>
          <w:lang w:val="en-US"/>
        </w:rPr>
        <w:t>Exercise 2: Implementing Dependency Injection</w:t>
      </w:r>
    </w:p>
    <w:p w14:paraId="076649B0" w14:textId="77777777" w:rsidR="00D951F8" w:rsidRDefault="00D951F8" w:rsidP="00D951F8">
      <w:pPr>
        <w:jc w:val="center"/>
        <w:rPr>
          <w:sz w:val="32"/>
          <w:szCs w:val="32"/>
          <w:lang w:val="en-US"/>
        </w:rPr>
      </w:pPr>
    </w:p>
    <w:p w14:paraId="121DCC1C" w14:textId="6E142041" w:rsidR="00D951F8" w:rsidRDefault="00D951F8" w:rsidP="00D951F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Nipuna,A</w:t>
      </w:r>
    </w:p>
    <w:p w14:paraId="640C278B" w14:textId="5C05E752" w:rsidR="00D951F8" w:rsidRDefault="00D951F8" w:rsidP="00D951F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Superset id: </w:t>
      </w:r>
      <w:r>
        <w:rPr>
          <w:sz w:val="32"/>
          <w:szCs w:val="32"/>
          <w:lang w:val="en-US"/>
        </w:rPr>
        <w:t>6432842</w:t>
      </w:r>
    </w:p>
    <w:p w14:paraId="120680D8" w14:textId="77777777" w:rsidR="00D951F8" w:rsidRPr="00D951F8" w:rsidRDefault="00D951F8" w:rsidP="00D951F8">
      <w:pPr>
        <w:rPr>
          <w:sz w:val="28"/>
          <w:szCs w:val="28"/>
          <w:lang w:val="en-US"/>
        </w:rPr>
      </w:pPr>
      <w:r w:rsidRPr="00D951F8">
        <w:rPr>
          <w:b/>
          <w:bCs/>
          <w:sz w:val="28"/>
          <w:szCs w:val="28"/>
          <w:lang w:val="en-US"/>
        </w:rPr>
        <w:t>Scenario:</w:t>
      </w:r>
      <w:r w:rsidRPr="00D951F8">
        <w:rPr>
          <w:sz w:val="28"/>
          <w:szCs w:val="28"/>
          <w:lang w:val="en-US"/>
        </w:rPr>
        <w:t xml:space="preserve"> </w:t>
      </w:r>
    </w:p>
    <w:p w14:paraId="1E89A38E" w14:textId="77777777" w:rsidR="00D951F8" w:rsidRPr="00D951F8" w:rsidRDefault="00D951F8" w:rsidP="00D951F8">
      <w:pPr>
        <w:rPr>
          <w:sz w:val="28"/>
          <w:szCs w:val="28"/>
          <w:lang w:val="en-US"/>
        </w:rPr>
      </w:pPr>
      <w:r w:rsidRPr="00D951F8">
        <w:rPr>
          <w:sz w:val="28"/>
          <w:szCs w:val="28"/>
          <w:lang w:val="en-US"/>
        </w:rPr>
        <w:t>In the library management application, you need to manage the dependencies between the BookService and BookRepository classes using Spring's IoC and DI.</w:t>
      </w:r>
    </w:p>
    <w:p w14:paraId="21544432" w14:textId="77777777" w:rsidR="00D951F8" w:rsidRPr="00D951F8" w:rsidRDefault="00D951F8" w:rsidP="00D951F8">
      <w:pPr>
        <w:rPr>
          <w:sz w:val="28"/>
          <w:szCs w:val="28"/>
          <w:lang w:val="en-US"/>
        </w:rPr>
      </w:pPr>
      <w:r w:rsidRPr="00D951F8">
        <w:rPr>
          <w:b/>
          <w:bCs/>
          <w:sz w:val="28"/>
          <w:szCs w:val="28"/>
          <w:lang w:val="en-US"/>
        </w:rPr>
        <w:t>Steps:</w:t>
      </w:r>
    </w:p>
    <w:p w14:paraId="38C90230" w14:textId="77777777" w:rsidR="00D951F8" w:rsidRPr="00D951F8" w:rsidRDefault="00D951F8" w:rsidP="00D951F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951F8">
        <w:rPr>
          <w:b/>
          <w:bCs/>
          <w:sz w:val="28"/>
          <w:szCs w:val="28"/>
          <w:lang w:val="en-US"/>
        </w:rPr>
        <w:t>Modify the XML Configuration:</w:t>
      </w:r>
    </w:p>
    <w:p w14:paraId="1265C4FB" w14:textId="77777777" w:rsidR="00D951F8" w:rsidRPr="00D951F8" w:rsidRDefault="00D951F8" w:rsidP="00D951F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951F8">
        <w:rPr>
          <w:sz w:val="28"/>
          <w:szCs w:val="28"/>
          <w:lang w:val="en-US"/>
        </w:rPr>
        <w:t xml:space="preserve">Update </w:t>
      </w:r>
      <w:r w:rsidRPr="00D951F8">
        <w:rPr>
          <w:b/>
          <w:bCs/>
          <w:sz w:val="28"/>
          <w:szCs w:val="28"/>
          <w:lang w:val="en-US"/>
        </w:rPr>
        <w:t>applicationContext.xml</w:t>
      </w:r>
      <w:r w:rsidRPr="00D951F8">
        <w:rPr>
          <w:sz w:val="28"/>
          <w:szCs w:val="28"/>
          <w:lang w:val="en-US"/>
        </w:rPr>
        <w:t xml:space="preserve"> to wire </w:t>
      </w:r>
      <w:r w:rsidRPr="00D951F8">
        <w:rPr>
          <w:b/>
          <w:bCs/>
          <w:sz w:val="28"/>
          <w:szCs w:val="28"/>
          <w:lang w:val="en-US"/>
        </w:rPr>
        <w:t>BookRepository</w:t>
      </w:r>
      <w:r w:rsidRPr="00D951F8">
        <w:rPr>
          <w:sz w:val="28"/>
          <w:szCs w:val="28"/>
          <w:lang w:val="en-US"/>
        </w:rPr>
        <w:t xml:space="preserve"> into </w:t>
      </w:r>
      <w:r w:rsidRPr="00D951F8">
        <w:rPr>
          <w:b/>
          <w:bCs/>
          <w:sz w:val="28"/>
          <w:szCs w:val="28"/>
          <w:lang w:val="en-US"/>
        </w:rPr>
        <w:t>BookService</w:t>
      </w:r>
      <w:r w:rsidRPr="00D951F8">
        <w:rPr>
          <w:sz w:val="28"/>
          <w:szCs w:val="28"/>
          <w:lang w:val="en-US"/>
        </w:rPr>
        <w:t>.</w:t>
      </w:r>
    </w:p>
    <w:p w14:paraId="654286FB" w14:textId="77777777" w:rsidR="00D951F8" w:rsidRPr="00D951F8" w:rsidRDefault="00D951F8" w:rsidP="00D951F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951F8">
        <w:rPr>
          <w:b/>
          <w:bCs/>
          <w:sz w:val="28"/>
          <w:szCs w:val="28"/>
          <w:lang w:val="en-US"/>
        </w:rPr>
        <w:t>Update the BookService Class:</w:t>
      </w:r>
    </w:p>
    <w:p w14:paraId="4441350F" w14:textId="77777777" w:rsidR="00D951F8" w:rsidRPr="00D951F8" w:rsidRDefault="00D951F8" w:rsidP="00D951F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D951F8">
        <w:rPr>
          <w:sz w:val="28"/>
          <w:szCs w:val="28"/>
          <w:lang w:val="en-US"/>
        </w:rPr>
        <w:t xml:space="preserve">Ensure that </w:t>
      </w:r>
      <w:r w:rsidRPr="00D951F8">
        <w:rPr>
          <w:b/>
          <w:bCs/>
          <w:sz w:val="28"/>
          <w:szCs w:val="28"/>
          <w:lang w:val="en-US"/>
        </w:rPr>
        <w:t>BookService</w:t>
      </w:r>
      <w:r w:rsidRPr="00D951F8">
        <w:rPr>
          <w:sz w:val="28"/>
          <w:szCs w:val="28"/>
          <w:lang w:val="en-US"/>
        </w:rPr>
        <w:t xml:space="preserve"> class has a setter method for </w:t>
      </w:r>
      <w:r w:rsidRPr="00D951F8">
        <w:rPr>
          <w:b/>
          <w:bCs/>
          <w:sz w:val="28"/>
          <w:szCs w:val="28"/>
          <w:lang w:val="en-US"/>
        </w:rPr>
        <w:t>BookRepository</w:t>
      </w:r>
      <w:r w:rsidRPr="00D951F8">
        <w:rPr>
          <w:sz w:val="28"/>
          <w:szCs w:val="28"/>
          <w:lang w:val="en-US"/>
        </w:rPr>
        <w:t>.</w:t>
      </w:r>
    </w:p>
    <w:p w14:paraId="149D4D2E" w14:textId="77777777" w:rsidR="00D951F8" w:rsidRPr="00D951F8" w:rsidRDefault="00D951F8" w:rsidP="00D951F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951F8">
        <w:rPr>
          <w:b/>
          <w:bCs/>
          <w:sz w:val="28"/>
          <w:szCs w:val="28"/>
          <w:lang w:val="en-US"/>
        </w:rPr>
        <w:t>Test the Configuration:</w:t>
      </w:r>
    </w:p>
    <w:p w14:paraId="71A6912F" w14:textId="77777777" w:rsidR="00D951F8" w:rsidRPr="00D951F8" w:rsidRDefault="00D951F8" w:rsidP="00D951F8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D951F8">
        <w:rPr>
          <w:sz w:val="28"/>
          <w:szCs w:val="28"/>
          <w:lang w:val="en-US"/>
        </w:rPr>
        <w:t xml:space="preserve">Run the </w:t>
      </w:r>
      <w:r w:rsidRPr="00D951F8">
        <w:rPr>
          <w:b/>
          <w:bCs/>
          <w:sz w:val="28"/>
          <w:szCs w:val="28"/>
          <w:lang w:val="en-US"/>
        </w:rPr>
        <w:t>LibraryManagementApplication</w:t>
      </w:r>
      <w:r w:rsidRPr="00D951F8">
        <w:rPr>
          <w:sz w:val="28"/>
          <w:szCs w:val="28"/>
          <w:lang w:val="en-US"/>
        </w:rPr>
        <w:t xml:space="preserve"> main class to verify the dependency injection</w:t>
      </w:r>
      <w:r w:rsidRPr="00D951F8">
        <w:rPr>
          <w:sz w:val="32"/>
          <w:szCs w:val="32"/>
          <w:lang w:val="en-US"/>
        </w:rPr>
        <w:t>.</w:t>
      </w:r>
    </w:p>
    <w:p w14:paraId="22E570D4" w14:textId="77777777" w:rsidR="00D951F8" w:rsidRDefault="00D951F8" w:rsidP="00D951F8">
      <w:pPr>
        <w:rPr>
          <w:sz w:val="32"/>
          <w:szCs w:val="32"/>
          <w:lang w:val="en-US"/>
        </w:rPr>
      </w:pPr>
    </w:p>
    <w:p w14:paraId="478FFC5C" w14:textId="44C14201" w:rsidR="00D951F8" w:rsidRDefault="00D951F8" w:rsidP="00D951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Solution:</w:t>
      </w:r>
    </w:p>
    <w:p w14:paraId="42C61FC3" w14:textId="40B6148D" w:rsidR="00D951F8" w:rsidRPr="00D951F8" w:rsidRDefault="00D951F8" w:rsidP="00D951F8">
      <w:r w:rsidRPr="00D951F8">
        <w:t>1)</w:t>
      </w:r>
      <w:r w:rsidRPr="00D951F8">
        <w:t>BookRepository.java</w:t>
      </w:r>
    </w:p>
    <w:p w14:paraId="21F950C7" w14:textId="77777777" w:rsidR="00D951F8" w:rsidRPr="00D951F8" w:rsidRDefault="00D951F8" w:rsidP="00D951F8">
      <w:r w:rsidRPr="00D951F8">
        <w:t>package com.library.repository;</w:t>
      </w:r>
    </w:p>
    <w:p w14:paraId="749CA739" w14:textId="77777777" w:rsidR="00D951F8" w:rsidRPr="00D951F8" w:rsidRDefault="00D951F8" w:rsidP="00D951F8"/>
    <w:p w14:paraId="38C83A1B" w14:textId="77777777" w:rsidR="00D951F8" w:rsidRPr="00D951F8" w:rsidRDefault="00D951F8" w:rsidP="00D951F8">
      <w:r w:rsidRPr="00D951F8">
        <w:t>public class BookRepository {</w:t>
      </w:r>
    </w:p>
    <w:p w14:paraId="7469F625" w14:textId="77777777" w:rsidR="00D951F8" w:rsidRPr="00D951F8" w:rsidRDefault="00D951F8" w:rsidP="00D951F8">
      <w:r w:rsidRPr="00D951F8">
        <w:t>    public String getBookDetails() {</w:t>
      </w:r>
    </w:p>
    <w:p w14:paraId="2014EF91" w14:textId="77777777" w:rsidR="00D951F8" w:rsidRPr="00D951F8" w:rsidRDefault="00D951F8" w:rsidP="00D951F8">
      <w:r w:rsidRPr="00D951F8">
        <w:t>        return "Book details from repository.";</w:t>
      </w:r>
    </w:p>
    <w:p w14:paraId="5E37468B" w14:textId="77777777" w:rsidR="00D951F8" w:rsidRPr="00D951F8" w:rsidRDefault="00D951F8" w:rsidP="00D951F8">
      <w:r w:rsidRPr="00D951F8">
        <w:lastRenderedPageBreak/>
        <w:t>    }</w:t>
      </w:r>
    </w:p>
    <w:p w14:paraId="099A3D88" w14:textId="77777777" w:rsidR="00D951F8" w:rsidRPr="00D951F8" w:rsidRDefault="00D951F8" w:rsidP="00D951F8">
      <w:r w:rsidRPr="00D951F8">
        <w:t>}</w:t>
      </w:r>
    </w:p>
    <w:p w14:paraId="7D37479F" w14:textId="6BFC74C3" w:rsidR="00D951F8" w:rsidRDefault="00D951F8" w:rsidP="00D951F8">
      <w:r w:rsidRPr="00D951F8">
        <w:drawing>
          <wp:inline distT="0" distB="0" distL="0" distR="0" wp14:anchorId="4F184211" wp14:editId="171AA0E5">
            <wp:extent cx="5731510" cy="2002155"/>
            <wp:effectExtent l="0" t="0" r="2540" b="0"/>
            <wp:docPr id="101278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80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C717" w14:textId="77777777" w:rsidR="00D951F8" w:rsidRPr="00D951F8" w:rsidRDefault="00D951F8" w:rsidP="00D951F8"/>
    <w:p w14:paraId="02D6CD46" w14:textId="4AA1B2C8" w:rsidR="00D951F8" w:rsidRDefault="00D951F8" w:rsidP="00D951F8">
      <w:r>
        <w:rPr>
          <w:lang w:val="en-US"/>
        </w:rPr>
        <w:t>2)</w:t>
      </w:r>
      <w:r w:rsidRPr="00D951F8">
        <w:t xml:space="preserve"> </w:t>
      </w:r>
      <w:r w:rsidRPr="00D951F8">
        <w:t>BookService.java</w:t>
      </w:r>
    </w:p>
    <w:p w14:paraId="357FFAF2" w14:textId="77777777" w:rsidR="00D951F8" w:rsidRPr="00D951F8" w:rsidRDefault="00D951F8" w:rsidP="00D951F8">
      <w:r w:rsidRPr="00D951F8">
        <w:t>package com.library.service;</w:t>
      </w:r>
    </w:p>
    <w:p w14:paraId="09CAE02C" w14:textId="77777777" w:rsidR="00D951F8" w:rsidRPr="00D951F8" w:rsidRDefault="00D951F8" w:rsidP="00D951F8"/>
    <w:p w14:paraId="4706ABAF" w14:textId="77777777" w:rsidR="00D951F8" w:rsidRPr="00D951F8" w:rsidRDefault="00D951F8" w:rsidP="00D951F8">
      <w:r w:rsidRPr="00D951F8">
        <w:t>import com.library.repository.BookRepository;</w:t>
      </w:r>
    </w:p>
    <w:p w14:paraId="65F53F26" w14:textId="77777777" w:rsidR="00D951F8" w:rsidRPr="00D951F8" w:rsidRDefault="00D951F8" w:rsidP="00D951F8"/>
    <w:p w14:paraId="0C848833" w14:textId="77777777" w:rsidR="00D951F8" w:rsidRPr="00D951F8" w:rsidRDefault="00D951F8" w:rsidP="00D951F8">
      <w:r w:rsidRPr="00D951F8">
        <w:t>public class BookService {</w:t>
      </w:r>
    </w:p>
    <w:p w14:paraId="5369B583" w14:textId="77777777" w:rsidR="00D951F8" w:rsidRPr="00D951F8" w:rsidRDefault="00D951F8" w:rsidP="00D951F8"/>
    <w:p w14:paraId="19654A25" w14:textId="77777777" w:rsidR="00D951F8" w:rsidRPr="00D951F8" w:rsidRDefault="00D951F8" w:rsidP="00D951F8">
      <w:r w:rsidRPr="00D951F8">
        <w:t>    private BookRepository bookRepository;</w:t>
      </w:r>
    </w:p>
    <w:p w14:paraId="5DDA21F7" w14:textId="77777777" w:rsidR="00D951F8" w:rsidRPr="00D951F8" w:rsidRDefault="00D951F8" w:rsidP="00D951F8"/>
    <w:p w14:paraId="1455E73C" w14:textId="77777777" w:rsidR="00D951F8" w:rsidRPr="00D951F8" w:rsidRDefault="00D951F8" w:rsidP="00D951F8">
      <w:r w:rsidRPr="00D951F8">
        <w:t>    public void setBookRepository(BookRepository bookRepository) {</w:t>
      </w:r>
    </w:p>
    <w:p w14:paraId="3E94AEDB" w14:textId="77777777" w:rsidR="00D951F8" w:rsidRPr="00D951F8" w:rsidRDefault="00D951F8" w:rsidP="00D951F8">
      <w:r w:rsidRPr="00D951F8">
        <w:t>        this.bookRepository = bookRepository;</w:t>
      </w:r>
    </w:p>
    <w:p w14:paraId="6904DB07" w14:textId="77777777" w:rsidR="00D951F8" w:rsidRPr="00D951F8" w:rsidRDefault="00D951F8" w:rsidP="00D951F8">
      <w:r w:rsidRPr="00D951F8">
        <w:t>    }</w:t>
      </w:r>
    </w:p>
    <w:p w14:paraId="7A5382B7" w14:textId="77777777" w:rsidR="00D951F8" w:rsidRPr="00D951F8" w:rsidRDefault="00D951F8" w:rsidP="00D951F8"/>
    <w:p w14:paraId="70CAAB40" w14:textId="77777777" w:rsidR="00D951F8" w:rsidRPr="00D951F8" w:rsidRDefault="00D951F8" w:rsidP="00D951F8">
      <w:r w:rsidRPr="00D951F8">
        <w:t>    public void addBook(String bookName) {</w:t>
      </w:r>
    </w:p>
    <w:p w14:paraId="2A18B15C" w14:textId="77777777" w:rsidR="00D951F8" w:rsidRPr="00D951F8" w:rsidRDefault="00D951F8" w:rsidP="00D951F8">
      <w:r w:rsidRPr="00D951F8">
        <w:t>        System.out.println("Adding book: " + bookName);</w:t>
      </w:r>
    </w:p>
    <w:p w14:paraId="1058DAAF" w14:textId="77777777" w:rsidR="00D951F8" w:rsidRPr="00D951F8" w:rsidRDefault="00D951F8" w:rsidP="00D951F8">
      <w:r w:rsidRPr="00D951F8">
        <w:t>        System.out.println("Details: " + bookRepository.getBookDetails());</w:t>
      </w:r>
    </w:p>
    <w:p w14:paraId="3BCA3142" w14:textId="77777777" w:rsidR="00D951F8" w:rsidRPr="00D951F8" w:rsidRDefault="00D951F8" w:rsidP="00D951F8">
      <w:r w:rsidRPr="00D951F8">
        <w:t>    }</w:t>
      </w:r>
    </w:p>
    <w:p w14:paraId="56D087F8" w14:textId="77777777" w:rsidR="00D951F8" w:rsidRDefault="00D951F8" w:rsidP="00D951F8">
      <w:r w:rsidRPr="00D951F8">
        <w:t>}</w:t>
      </w:r>
    </w:p>
    <w:p w14:paraId="68D068E9" w14:textId="627971D4" w:rsidR="00D951F8" w:rsidRDefault="00800794" w:rsidP="00D951F8">
      <w:r w:rsidRPr="00800794">
        <w:lastRenderedPageBreak/>
        <w:drawing>
          <wp:inline distT="0" distB="0" distL="0" distR="0" wp14:anchorId="6810C939" wp14:editId="39705614">
            <wp:extent cx="5731510" cy="2974975"/>
            <wp:effectExtent l="0" t="0" r="2540" b="0"/>
            <wp:docPr id="122373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2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A539" w14:textId="77777777" w:rsidR="00800794" w:rsidRDefault="00800794" w:rsidP="00D951F8"/>
    <w:p w14:paraId="5686610B" w14:textId="66D9DBEE" w:rsidR="00800794" w:rsidRDefault="00800794" w:rsidP="00D951F8">
      <w:r>
        <w:t>3)App.java</w:t>
      </w:r>
    </w:p>
    <w:p w14:paraId="71E74EE4" w14:textId="77777777" w:rsidR="00800794" w:rsidRPr="00800794" w:rsidRDefault="00800794" w:rsidP="00800794">
      <w:r w:rsidRPr="00800794">
        <w:t>package com.library;</w:t>
      </w:r>
    </w:p>
    <w:p w14:paraId="51CA623C" w14:textId="77777777" w:rsidR="00800794" w:rsidRPr="00800794" w:rsidRDefault="00800794" w:rsidP="00800794"/>
    <w:p w14:paraId="5C2776BB" w14:textId="77777777" w:rsidR="00800794" w:rsidRPr="00800794" w:rsidRDefault="00800794" w:rsidP="00800794">
      <w:r w:rsidRPr="00800794">
        <w:t>import com.library.service.BookService;</w:t>
      </w:r>
    </w:p>
    <w:p w14:paraId="7102C317" w14:textId="77777777" w:rsidR="00800794" w:rsidRPr="00800794" w:rsidRDefault="00800794" w:rsidP="00800794">
      <w:r w:rsidRPr="00800794">
        <w:t>import org.springframework.context.ApplicationContext;</w:t>
      </w:r>
    </w:p>
    <w:p w14:paraId="12033D6C" w14:textId="77777777" w:rsidR="00800794" w:rsidRPr="00800794" w:rsidRDefault="00800794" w:rsidP="00800794">
      <w:r w:rsidRPr="00800794">
        <w:t>import org.springframework.context.support.ClassPathXmlApplicationContext;</w:t>
      </w:r>
    </w:p>
    <w:p w14:paraId="215819A6" w14:textId="77777777" w:rsidR="00800794" w:rsidRPr="00800794" w:rsidRDefault="00800794" w:rsidP="00800794"/>
    <w:p w14:paraId="4BDCBEBC" w14:textId="77777777" w:rsidR="00800794" w:rsidRPr="00800794" w:rsidRDefault="00800794" w:rsidP="00800794">
      <w:r w:rsidRPr="00800794">
        <w:t>public class App {</w:t>
      </w:r>
    </w:p>
    <w:p w14:paraId="6E8E0C6F" w14:textId="77777777" w:rsidR="00800794" w:rsidRPr="00800794" w:rsidRDefault="00800794" w:rsidP="00800794">
      <w:r w:rsidRPr="00800794">
        <w:t>    public static void main(String[] args) {</w:t>
      </w:r>
    </w:p>
    <w:p w14:paraId="5A7FEBDE" w14:textId="77777777" w:rsidR="00800794" w:rsidRPr="00800794" w:rsidRDefault="00800794" w:rsidP="00800794">
      <w:r w:rsidRPr="00800794">
        <w:t>        ApplicationContext context = new ClassPathXmlApplicationContext("applicationContext.xml");</w:t>
      </w:r>
    </w:p>
    <w:p w14:paraId="78889310" w14:textId="77777777" w:rsidR="00800794" w:rsidRPr="00800794" w:rsidRDefault="00800794" w:rsidP="00800794">
      <w:r w:rsidRPr="00800794">
        <w:t>        BookService bookService = (BookService) context.getBean("bookService");</w:t>
      </w:r>
    </w:p>
    <w:p w14:paraId="2A7ED0D6" w14:textId="77777777" w:rsidR="00800794" w:rsidRPr="00800794" w:rsidRDefault="00800794" w:rsidP="00800794">
      <w:r w:rsidRPr="00800794">
        <w:t>        bookService.addBook("Spring Framework Basics");</w:t>
      </w:r>
    </w:p>
    <w:p w14:paraId="5E1E7DAD" w14:textId="77777777" w:rsidR="00800794" w:rsidRPr="00800794" w:rsidRDefault="00800794" w:rsidP="00800794">
      <w:r w:rsidRPr="00800794">
        <w:t>    }</w:t>
      </w:r>
    </w:p>
    <w:p w14:paraId="52C8512E" w14:textId="77777777" w:rsidR="00800794" w:rsidRPr="00800794" w:rsidRDefault="00800794" w:rsidP="00800794">
      <w:r w:rsidRPr="00800794">
        <w:t>}</w:t>
      </w:r>
    </w:p>
    <w:p w14:paraId="69DF2ACC" w14:textId="77777777" w:rsidR="00800794" w:rsidRPr="00800794" w:rsidRDefault="00800794" w:rsidP="00800794"/>
    <w:p w14:paraId="3178A42E" w14:textId="1E4F9E4C" w:rsidR="00800794" w:rsidRDefault="00800794" w:rsidP="00D951F8">
      <w:r w:rsidRPr="00800794">
        <w:lastRenderedPageBreak/>
        <w:drawing>
          <wp:inline distT="0" distB="0" distL="0" distR="0" wp14:anchorId="6F787A76" wp14:editId="32525E9D">
            <wp:extent cx="5731510" cy="2106295"/>
            <wp:effectExtent l="0" t="0" r="2540" b="8255"/>
            <wp:docPr id="106980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4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0061" w14:textId="77777777" w:rsidR="00800794" w:rsidRDefault="00800794" w:rsidP="00D951F8"/>
    <w:p w14:paraId="642833C3" w14:textId="6DE3227D" w:rsidR="00800794" w:rsidRDefault="00800794" w:rsidP="00D951F8">
      <w:r>
        <w:t>4)ApplicationContext.xml</w:t>
      </w:r>
    </w:p>
    <w:p w14:paraId="12188BD5" w14:textId="77777777" w:rsidR="00800794" w:rsidRPr="00800794" w:rsidRDefault="00800794" w:rsidP="00800794">
      <w:r w:rsidRPr="00800794">
        <w:t>&lt;?xml version="1.0" encoding="UTF-8"?&gt;</w:t>
      </w:r>
    </w:p>
    <w:p w14:paraId="52B92B6A" w14:textId="77777777" w:rsidR="00800794" w:rsidRPr="00800794" w:rsidRDefault="00800794" w:rsidP="00800794">
      <w:r w:rsidRPr="00800794">
        <w:t>&lt;beans xmlns="http://www.springframework.org/schema/beans"</w:t>
      </w:r>
    </w:p>
    <w:p w14:paraId="24C374D3" w14:textId="77777777" w:rsidR="00800794" w:rsidRPr="00800794" w:rsidRDefault="00800794" w:rsidP="00800794">
      <w:r w:rsidRPr="00800794">
        <w:t>       xmlns:xsi="http://www.w3.org/2001/XMLSchema-instance"</w:t>
      </w:r>
    </w:p>
    <w:p w14:paraId="79658B08" w14:textId="77777777" w:rsidR="00800794" w:rsidRPr="00800794" w:rsidRDefault="00800794" w:rsidP="00800794">
      <w:r w:rsidRPr="00800794">
        <w:t>       xsi:schemaLocation="</w:t>
      </w:r>
    </w:p>
    <w:p w14:paraId="47939D94" w14:textId="77777777" w:rsidR="00800794" w:rsidRPr="00800794" w:rsidRDefault="00800794" w:rsidP="00800794">
      <w:r w:rsidRPr="00800794">
        <w:t>         http://www.springframework.org/schema/beans</w:t>
      </w:r>
    </w:p>
    <w:p w14:paraId="0511115C" w14:textId="77777777" w:rsidR="00800794" w:rsidRPr="00800794" w:rsidRDefault="00800794" w:rsidP="00800794">
      <w:r w:rsidRPr="00800794">
        <w:t>         http://www.springframework.org/schema/beans/spring-beans.xsd"&gt;</w:t>
      </w:r>
    </w:p>
    <w:p w14:paraId="7AD39AAF" w14:textId="77777777" w:rsidR="00800794" w:rsidRPr="00800794" w:rsidRDefault="00800794" w:rsidP="00800794"/>
    <w:p w14:paraId="22E2287B" w14:textId="77777777" w:rsidR="00800794" w:rsidRPr="00800794" w:rsidRDefault="00800794" w:rsidP="00800794">
      <w:r w:rsidRPr="00800794">
        <w:t>    &lt;!-- Define the repository bean --&gt;</w:t>
      </w:r>
    </w:p>
    <w:p w14:paraId="5937C8BB" w14:textId="77777777" w:rsidR="00800794" w:rsidRPr="00800794" w:rsidRDefault="00800794" w:rsidP="00800794">
      <w:r w:rsidRPr="00800794">
        <w:t>    &lt;bean id="bookRepository" class="com.library.repository.BookRepository"/&gt;</w:t>
      </w:r>
    </w:p>
    <w:p w14:paraId="4C1C83CD" w14:textId="77777777" w:rsidR="00800794" w:rsidRPr="00800794" w:rsidRDefault="00800794" w:rsidP="00800794"/>
    <w:p w14:paraId="7CF92F74" w14:textId="77777777" w:rsidR="00800794" w:rsidRPr="00800794" w:rsidRDefault="00800794" w:rsidP="00800794">
      <w:r w:rsidRPr="00800794">
        <w:t>    &lt;!-- Define the service bean and inject repository --&gt;</w:t>
      </w:r>
    </w:p>
    <w:p w14:paraId="7E9E6920" w14:textId="77777777" w:rsidR="00800794" w:rsidRPr="00800794" w:rsidRDefault="00800794" w:rsidP="00800794">
      <w:r w:rsidRPr="00800794">
        <w:t>    &lt;bean id="bookService" class="com.library.service.BookService"&gt;</w:t>
      </w:r>
    </w:p>
    <w:p w14:paraId="1E33F7B9" w14:textId="77777777" w:rsidR="00800794" w:rsidRPr="00800794" w:rsidRDefault="00800794" w:rsidP="00800794">
      <w:r w:rsidRPr="00800794">
        <w:t>        &lt;property name="bookRepository" ref="bookRepository"/&gt;</w:t>
      </w:r>
    </w:p>
    <w:p w14:paraId="4AB33ADD" w14:textId="77777777" w:rsidR="00800794" w:rsidRPr="00800794" w:rsidRDefault="00800794" w:rsidP="00800794">
      <w:r w:rsidRPr="00800794">
        <w:t>    &lt;/bean&gt;</w:t>
      </w:r>
    </w:p>
    <w:p w14:paraId="58E61523" w14:textId="77777777" w:rsidR="00800794" w:rsidRPr="00800794" w:rsidRDefault="00800794" w:rsidP="00800794"/>
    <w:p w14:paraId="0DC5CC4A" w14:textId="77777777" w:rsidR="00800794" w:rsidRPr="00800794" w:rsidRDefault="00800794" w:rsidP="00800794">
      <w:r w:rsidRPr="00800794">
        <w:t>&lt;/beans&gt;</w:t>
      </w:r>
    </w:p>
    <w:p w14:paraId="783AEDEC" w14:textId="77777777" w:rsidR="00800794" w:rsidRPr="00800794" w:rsidRDefault="00800794" w:rsidP="00800794"/>
    <w:p w14:paraId="7D2B4467" w14:textId="1E152BEF" w:rsidR="00800794" w:rsidRDefault="00800794" w:rsidP="00D951F8">
      <w:r w:rsidRPr="00800794">
        <w:lastRenderedPageBreak/>
        <w:drawing>
          <wp:inline distT="0" distB="0" distL="0" distR="0" wp14:anchorId="2D4325B3" wp14:editId="2A8E8C4C">
            <wp:extent cx="5731510" cy="2830830"/>
            <wp:effectExtent l="0" t="0" r="2540" b="7620"/>
            <wp:docPr id="14709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4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7343" w14:textId="77777777" w:rsidR="00800794" w:rsidRDefault="00800794" w:rsidP="00D951F8"/>
    <w:p w14:paraId="4364D87D" w14:textId="7344D2FC" w:rsidR="00800794" w:rsidRDefault="00800794" w:rsidP="00D951F8">
      <w:r>
        <w:t>5)Pom.xml</w:t>
      </w:r>
    </w:p>
    <w:p w14:paraId="0AF43393" w14:textId="77777777" w:rsidR="00800794" w:rsidRPr="00800794" w:rsidRDefault="00800794" w:rsidP="00800794">
      <w:r w:rsidRPr="00800794">
        <w:t>&lt;project xmlns="http://maven.apache.org/POM/4.0.0"</w:t>
      </w:r>
    </w:p>
    <w:p w14:paraId="556B3DC2" w14:textId="77777777" w:rsidR="00800794" w:rsidRPr="00800794" w:rsidRDefault="00800794" w:rsidP="00800794">
      <w:r w:rsidRPr="00800794">
        <w:t>         xmlns:xsi="http://www.w3.org/2001/XMLSchema-instance"</w:t>
      </w:r>
    </w:p>
    <w:p w14:paraId="0E2D0D87" w14:textId="77777777" w:rsidR="00800794" w:rsidRPr="00800794" w:rsidRDefault="00800794" w:rsidP="00800794">
      <w:r w:rsidRPr="00800794">
        <w:t xml:space="preserve">         xsi:schemaLocation="http://maven.apache.org/POM/4.0.0 </w:t>
      </w:r>
    </w:p>
    <w:p w14:paraId="716CA38B" w14:textId="77777777" w:rsidR="00800794" w:rsidRPr="00800794" w:rsidRDefault="00800794" w:rsidP="00800794">
      <w:r w:rsidRPr="00800794">
        <w:t>                             http://maven.apache.org/xsd/maven-4.0.0.xsd"&gt;</w:t>
      </w:r>
    </w:p>
    <w:p w14:paraId="6FCB11D7" w14:textId="77777777" w:rsidR="00800794" w:rsidRPr="00800794" w:rsidRDefault="00800794" w:rsidP="00800794"/>
    <w:p w14:paraId="5C78592B" w14:textId="77777777" w:rsidR="00800794" w:rsidRPr="00800794" w:rsidRDefault="00800794" w:rsidP="00800794">
      <w:r w:rsidRPr="00800794">
        <w:t>    &lt;modelVersion&gt;4.0.0&lt;/modelVersion&gt;</w:t>
      </w:r>
    </w:p>
    <w:p w14:paraId="1001AE66" w14:textId="77777777" w:rsidR="00800794" w:rsidRPr="00800794" w:rsidRDefault="00800794" w:rsidP="00800794">
      <w:r w:rsidRPr="00800794">
        <w:t>    &lt;groupId&gt;com.library&lt;/groupId&gt;</w:t>
      </w:r>
    </w:p>
    <w:p w14:paraId="2B8C487C" w14:textId="77777777" w:rsidR="00800794" w:rsidRPr="00800794" w:rsidRDefault="00800794" w:rsidP="00800794">
      <w:r w:rsidRPr="00800794">
        <w:t>    &lt;artifactId&gt;LibraryManagement&lt;/artifactId&gt;</w:t>
      </w:r>
    </w:p>
    <w:p w14:paraId="3FC59730" w14:textId="77777777" w:rsidR="00800794" w:rsidRPr="00800794" w:rsidRDefault="00800794" w:rsidP="00800794">
      <w:r w:rsidRPr="00800794">
        <w:t>    &lt;version&gt;1.0-SNAPSHOT&lt;/version&gt;</w:t>
      </w:r>
    </w:p>
    <w:p w14:paraId="1A45D39F" w14:textId="77777777" w:rsidR="00800794" w:rsidRPr="00800794" w:rsidRDefault="00800794" w:rsidP="00800794"/>
    <w:p w14:paraId="03D443AC" w14:textId="77777777" w:rsidR="00800794" w:rsidRPr="00800794" w:rsidRDefault="00800794" w:rsidP="00800794">
      <w:r w:rsidRPr="00800794">
        <w:t>    &lt;dependencies&gt;</w:t>
      </w:r>
    </w:p>
    <w:p w14:paraId="0134C6D9" w14:textId="77777777" w:rsidR="00800794" w:rsidRPr="00800794" w:rsidRDefault="00800794" w:rsidP="00800794">
      <w:r w:rsidRPr="00800794">
        <w:t>        &lt;!-- Spring Context Dependency --&gt;</w:t>
      </w:r>
    </w:p>
    <w:p w14:paraId="60BD307F" w14:textId="77777777" w:rsidR="00800794" w:rsidRPr="00800794" w:rsidRDefault="00800794" w:rsidP="00800794">
      <w:r w:rsidRPr="00800794">
        <w:t>        &lt;dependency&gt;</w:t>
      </w:r>
    </w:p>
    <w:p w14:paraId="54FA64C8" w14:textId="77777777" w:rsidR="00800794" w:rsidRPr="00800794" w:rsidRDefault="00800794" w:rsidP="00800794">
      <w:r w:rsidRPr="00800794">
        <w:t>            &lt;groupId&gt;org.springframework&lt;/groupId&gt;</w:t>
      </w:r>
    </w:p>
    <w:p w14:paraId="24F9407F" w14:textId="77777777" w:rsidR="00800794" w:rsidRPr="00800794" w:rsidRDefault="00800794" w:rsidP="00800794">
      <w:r w:rsidRPr="00800794">
        <w:t>            &lt;artifactId&gt;spring-context&lt;/artifactId&gt;</w:t>
      </w:r>
    </w:p>
    <w:p w14:paraId="092C1AF0" w14:textId="77777777" w:rsidR="00800794" w:rsidRPr="00800794" w:rsidRDefault="00800794" w:rsidP="00800794">
      <w:r w:rsidRPr="00800794">
        <w:t>            &lt;version&gt;5.3.34&lt;/version&gt;</w:t>
      </w:r>
    </w:p>
    <w:p w14:paraId="7C1211A5" w14:textId="77777777" w:rsidR="00800794" w:rsidRPr="00800794" w:rsidRDefault="00800794" w:rsidP="00800794">
      <w:r w:rsidRPr="00800794">
        <w:t>        &lt;/dependency&gt;</w:t>
      </w:r>
    </w:p>
    <w:p w14:paraId="5C3BEA70" w14:textId="77777777" w:rsidR="00800794" w:rsidRPr="00800794" w:rsidRDefault="00800794" w:rsidP="00800794">
      <w:r w:rsidRPr="00800794">
        <w:lastRenderedPageBreak/>
        <w:t>    &lt;/dependencies&gt;</w:t>
      </w:r>
    </w:p>
    <w:p w14:paraId="019DC281" w14:textId="77777777" w:rsidR="00800794" w:rsidRPr="00800794" w:rsidRDefault="00800794" w:rsidP="00800794"/>
    <w:p w14:paraId="1C3B6CFD" w14:textId="77777777" w:rsidR="00800794" w:rsidRPr="00800794" w:rsidRDefault="00800794" w:rsidP="00800794">
      <w:r w:rsidRPr="00800794">
        <w:t>    &lt;build&gt;</w:t>
      </w:r>
    </w:p>
    <w:p w14:paraId="2ED0DA23" w14:textId="77777777" w:rsidR="00800794" w:rsidRPr="00800794" w:rsidRDefault="00800794" w:rsidP="00800794">
      <w:r w:rsidRPr="00800794">
        <w:t>        &lt;plugins&gt;</w:t>
      </w:r>
    </w:p>
    <w:p w14:paraId="1D4D46D9" w14:textId="77777777" w:rsidR="00800794" w:rsidRPr="00800794" w:rsidRDefault="00800794" w:rsidP="00800794">
      <w:r w:rsidRPr="00800794">
        <w:t>            &lt;!-- Plugin to allow running Java main classes --&gt;</w:t>
      </w:r>
    </w:p>
    <w:p w14:paraId="38A3B1A9" w14:textId="77777777" w:rsidR="00800794" w:rsidRPr="00800794" w:rsidRDefault="00800794" w:rsidP="00800794">
      <w:r w:rsidRPr="00800794">
        <w:t>            &lt;plugin&gt;</w:t>
      </w:r>
    </w:p>
    <w:p w14:paraId="7AE372C6" w14:textId="77777777" w:rsidR="00800794" w:rsidRPr="00800794" w:rsidRDefault="00800794" w:rsidP="00800794">
      <w:r w:rsidRPr="00800794">
        <w:t>                &lt;groupId&gt;org.codehaus.mojo&lt;/groupId&gt;</w:t>
      </w:r>
    </w:p>
    <w:p w14:paraId="02B71E4E" w14:textId="77777777" w:rsidR="00800794" w:rsidRPr="00800794" w:rsidRDefault="00800794" w:rsidP="00800794">
      <w:r w:rsidRPr="00800794">
        <w:t>                &lt;artifactId&gt;exec-maven-plugin&lt;/artifactId&gt;</w:t>
      </w:r>
    </w:p>
    <w:p w14:paraId="461239ED" w14:textId="77777777" w:rsidR="00800794" w:rsidRPr="00800794" w:rsidRDefault="00800794" w:rsidP="00800794">
      <w:r w:rsidRPr="00800794">
        <w:t>                &lt;version&gt;3.1.0&lt;/version&gt;</w:t>
      </w:r>
    </w:p>
    <w:p w14:paraId="44451DA7" w14:textId="77777777" w:rsidR="00800794" w:rsidRPr="00800794" w:rsidRDefault="00800794" w:rsidP="00800794">
      <w:r w:rsidRPr="00800794">
        <w:t>                &lt;executions&gt;</w:t>
      </w:r>
    </w:p>
    <w:p w14:paraId="2A8F775F" w14:textId="77777777" w:rsidR="00800794" w:rsidRPr="00800794" w:rsidRDefault="00800794" w:rsidP="00800794">
      <w:r w:rsidRPr="00800794">
        <w:t>                    &lt;execution&gt;</w:t>
      </w:r>
    </w:p>
    <w:p w14:paraId="5CE339F9" w14:textId="77777777" w:rsidR="00800794" w:rsidRPr="00800794" w:rsidRDefault="00800794" w:rsidP="00800794">
      <w:r w:rsidRPr="00800794">
        <w:t>                        &lt;goals&gt;</w:t>
      </w:r>
    </w:p>
    <w:p w14:paraId="1433E3B8" w14:textId="77777777" w:rsidR="00800794" w:rsidRPr="00800794" w:rsidRDefault="00800794" w:rsidP="00800794">
      <w:r w:rsidRPr="00800794">
        <w:t>                            &lt;goal&gt;java&lt;/goal&gt;</w:t>
      </w:r>
    </w:p>
    <w:p w14:paraId="25B3D0A7" w14:textId="77777777" w:rsidR="00800794" w:rsidRPr="00800794" w:rsidRDefault="00800794" w:rsidP="00800794">
      <w:r w:rsidRPr="00800794">
        <w:t>                        &lt;/goals&gt;</w:t>
      </w:r>
    </w:p>
    <w:p w14:paraId="7E586317" w14:textId="77777777" w:rsidR="00800794" w:rsidRPr="00800794" w:rsidRDefault="00800794" w:rsidP="00800794">
      <w:r w:rsidRPr="00800794">
        <w:t>                    &lt;/execution&gt;</w:t>
      </w:r>
    </w:p>
    <w:p w14:paraId="1FDE740D" w14:textId="77777777" w:rsidR="00800794" w:rsidRPr="00800794" w:rsidRDefault="00800794" w:rsidP="00800794">
      <w:r w:rsidRPr="00800794">
        <w:t>                &lt;/executions&gt;</w:t>
      </w:r>
    </w:p>
    <w:p w14:paraId="3416D297" w14:textId="77777777" w:rsidR="00800794" w:rsidRPr="00800794" w:rsidRDefault="00800794" w:rsidP="00800794">
      <w:r w:rsidRPr="00800794">
        <w:t>                &lt;configuration&gt;</w:t>
      </w:r>
    </w:p>
    <w:p w14:paraId="6A99C9B6" w14:textId="77777777" w:rsidR="00800794" w:rsidRPr="00800794" w:rsidRDefault="00800794" w:rsidP="00800794">
      <w:r w:rsidRPr="00800794">
        <w:t>                    &lt;mainClass&gt;com.library.App&lt;/mainClass&gt;</w:t>
      </w:r>
    </w:p>
    <w:p w14:paraId="28DC49AC" w14:textId="77777777" w:rsidR="00800794" w:rsidRPr="00800794" w:rsidRDefault="00800794" w:rsidP="00800794">
      <w:r w:rsidRPr="00800794">
        <w:t>                &lt;/configuration&gt;</w:t>
      </w:r>
    </w:p>
    <w:p w14:paraId="26031D4F" w14:textId="77777777" w:rsidR="00800794" w:rsidRPr="00800794" w:rsidRDefault="00800794" w:rsidP="00800794">
      <w:r w:rsidRPr="00800794">
        <w:t>            &lt;/plugin&gt;</w:t>
      </w:r>
    </w:p>
    <w:p w14:paraId="608820A9" w14:textId="77777777" w:rsidR="00800794" w:rsidRPr="00800794" w:rsidRDefault="00800794" w:rsidP="00800794">
      <w:r w:rsidRPr="00800794">
        <w:t>        &lt;/plugins&gt;</w:t>
      </w:r>
    </w:p>
    <w:p w14:paraId="6159DFBD" w14:textId="77777777" w:rsidR="00800794" w:rsidRPr="00800794" w:rsidRDefault="00800794" w:rsidP="00800794">
      <w:r w:rsidRPr="00800794">
        <w:t>    &lt;/build&gt;</w:t>
      </w:r>
    </w:p>
    <w:p w14:paraId="4FE94886" w14:textId="77777777" w:rsidR="00800794" w:rsidRPr="00800794" w:rsidRDefault="00800794" w:rsidP="00800794"/>
    <w:p w14:paraId="439027FA" w14:textId="77777777" w:rsidR="00800794" w:rsidRPr="00800794" w:rsidRDefault="00800794" w:rsidP="00800794">
      <w:r w:rsidRPr="00800794">
        <w:t>&lt;/project&gt;</w:t>
      </w:r>
    </w:p>
    <w:p w14:paraId="0C5A7FDC" w14:textId="77777777" w:rsidR="00800794" w:rsidRPr="00800794" w:rsidRDefault="00800794" w:rsidP="00800794"/>
    <w:p w14:paraId="044EA889" w14:textId="1DC1676F" w:rsidR="00800794" w:rsidRDefault="00800794" w:rsidP="00D951F8">
      <w:r w:rsidRPr="00800794">
        <w:lastRenderedPageBreak/>
        <w:drawing>
          <wp:inline distT="0" distB="0" distL="0" distR="0" wp14:anchorId="1FA9C419" wp14:editId="61037EAC">
            <wp:extent cx="5731510" cy="3854450"/>
            <wp:effectExtent l="0" t="0" r="2540" b="0"/>
            <wp:docPr id="4662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9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F9D6" w14:textId="77777777" w:rsidR="00800794" w:rsidRDefault="00800794" w:rsidP="00D951F8"/>
    <w:p w14:paraId="1FD155C5" w14:textId="55703E08" w:rsidR="00800794" w:rsidRDefault="00800794" w:rsidP="00D951F8">
      <w:r w:rsidRPr="00800794">
        <w:drawing>
          <wp:inline distT="0" distB="0" distL="0" distR="0" wp14:anchorId="4E088BB4" wp14:editId="0E5582A0">
            <wp:extent cx="5731510" cy="3020060"/>
            <wp:effectExtent l="0" t="0" r="2540" b="8890"/>
            <wp:docPr id="195653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32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94D" w14:textId="77777777" w:rsidR="00800794" w:rsidRDefault="00800794" w:rsidP="00D951F8"/>
    <w:p w14:paraId="3C0D0971" w14:textId="77777777" w:rsidR="00800794" w:rsidRDefault="00800794" w:rsidP="00D951F8"/>
    <w:p w14:paraId="5A86B88C" w14:textId="77777777" w:rsidR="00800794" w:rsidRDefault="00800794" w:rsidP="00D951F8"/>
    <w:p w14:paraId="4E1ABA1A" w14:textId="77777777" w:rsidR="00800794" w:rsidRDefault="00800794" w:rsidP="00D951F8"/>
    <w:p w14:paraId="192F5AB7" w14:textId="7D62B084" w:rsidR="00800794" w:rsidRDefault="00800794" w:rsidP="00D951F8">
      <w:r>
        <w:lastRenderedPageBreak/>
        <w:t>Output:</w:t>
      </w:r>
    </w:p>
    <w:p w14:paraId="2F41CDF0" w14:textId="638B73C3" w:rsidR="00800794" w:rsidRPr="00800794" w:rsidRDefault="00800794" w:rsidP="00800794">
      <w:r w:rsidRPr="00800794">
        <w:drawing>
          <wp:inline distT="0" distB="0" distL="0" distR="0" wp14:anchorId="6AE0058C" wp14:editId="319606B1">
            <wp:extent cx="5731510" cy="929640"/>
            <wp:effectExtent l="0" t="0" r="2540" b="3810"/>
            <wp:docPr id="1875734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4D4F" w14:textId="77777777" w:rsidR="00800794" w:rsidRDefault="00800794" w:rsidP="00D951F8"/>
    <w:p w14:paraId="342672F6" w14:textId="77777777" w:rsidR="00800794" w:rsidRPr="00D951F8" w:rsidRDefault="00800794" w:rsidP="00D951F8"/>
    <w:p w14:paraId="18FD0A84" w14:textId="77777777" w:rsidR="00D951F8" w:rsidRPr="00D951F8" w:rsidRDefault="00D951F8" w:rsidP="00D951F8"/>
    <w:p w14:paraId="712D22DC" w14:textId="77777777" w:rsidR="00D951F8" w:rsidRPr="00D951F8" w:rsidRDefault="00D951F8" w:rsidP="00D951F8">
      <w:pPr>
        <w:rPr>
          <w:lang w:val="en-US"/>
        </w:rPr>
      </w:pPr>
    </w:p>
    <w:p w14:paraId="2826F319" w14:textId="77777777" w:rsidR="00D951F8" w:rsidRPr="00D951F8" w:rsidRDefault="00D951F8" w:rsidP="00D951F8">
      <w:pPr>
        <w:jc w:val="center"/>
        <w:rPr>
          <w:sz w:val="32"/>
          <w:szCs w:val="32"/>
        </w:rPr>
      </w:pPr>
    </w:p>
    <w:sectPr w:rsidR="00D951F8" w:rsidRPr="00D9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170A"/>
    <w:multiLevelType w:val="hybridMultilevel"/>
    <w:tmpl w:val="A1420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4993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3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8"/>
    <w:rsid w:val="00800794"/>
    <w:rsid w:val="00D84EAE"/>
    <w:rsid w:val="00D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B67"/>
  <w15:chartTrackingRefBased/>
  <w15:docId w15:val="{9D63AA0A-F298-405A-B72C-3E2A41E0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2025-07-03T14:25:00Z</dcterms:created>
  <dcterms:modified xsi:type="dcterms:W3CDTF">2025-07-03T14:42:00Z</dcterms:modified>
</cp:coreProperties>
</file>