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8E3A4" w14:textId="628ABBEB" w:rsidR="00157605" w:rsidRDefault="00157605" w:rsidP="00157605">
      <w:pPr>
        <w:jc w:val="center"/>
        <w:rPr>
          <w:sz w:val="32"/>
          <w:szCs w:val="32"/>
        </w:rPr>
      </w:pPr>
      <w:r>
        <w:rPr>
          <w:sz w:val="32"/>
          <w:szCs w:val="32"/>
        </w:rPr>
        <w:t>WEEK - 7</w:t>
      </w:r>
    </w:p>
    <w:p w14:paraId="74FBEBB8" w14:textId="32EEA691" w:rsidR="00157605" w:rsidRDefault="00157605" w:rsidP="00157605">
      <w:pPr>
        <w:jc w:val="center"/>
        <w:rPr>
          <w:sz w:val="32"/>
          <w:szCs w:val="32"/>
        </w:rPr>
      </w:pPr>
      <w:r>
        <w:rPr>
          <w:sz w:val="32"/>
          <w:szCs w:val="32"/>
        </w:rPr>
        <w:t>ReactJS-HOL 10</w:t>
      </w:r>
    </w:p>
    <w:p w14:paraId="6EB96187" w14:textId="77777777" w:rsidR="00157605" w:rsidRDefault="00157605" w:rsidP="00157605">
      <w:pPr>
        <w:jc w:val="right"/>
        <w:rPr>
          <w:sz w:val="32"/>
          <w:szCs w:val="32"/>
        </w:rPr>
      </w:pPr>
    </w:p>
    <w:p w14:paraId="0D79F8A4" w14:textId="3CC20AF1" w:rsidR="00157605" w:rsidRDefault="00157605" w:rsidP="00157605">
      <w:pPr>
        <w:jc w:val="right"/>
        <w:rPr>
          <w:sz w:val="32"/>
          <w:szCs w:val="32"/>
        </w:rPr>
      </w:pPr>
      <w:r>
        <w:rPr>
          <w:sz w:val="32"/>
          <w:szCs w:val="32"/>
        </w:rPr>
        <w:t>Nipuna.A</w:t>
      </w:r>
    </w:p>
    <w:p w14:paraId="2A6598DC" w14:textId="08BF8744" w:rsidR="00157605" w:rsidRDefault="00157605" w:rsidP="00157605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id: 6432842</w:t>
      </w:r>
    </w:p>
    <w:p w14:paraId="739AA34E" w14:textId="77777777" w:rsidR="00157605" w:rsidRDefault="00157605" w:rsidP="0015760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0E77CFDD" w14:textId="77777777" w:rsidR="00157605" w:rsidRDefault="00157605" w:rsidP="00157605"/>
    <w:p w14:paraId="256E13C0" w14:textId="77777777" w:rsidR="00157605" w:rsidRDefault="00157605" w:rsidP="00157605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14:paraId="0AF864A6" w14:textId="77777777" w:rsidR="00157605" w:rsidRDefault="00157605" w:rsidP="00157605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14:paraId="7639FB1C" w14:textId="77777777" w:rsidR="00157605" w:rsidRPr="00EA0AC3" w:rsidRDefault="00157605" w:rsidP="00157605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Pr="00EA0AC3">
        <w:rPr>
          <w:rFonts w:ascii="Arial" w:hAnsi="Arial" w:cs="Arial"/>
        </w:rPr>
        <w:t>React.createElement()</w:t>
      </w:r>
    </w:p>
    <w:p w14:paraId="296353F7" w14:textId="77777777" w:rsidR="00157605" w:rsidRDefault="00157605" w:rsidP="00157605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14:paraId="6298E8B2" w14:textId="77777777" w:rsidR="00157605" w:rsidRDefault="00157605" w:rsidP="00157605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14:paraId="1F23D6D3" w14:textId="77777777" w:rsidR="00157605" w:rsidRPr="00EA0AC3" w:rsidRDefault="00157605" w:rsidP="00157605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</w:t>
      </w:r>
      <w:r w:rsidRPr="00EA0AC3">
        <w:rPr>
          <w:rFonts w:ascii="Arial" w:hAnsi="Arial" w:cs="Arial"/>
        </w:rPr>
        <w:t>ow to use JavaScript expressions in JSX</w:t>
      </w:r>
    </w:p>
    <w:p w14:paraId="3CF50E2E" w14:textId="77777777" w:rsidR="00157605" w:rsidRPr="00EA0AC3" w:rsidRDefault="00157605" w:rsidP="00157605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how to use </w:t>
      </w:r>
      <w:r w:rsidRPr="00EA0AC3">
        <w:rPr>
          <w:rFonts w:ascii="Arial" w:hAnsi="Arial" w:cs="Arial"/>
        </w:rPr>
        <w:t>inline CSS in JSX</w:t>
      </w:r>
    </w:p>
    <w:p w14:paraId="202DD706" w14:textId="77777777" w:rsidR="00157605" w:rsidRDefault="00157605" w:rsidP="00157605">
      <w:pPr>
        <w:pStyle w:val="ListParagraph"/>
        <w:rPr>
          <w:rFonts w:ascii="Arial" w:hAnsi="Arial" w:cs="Arial"/>
        </w:rPr>
      </w:pPr>
    </w:p>
    <w:p w14:paraId="199ED2A1" w14:textId="77777777" w:rsidR="00157605" w:rsidRDefault="00157605" w:rsidP="00157605">
      <w:pPr>
        <w:pStyle w:val="ListParagraph"/>
        <w:rPr>
          <w:rFonts w:ascii="Arial" w:hAnsi="Arial" w:cs="Arial"/>
        </w:rPr>
      </w:pPr>
    </w:p>
    <w:p w14:paraId="7D032EF8" w14:textId="77777777" w:rsidR="00157605" w:rsidRDefault="00157605" w:rsidP="00157605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E2DE10B" w14:textId="77777777" w:rsidR="00157605" w:rsidRDefault="00157605" w:rsidP="00157605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14:paraId="411F5410" w14:textId="77777777" w:rsidR="00157605" w:rsidRDefault="00157605" w:rsidP="00157605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14:paraId="69E8C765" w14:textId="77777777" w:rsidR="00157605" w:rsidRDefault="00157605" w:rsidP="0015760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223668E0" w14:textId="77777777" w:rsidR="00157605" w:rsidRDefault="00157605" w:rsidP="00157605">
      <w:pPr>
        <w:rPr>
          <w:rFonts w:ascii="Arial" w:hAnsi="Arial" w:cs="Arial"/>
        </w:rPr>
      </w:pPr>
    </w:p>
    <w:p w14:paraId="1C622488" w14:textId="77777777" w:rsidR="00157605" w:rsidRDefault="00157605" w:rsidP="00157605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7C202FFF" w14:textId="77777777" w:rsidR="00157605" w:rsidRDefault="00157605" w:rsidP="001576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9DE4B7C" w14:textId="77777777" w:rsidR="00157605" w:rsidRDefault="00157605" w:rsidP="001576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6002CC01" w14:textId="77777777" w:rsidR="00157605" w:rsidRDefault="00157605" w:rsidP="001576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66593B38" w14:textId="77777777" w:rsidR="00157605" w:rsidRDefault="00157605" w:rsidP="00157605">
      <w:pPr>
        <w:rPr>
          <w:rFonts w:ascii="Arial" w:hAnsi="Arial" w:cs="Arial"/>
        </w:rPr>
      </w:pPr>
    </w:p>
    <w:p w14:paraId="0841D306" w14:textId="77777777" w:rsidR="00157605" w:rsidRDefault="00157605" w:rsidP="0015760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049546F" w14:textId="77777777" w:rsidR="00157605" w:rsidRDefault="00157605" w:rsidP="00157605">
      <w:pPr>
        <w:rPr>
          <w:rFonts w:ascii="Arial" w:hAnsi="Arial" w:cs="Arial"/>
        </w:rPr>
      </w:pPr>
    </w:p>
    <w:p w14:paraId="78391C8F" w14:textId="77777777" w:rsidR="00157605" w:rsidRDefault="00157605" w:rsidP="00157605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42098BEA" w14:textId="77777777" w:rsidR="00157605" w:rsidRPr="00EA0AC3" w:rsidRDefault="00157605" w:rsidP="00157605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14:paraId="0349747E" w14:textId="77777777" w:rsidR="00157605" w:rsidRPr="00EA0AC3" w:rsidRDefault="00157605" w:rsidP="00157605">
      <w:pPr>
        <w:rPr>
          <w:rFonts w:ascii="Arial" w:hAnsi="Arial" w:cs="Arial"/>
        </w:rPr>
      </w:pPr>
    </w:p>
    <w:p w14:paraId="3406A924" w14:textId="77777777" w:rsidR="00157605" w:rsidRPr="00EA0AC3" w:rsidRDefault="00157605" w:rsidP="00157605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element to display the heading of the page.</w:t>
      </w:r>
    </w:p>
    <w:p w14:paraId="7E9399BA" w14:textId="77777777" w:rsidR="00157605" w:rsidRPr="00EA0AC3" w:rsidRDefault="00157605" w:rsidP="00157605">
      <w:pPr>
        <w:rPr>
          <w:rFonts w:ascii="Arial" w:hAnsi="Arial" w:cs="Arial"/>
        </w:rPr>
      </w:pPr>
      <w:r w:rsidRPr="00EA0AC3">
        <w:rPr>
          <w:rFonts w:ascii="Arial" w:hAnsi="Arial" w:cs="Arial"/>
        </w:rPr>
        <w:lastRenderedPageBreak/>
        <w:t>Attribute to display the image of the office space</w:t>
      </w:r>
    </w:p>
    <w:p w14:paraId="7F7D68A1" w14:textId="77777777" w:rsidR="00157605" w:rsidRPr="00EA0AC3" w:rsidRDefault="00157605" w:rsidP="00157605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object of office to display the details like Name, Rent and Address.</w:t>
      </w:r>
    </w:p>
    <w:p w14:paraId="0923F6A2" w14:textId="77777777" w:rsidR="00157605" w:rsidRPr="00EA0AC3" w:rsidRDefault="00157605" w:rsidP="00157605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list of Object and loop through the office space item to display more data.</w:t>
      </w:r>
    </w:p>
    <w:p w14:paraId="43B947FE" w14:textId="77777777" w:rsidR="00157605" w:rsidRPr="00EA0AC3" w:rsidRDefault="00157605" w:rsidP="00157605">
      <w:pPr>
        <w:rPr>
          <w:rFonts w:ascii="Arial" w:hAnsi="Arial" w:cs="Arial"/>
        </w:rPr>
      </w:pPr>
      <w:r w:rsidRPr="00EA0AC3">
        <w:rPr>
          <w:rFonts w:ascii="Arial" w:hAnsi="Arial" w:cs="Arial"/>
        </w:rPr>
        <w:t>To apply Css, Display the color of the Rent in Red if it’s below 60000 and in Green if it’s above 60000.</w:t>
      </w:r>
    </w:p>
    <w:p w14:paraId="360BBC62" w14:textId="77777777" w:rsidR="00157605" w:rsidRDefault="00157605" w:rsidP="00157605">
      <w:pPr>
        <w:rPr>
          <w:rFonts w:ascii="Arial" w:hAnsi="Arial" w:cs="Arial"/>
        </w:rPr>
      </w:pPr>
    </w:p>
    <w:p w14:paraId="7B46BEA9" w14:textId="77777777" w:rsidR="00157605" w:rsidRPr="00EA0AC3" w:rsidRDefault="00157605" w:rsidP="00157605">
      <w:pPr>
        <w:rPr>
          <w:rFonts w:ascii="Arial" w:hAnsi="Arial" w:cs="Arial"/>
        </w:rPr>
      </w:pPr>
    </w:p>
    <w:p w14:paraId="640D4909" w14:textId="77777777" w:rsidR="00157605" w:rsidRDefault="00157605" w:rsidP="00157605">
      <w:pPr>
        <w:rPr>
          <w:rFonts w:ascii="Arial" w:hAnsi="Arial" w:cs="Arial"/>
        </w:rPr>
      </w:pPr>
    </w:p>
    <w:p w14:paraId="6CB7D0FB" w14:textId="77777777" w:rsidR="00157605" w:rsidRPr="00EA0AC3" w:rsidRDefault="00157605" w:rsidP="00157605">
      <w:pPr>
        <w:rPr>
          <w:rFonts w:ascii="Arial" w:hAnsi="Arial" w:cs="Arial"/>
        </w:rPr>
      </w:pPr>
      <w:r w:rsidRPr="00EA0AC3">
        <w:rPr>
          <w:rFonts w:ascii="Arial" w:hAnsi="Arial" w:cs="Arial"/>
        </w:rPr>
        <w:t>Output:</w:t>
      </w:r>
    </w:p>
    <w:p w14:paraId="62D930E8" w14:textId="77777777" w:rsidR="00157605" w:rsidRPr="00EA0AC3" w:rsidRDefault="00157605" w:rsidP="0015760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4CB339" wp14:editId="2A846208">
            <wp:extent cx="57340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1AB5" w14:textId="77777777" w:rsidR="00157605" w:rsidRPr="00EA0AC3" w:rsidRDefault="00157605" w:rsidP="00157605">
      <w:pPr>
        <w:rPr>
          <w:rFonts w:ascii="Arial" w:hAnsi="Arial" w:cs="Arial"/>
        </w:rPr>
      </w:pPr>
    </w:p>
    <w:p w14:paraId="53AB7735" w14:textId="77777777" w:rsidR="00157605" w:rsidRPr="00EA0AC3" w:rsidRDefault="00157605" w:rsidP="00157605">
      <w:pPr>
        <w:rPr>
          <w:rFonts w:ascii="Arial" w:hAnsi="Arial" w:cs="Arial"/>
          <w:b/>
        </w:rPr>
      </w:pPr>
      <w:r w:rsidRPr="00EA0AC3">
        <w:rPr>
          <w:rFonts w:ascii="Arial" w:hAnsi="Arial" w:cs="Arial"/>
          <w:b/>
        </w:rPr>
        <w:t>Hint:</w:t>
      </w:r>
    </w:p>
    <w:p w14:paraId="740903D8" w14:textId="77777777" w:rsidR="00157605" w:rsidRPr="00EA0AC3" w:rsidRDefault="00157605" w:rsidP="0015760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B19BF5" wp14:editId="3FB8D1AF">
            <wp:extent cx="5048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5C46" w14:textId="77777777" w:rsidR="00157605" w:rsidRPr="00EA0AC3" w:rsidRDefault="00157605" w:rsidP="0015760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050EB96" wp14:editId="2B6A9822">
            <wp:extent cx="5067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A500" w14:textId="77777777" w:rsidR="00157605" w:rsidRPr="006D090E" w:rsidRDefault="00157605" w:rsidP="00157605">
      <w:pPr>
        <w:rPr>
          <w:rFonts w:asciiTheme="majorHAnsi" w:hAnsiTheme="majorHAnsi" w:cstheme="majorHAnsi"/>
        </w:rPr>
      </w:pPr>
    </w:p>
    <w:p w14:paraId="69F3B3FC" w14:textId="77777777" w:rsidR="00157605" w:rsidRDefault="00157605" w:rsidP="00157605"/>
    <w:p w14:paraId="55235693" w14:textId="17A6163F" w:rsidR="00157605" w:rsidRDefault="00157605" w:rsidP="00157605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5414E79D" w14:textId="6E05A8B4" w:rsidR="00157605" w:rsidRDefault="00157605" w:rsidP="00157605">
      <w:r>
        <w:t>1)Index.html</w:t>
      </w:r>
    </w:p>
    <w:p w14:paraId="4E4EBF05" w14:textId="796D3848" w:rsidR="00157605" w:rsidRDefault="00157605" w:rsidP="00157605">
      <w:r w:rsidRPr="00157605">
        <w:drawing>
          <wp:inline distT="0" distB="0" distL="0" distR="0" wp14:anchorId="6E151A1D" wp14:editId="07B5134D">
            <wp:extent cx="5030766" cy="3765550"/>
            <wp:effectExtent l="0" t="0" r="0" b="6350"/>
            <wp:docPr id="60903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36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497" cy="37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9CCA" w14:textId="77777777" w:rsidR="00157605" w:rsidRDefault="00157605" w:rsidP="00157605"/>
    <w:p w14:paraId="53A61138" w14:textId="6C953E90" w:rsidR="00157605" w:rsidRDefault="00157605" w:rsidP="00157605">
      <w:r>
        <w:t>2)App.js</w:t>
      </w:r>
    </w:p>
    <w:p w14:paraId="45D382CB" w14:textId="50E6E694" w:rsidR="00157605" w:rsidRDefault="00157605" w:rsidP="00157605">
      <w:r w:rsidRPr="00157605">
        <w:lastRenderedPageBreak/>
        <w:drawing>
          <wp:inline distT="0" distB="0" distL="0" distR="0" wp14:anchorId="4528900F" wp14:editId="4E96F26C">
            <wp:extent cx="5731510" cy="3954780"/>
            <wp:effectExtent l="0" t="0" r="2540" b="7620"/>
            <wp:docPr id="114538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83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4BCF" w14:textId="77777777" w:rsidR="00157605" w:rsidRDefault="00157605" w:rsidP="00157605"/>
    <w:p w14:paraId="53234E41" w14:textId="1CBB775E" w:rsidR="00157605" w:rsidRDefault="00157605" w:rsidP="00157605">
      <w:r w:rsidRPr="00157605">
        <w:drawing>
          <wp:inline distT="0" distB="0" distL="0" distR="0" wp14:anchorId="5EDF24B2" wp14:editId="3BD5BF50">
            <wp:extent cx="5731510" cy="3802380"/>
            <wp:effectExtent l="0" t="0" r="2540" b="7620"/>
            <wp:docPr id="207937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77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3321" w14:textId="77777777" w:rsidR="00157605" w:rsidRDefault="00157605" w:rsidP="00157605"/>
    <w:p w14:paraId="308B207D" w14:textId="552B7C3B" w:rsidR="00157605" w:rsidRDefault="00157605" w:rsidP="00157605"/>
    <w:p w14:paraId="26A466FA" w14:textId="2E7C5963" w:rsidR="00157605" w:rsidRDefault="00157605" w:rsidP="00157605">
      <w:r>
        <w:lastRenderedPageBreak/>
        <w:t>3)index.css</w:t>
      </w:r>
    </w:p>
    <w:p w14:paraId="45265D86" w14:textId="3133F3D7" w:rsidR="00157605" w:rsidRDefault="00157605" w:rsidP="00157605">
      <w:r w:rsidRPr="00157605">
        <w:drawing>
          <wp:inline distT="0" distB="0" distL="0" distR="0" wp14:anchorId="311E59FF" wp14:editId="6A22F77E">
            <wp:extent cx="5731510" cy="2277745"/>
            <wp:effectExtent l="0" t="0" r="2540" b="8255"/>
            <wp:docPr id="101065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58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C3C1" w14:textId="77777777" w:rsidR="00157605" w:rsidRDefault="00157605" w:rsidP="00157605"/>
    <w:p w14:paraId="5225A48E" w14:textId="2471E3B2" w:rsidR="00157605" w:rsidRDefault="00157605" w:rsidP="00157605">
      <w:r>
        <w:t>4)index.js</w:t>
      </w:r>
    </w:p>
    <w:p w14:paraId="61BBD990" w14:textId="75CE25B3" w:rsidR="00157605" w:rsidRDefault="00157605" w:rsidP="00157605">
      <w:r w:rsidRPr="00157605">
        <w:drawing>
          <wp:inline distT="0" distB="0" distL="0" distR="0" wp14:anchorId="00893B2B" wp14:editId="79CA00DC">
            <wp:extent cx="5731510" cy="2560320"/>
            <wp:effectExtent l="0" t="0" r="2540" b="0"/>
            <wp:docPr id="208985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50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AE22" w14:textId="77777777" w:rsidR="00157605" w:rsidRDefault="00157605" w:rsidP="00157605"/>
    <w:p w14:paraId="252E0979" w14:textId="7DABC155" w:rsidR="00157605" w:rsidRPr="00157605" w:rsidRDefault="00157605" w:rsidP="00157605">
      <w:r w:rsidRPr="00157605">
        <w:lastRenderedPageBreak/>
        <w:drawing>
          <wp:inline distT="0" distB="0" distL="0" distR="0" wp14:anchorId="4124D822" wp14:editId="05EC6397">
            <wp:extent cx="4349346" cy="3213100"/>
            <wp:effectExtent l="0" t="0" r="0" b="6350"/>
            <wp:docPr id="85960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01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293" cy="32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C415" w14:textId="77777777" w:rsidR="00157605" w:rsidRPr="00157605" w:rsidRDefault="00157605" w:rsidP="00157605">
      <w:pPr>
        <w:jc w:val="center"/>
        <w:rPr>
          <w:sz w:val="32"/>
          <w:szCs w:val="32"/>
        </w:rPr>
      </w:pPr>
    </w:p>
    <w:sectPr w:rsidR="00157605" w:rsidRPr="0015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0931">
    <w:abstractNumId w:val="0"/>
  </w:num>
  <w:num w:numId="2" w16cid:durableId="1287930567">
    <w:abstractNumId w:val="1"/>
  </w:num>
  <w:num w:numId="3" w16cid:durableId="1409962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05"/>
    <w:rsid w:val="00157605"/>
    <w:rsid w:val="002123CE"/>
    <w:rsid w:val="0044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3644"/>
  <w15:chartTrackingRefBased/>
  <w15:docId w15:val="{F4260E65-C66F-450D-940C-86F71FAF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6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2025-08-06T18:23:00Z</dcterms:created>
  <dcterms:modified xsi:type="dcterms:W3CDTF">2025-08-06T18:36:00Z</dcterms:modified>
</cp:coreProperties>
</file>