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AD91" w14:textId="76C2D32D" w:rsidR="007860E6" w:rsidRDefault="007860E6" w:rsidP="007860E6">
      <w:pPr>
        <w:jc w:val="center"/>
        <w:rPr>
          <w:sz w:val="32"/>
          <w:szCs w:val="32"/>
        </w:rPr>
      </w:pPr>
      <w:r w:rsidRPr="00F35E63">
        <w:rPr>
          <w:sz w:val="32"/>
          <w:szCs w:val="32"/>
        </w:rPr>
        <w:t>WEEK-2</w:t>
      </w:r>
    </w:p>
    <w:p w14:paraId="2077051A" w14:textId="44CC0427" w:rsidR="00F35E63" w:rsidRDefault="00F35E63" w:rsidP="00F35E63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54280643" w14:textId="6A357B89" w:rsidR="00F35E63" w:rsidRPr="00F35E63" w:rsidRDefault="00F35E63" w:rsidP="00F35E63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02428B31" w14:textId="77777777" w:rsidR="007860E6" w:rsidRPr="007860E6" w:rsidRDefault="007860E6" w:rsidP="007860E6">
      <w:pPr>
        <w:rPr>
          <w:b/>
          <w:bCs/>
          <w:sz w:val="32"/>
          <w:szCs w:val="32"/>
          <w:lang w:val="en-US"/>
        </w:rPr>
      </w:pPr>
      <w:r w:rsidRPr="007860E6">
        <w:rPr>
          <w:b/>
          <w:bCs/>
          <w:sz w:val="32"/>
          <w:szCs w:val="32"/>
          <w:lang w:val="en-US"/>
        </w:rPr>
        <w:t>Exercise 1: Control Structures</w:t>
      </w:r>
    </w:p>
    <w:p w14:paraId="496B13A9" w14:textId="77777777" w:rsidR="007860E6" w:rsidRPr="007860E6" w:rsidRDefault="007860E6" w:rsidP="007860E6">
      <w:pPr>
        <w:rPr>
          <w:b/>
          <w:bCs/>
          <w:lang w:val="en-US"/>
        </w:rPr>
      </w:pPr>
    </w:p>
    <w:p w14:paraId="2BDE23AC" w14:textId="77777777" w:rsidR="007860E6" w:rsidRPr="007860E6" w:rsidRDefault="007860E6" w:rsidP="007860E6">
      <w:pPr>
        <w:rPr>
          <w:sz w:val="32"/>
          <w:szCs w:val="32"/>
          <w:lang w:val="en-US"/>
        </w:rPr>
      </w:pPr>
      <w:r w:rsidRPr="007860E6">
        <w:rPr>
          <w:b/>
          <w:bCs/>
          <w:sz w:val="32"/>
          <w:szCs w:val="32"/>
          <w:lang w:val="en-US"/>
        </w:rPr>
        <w:t>Scenario 1:</w:t>
      </w:r>
      <w:r w:rsidRPr="007860E6">
        <w:rPr>
          <w:sz w:val="32"/>
          <w:szCs w:val="32"/>
          <w:lang w:val="en-US"/>
        </w:rPr>
        <w:t xml:space="preserve"> The bank wants to apply a discount to loan interest rates for customers above 60 years old.</w:t>
      </w:r>
    </w:p>
    <w:p w14:paraId="040B38D5" w14:textId="77777777" w:rsidR="007860E6" w:rsidRPr="007860E6" w:rsidRDefault="007860E6" w:rsidP="007860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7860E6">
        <w:rPr>
          <w:b/>
          <w:bCs/>
          <w:sz w:val="32"/>
          <w:szCs w:val="32"/>
          <w:lang w:val="en-US"/>
        </w:rPr>
        <w:t>Question:</w:t>
      </w:r>
      <w:r w:rsidRPr="007860E6">
        <w:rPr>
          <w:sz w:val="32"/>
          <w:szCs w:val="3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8BC2337" w14:textId="6B737DD6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Solution:</w:t>
      </w:r>
    </w:p>
    <w:p w14:paraId="349FAD67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SET SERVEROUTPUT ON;</w:t>
      </w:r>
    </w:p>
    <w:p w14:paraId="6CCC19A3" w14:textId="77777777" w:rsidR="007860E6" w:rsidRPr="007860E6" w:rsidRDefault="007860E6" w:rsidP="007860E6">
      <w:pPr>
        <w:rPr>
          <w:sz w:val="28"/>
          <w:szCs w:val="28"/>
        </w:rPr>
      </w:pPr>
    </w:p>
    <w:p w14:paraId="6D007E85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BEGIN</w:t>
      </w:r>
    </w:p>
    <w:p w14:paraId="47029B58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EXECUTE IMMEDIATE 'DROP TABLE customers';</w:t>
      </w:r>
    </w:p>
    <w:p w14:paraId="4A0E4F84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EXCEPTION</w:t>
      </w:r>
    </w:p>
    <w:p w14:paraId="220D5EE9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WHEN OTHERS THEN</w:t>
      </w:r>
    </w:p>
    <w:p w14:paraId="75FECFF5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IF SQLCODE != -942 THEN</w:t>
      </w:r>
    </w:p>
    <w:p w14:paraId="4B7CD680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RAISE;</w:t>
      </w:r>
    </w:p>
    <w:p w14:paraId="0F3DC6F1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END IF;</w:t>
      </w:r>
    </w:p>
    <w:p w14:paraId="5005C83E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END;</w:t>
      </w:r>
    </w:p>
    <w:p w14:paraId="08DFD150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/</w:t>
      </w:r>
    </w:p>
    <w:p w14:paraId="0D6D94ED" w14:textId="77777777" w:rsidR="007860E6" w:rsidRPr="007860E6" w:rsidRDefault="007860E6" w:rsidP="007860E6">
      <w:pPr>
        <w:rPr>
          <w:sz w:val="28"/>
          <w:szCs w:val="28"/>
        </w:rPr>
      </w:pPr>
    </w:p>
    <w:p w14:paraId="3FF6F7AD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CREATE TABLE customers (</w:t>
      </w:r>
    </w:p>
    <w:p w14:paraId="00888ECE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customer_id NUMBER PRIMARY KEY,</w:t>
      </w:r>
    </w:p>
    <w:p w14:paraId="11DB17FB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lastRenderedPageBreak/>
        <w:t>  name VARCHAR2(50),</w:t>
      </w:r>
    </w:p>
    <w:p w14:paraId="1D33B2EE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age NUMBER,</w:t>
      </w:r>
    </w:p>
    <w:p w14:paraId="63642305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loan_interest_rate NUMBER(5,2)</w:t>
      </w:r>
    </w:p>
    <w:p w14:paraId="13A0751C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);</w:t>
      </w:r>
    </w:p>
    <w:p w14:paraId="0DB97FC1" w14:textId="77777777" w:rsidR="007860E6" w:rsidRPr="007860E6" w:rsidRDefault="007860E6" w:rsidP="007860E6">
      <w:pPr>
        <w:rPr>
          <w:sz w:val="28"/>
          <w:szCs w:val="28"/>
        </w:rPr>
      </w:pPr>
    </w:p>
    <w:p w14:paraId="2066B4A8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INSERT INTO customers VALUES (1, 'Alice', 45, 7.5);</w:t>
      </w:r>
    </w:p>
    <w:p w14:paraId="1F2D4496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INSERT INTO customers VALUES (2, 'Bob', 62, 8.0);</w:t>
      </w:r>
    </w:p>
    <w:p w14:paraId="26ACE0C5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INSERT INTO customers VALUES (3, 'Charlie', 70, 7.2);</w:t>
      </w:r>
    </w:p>
    <w:p w14:paraId="5137BAD6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INSERT INTO customers VALUES (4, 'Diana', 30, 6.5);</w:t>
      </w:r>
    </w:p>
    <w:p w14:paraId="62077257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COMMIT;</w:t>
      </w:r>
    </w:p>
    <w:p w14:paraId="52BA6233" w14:textId="77777777" w:rsidR="007860E6" w:rsidRPr="007860E6" w:rsidRDefault="007860E6" w:rsidP="007860E6">
      <w:pPr>
        <w:rPr>
          <w:sz w:val="28"/>
          <w:szCs w:val="28"/>
        </w:rPr>
      </w:pPr>
    </w:p>
    <w:p w14:paraId="53561C43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BEGIN</w:t>
      </w:r>
    </w:p>
    <w:p w14:paraId="29871919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FOR rec IN (SELECT * FROM customers) LOOP</w:t>
      </w:r>
    </w:p>
    <w:p w14:paraId="3EDA96FE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IF rec.age &gt; 60 THEN</w:t>
      </w:r>
    </w:p>
    <w:p w14:paraId="62DF6FFA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UPDATE customers</w:t>
      </w:r>
    </w:p>
    <w:p w14:paraId="30D7C4A1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SET loan_interest_rate = loan_interest_rate - 1</w:t>
      </w:r>
    </w:p>
    <w:p w14:paraId="609F2329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WHERE customer_id = rec.customer_id;</w:t>
      </w:r>
    </w:p>
    <w:p w14:paraId="5414D175" w14:textId="77777777" w:rsidR="007860E6" w:rsidRPr="007860E6" w:rsidRDefault="007860E6" w:rsidP="007860E6">
      <w:pPr>
        <w:rPr>
          <w:sz w:val="28"/>
          <w:szCs w:val="28"/>
        </w:rPr>
      </w:pPr>
    </w:p>
    <w:p w14:paraId="3DB44F1E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DBMS_OUTPUT.PUT_LINE('Discount applied to ' || rec.name ||</w:t>
      </w:r>
    </w:p>
    <w:p w14:paraId="494C1507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                     ' | New rate: ' ||</w:t>
      </w:r>
    </w:p>
    <w:p w14:paraId="06CF934D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                       TO_CHAR(rec.loan_interest_rate - 1));</w:t>
      </w:r>
    </w:p>
    <w:p w14:paraId="645297B5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  END IF;</w:t>
      </w:r>
    </w:p>
    <w:p w14:paraId="4F92F76F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  END LOOP;</w:t>
      </w:r>
    </w:p>
    <w:p w14:paraId="542B40C1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END;</w:t>
      </w:r>
    </w:p>
    <w:p w14:paraId="1A600761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/</w:t>
      </w:r>
    </w:p>
    <w:p w14:paraId="7107D0DA" w14:textId="77777777" w:rsidR="007860E6" w:rsidRPr="007860E6" w:rsidRDefault="007860E6" w:rsidP="007860E6">
      <w:pPr>
        <w:rPr>
          <w:sz w:val="28"/>
          <w:szCs w:val="28"/>
        </w:rPr>
      </w:pPr>
    </w:p>
    <w:p w14:paraId="53E43960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SET LINESIZE 100</w:t>
      </w:r>
    </w:p>
    <w:p w14:paraId="7579ED37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COLUMN name FORMAT A20</w:t>
      </w:r>
    </w:p>
    <w:p w14:paraId="618E52E9" w14:textId="77777777" w:rsidR="007860E6" w:rsidRPr="007860E6" w:rsidRDefault="007860E6" w:rsidP="007860E6">
      <w:pPr>
        <w:rPr>
          <w:sz w:val="28"/>
          <w:szCs w:val="28"/>
        </w:rPr>
      </w:pPr>
      <w:r w:rsidRPr="007860E6">
        <w:rPr>
          <w:sz w:val="28"/>
          <w:szCs w:val="28"/>
        </w:rPr>
        <w:t>SELECT * FROM customers;</w:t>
      </w:r>
    </w:p>
    <w:p w14:paraId="2C0F9F45" w14:textId="77777777" w:rsidR="007860E6" w:rsidRPr="007860E6" w:rsidRDefault="007860E6" w:rsidP="007860E6"/>
    <w:p w14:paraId="11CA8680" w14:textId="4D5DEAF5" w:rsidR="007860E6" w:rsidRDefault="007860E6" w:rsidP="007860E6">
      <w:r w:rsidRPr="007860E6">
        <w:drawing>
          <wp:inline distT="0" distB="0" distL="0" distR="0" wp14:anchorId="72FDE86D" wp14:editId="2C577975">
            <wp:extent cx="4301514" cy="4913906"/>
            <wp:effectExtent l="0" t="0" r="3810" b="1270"/>
            <wp:docPr id="1759057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82" cy="49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032F" w14:textId="77777777" w:rsidR="007860E6" w:rsidRDefault="007860E6" w:rsidP="007860E6"/>
    <w:p w14:paraId="35FC4C29" w14:textId="77777777" w:rsidR="007860E6" w:rsidRDefault="007860E6" w:rsidP="007860E6"/>
    <w:p w14:paraId="1D9AF41C" w14:textId="77777777" w:rsidR="007860E6" w:rsidRPr="007860E6" w:rsidRDefault="007860E6" w:rsidP="007860E6">
      <w:pPr>
        <w:rPr>
          <w:sz w:val="32"/>
          <w:szCs w:val="32"/>
        </w:rPr>
      </w:pPr>
    </w:p>
    <w:p w14:paraId="6AC362F8" w14:textId="7A626781" w:rsidR="007860E6" w:rsidRPr="007860E6" w:rsidRDefault="007860E6" w:rsidP="007860E6">
      <w:r w:rsidRPr="007860E6">
        <w:lastRenderedPageBreak/>
        <w:drawing>
          <wp:inline distT="0" distB="0" distL="0" distR="0" wp14:anchorId="0F7A8816" wp14:editId="4FFEBB40">
            <wp:extent cx="5731510" cy="5012690"/>
            <wp:effectExtent l="0" t="0" r="2540" b="0"/>
            <wp:docPr id="490860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53E4" w14:textId="77777777" w:rsidR="007860E6" w:rsidRDefault="007860E6" w:rsidP="007860E6"/>
    <w:p w14:paraId="5381A7E5" w14:textId="067B9286" w:rsidR="007860E6" w:rsidRDefault="007860E6" w:rsidP="007860E6">
      <w:r>
        <w:t>Output:</w:t>
      </w:r>
    </w:p>
    <w:p w14:paraId="304D2F08" w14:textId="544B7ABD" w:rsidR="007860E6" w:rsidRPr="007860E6" w:rsidRDefault="007860E6" w:rsidP="007860E6">
      <w:r w:rsidRPr="007860E6">
        <w:drawing>
          <wp:inline distT="0" distB="0" distL="0" distR="0" wp14:anchorId="5CF14E14" wp14:editId="46415AF6">
            <wp:extent cx="5731510" cy="2751455"/>
            <wp:effectExtent l="0" t="0" r="2540" b="0"/>
            <wp:docPr id="385899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4D0" w14:textId="77777777" w:rsidR="007860E6" w:rsidRPr="007860E6" w:rsidRDefault="007860E6" w:rsidP="007860E6"/>
    <w:p w14:paraId="7CB11303" w14:textId="77777777" w:rsidR="007860E6" w:rsidRPr="007860E6" w:rsidRDefault="007860E6" w:rsidP="007860E6">
      <w:pPr>
        <w:rPr>
          <w:sz w:val="28"/>
          <w:szCs w:val="28"/>
          <w:lang w:val="en-US"/>
        </w:rPr>
      </w:pPr>
      <w:r w:rsidRPr="007860E6">
        <w:rPr>
          <w:b/>
          <w:bCs/>
          <w:sz w:val="28"/>
          <w:szCs w:val="28"/>
          <w:lang w:val="en-US"/>
        </w:rPr>
        <w:lastRenderedPageBreak/>
        <w:t>Scenario 2:</w:t>
      </w:r>
      <w:r w:rsidRPr="007860E6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3033623C" w14:textId="77777777" w:rsidR="007860E6" w:rsidRPr="007860E6" w:rsidRDefault="007860E6" w:rsidP="007860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7860E6">
        <w:rPr>
          <w:b/>
          <w:bCs/>
          <w:sz w:val="28"/>
          <w:szCs w:val="28"/>
          <w:lang w:val="en-US"/>
        </w:rPr>
        <w:t>Question:</w:t>
      </w:r>
      <w:r w:rsidRPr="007860E6">
        <w:rPr>
          <w:sz w:val="28"/>
          <w:szCs w:val="28"/>
          <w:lang w:val="en-US"/>
        </w:rPr>
        <w:t xml:space="preserve"> Write a PL/SQL block that iterates through all customers and sets a flag IsVIP to TRUE for those with a balance over $10,000.</w:t>
      </w:r>
    </w:p>
    <w:p w14:paraId="302BB44A" w14:textId="334C1532" w:rsidR="007860E6" w:rsidRDefault="007860E6" w:rsidP="007860E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F82B186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SET SERVEROUTPUT ON;</w:t>
      </w:r>
    </w:p>
    <w:p w14:paraId="73E11933" w14:textId="77777777" w:rsidR="009D553A" w:rsidRPr="009D553A" w:rsidRDefault="009D553A" w:rsidP="009D553A">
      <w:pPr>
        <w:rPr>
          <w:sz w:val="28"/>
          <w:szCs w:val="28"/>
        </w:rPr>
      </w:pPr>
    </w:p>
    <w:p w14:paraId="1D90AA39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CREATE TABLE vip_customers (</w:t>
      </w:r>
    </w:p>
    <w:p w14:paraId="51DF0760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customer_id NUMBER PRIMARY KEY,</w:t>
      </w:r>
    </w:p>
    <w:p w14:paraId="742AD054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name VARCHAR2(50),</w:t>
      </w:r>
    </w:p>
    <w:p w14:paraId="29871A48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balance NUMBER(10,2),</w:t>
      </w:r>
    </w:p>
    <w:p w14:paraId="3F08080F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is_vip VARCHAR2(5) DEFAULT 'FALSE'</w:t>
      </w:r>
    </w:p>
    <w:p w14:paraId="322A015D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);</w:t>
      </w:r>
    </w:p>
    <w:p w14:paraId="1083256E" w14:textId="77777777" w:rsidR="009D553A" w:rsidRPr="009D553A" w:rsidRDefault="009D553A" w:rsidP="009D553A">
      <w:pPr>
        <w:rPr>
          <w:sz w:val="28"/>
          <w:szCs w:val="28"/>
        </w:rPr>
      </w:pPr>
    </w:p>
    <w:p w14:paraId="123F9BDF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INSERT INTO vip_customers VALUES (1, 'Alice', 7500.00, 'FALSE');</w:t>
      </w:r>
    </w:p>
    <w:p w14:paraId="2D4B6240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INSERT INTO vip_customers VALUES (2, 'Bob', 12000.50, 'FALSE');</w:t>
      </w:r>
    </w:p>
    <w:p w14:paraId="4004F97B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INSERT INTO vip_customers VALUES (3, 'Charlie', 30000.00, 'FALSE');</w:t>
      </w:r>
    </w:p>
    <w:p w14:paraId="19E3C16C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INSERT INTO vip_customers VALUES (4, 'Diana', 5000.00, 'FALSE');</w:t>
      </w:r>
    </w:p>
    <w:p w14:paraId="518008A0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COMMIT;</w:t>
      </w:r>
    </w:p>
    <w:p w14:paraId="37D7CB66" w14:textId="77777777" w:rsidR="009D553A" w:rsidRPr="009D553A" w:rsidRDefault="009D553A" w:rsidP="009D553A">
      <w:pPr>
        <w:rPr>
          <w:sz w:val="28"/>
          <w:szCs w:val="28"/>
        </w:rPr>
      </w:pPr>
    </w:p>
    <w:p w14:paraId="6CA2E9C2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BEGIN</w:t>
      </w:r>
    </w:p>
    <w:p w14:paraId="40EEB249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FOR rec IN (SELECT * FROM vip_customers) LOOP</w:t>
      </w:r>
    </w:p>
    <w:p w14:paraId="203A6945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IF rec.balance &gt; 10000 THEN</w:t>
      </w:r>
    </w:p>
    <w:p w14:paraId="7BE5523B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  UPDATE vip_customers</w:t>
      </w:r>
    </w:p>
    <w:p w14:paraId="27909D4B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  SET is_vip = 'TRUE'</w:t>
      </w:r>
    </w:p>
    <w:p w14:paraId="71EF0376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  WHERE customer_id = rec.customer_id;</w:t>
      </w:r>
    </w:p>
    <w:p w14:paraId="7964AF10" w14:textId="77777777" w:rsidR="009D553A" w:rsidRPr="009D553A" w:rsidRDefault="009D553A" w:rsidP="009D553A">
      <w:pPr>
        <w:rPr>
          <w:sz w:val="28"/>
          <w:szCs w:val="28"/>
        </w:rPr>
      </w:pPr>
    </w:p>
    <w:p w14:paraId="269CF9EA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  DBMS_OUTPUT.PUT_LINE('VIP promoted: ' || rec.name ||</w:t>
      </w:r>
    </w:p>
    <w:p w14:paraId="6F2C5EA5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                       ' | Balance: $' || TO_CHAR(rec.balance));</w:t>
      </w:r>
    </w:p>
    <w:p w14:paraId="1437DB93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  END IF;</w:t>
      </w:r>
    </w:p>
    <w:p w14:paraId="3DEF6527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  END LOOP;</w:t>
      </w:r>
    </w:p>
    <w:p w14:paraId="24085F56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END;</w:t>
      </w:r>
    </w:p>
    <w:p w14:paraId="703E3BBC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/</w:t>
      </w:r>
    </w:p>
    <w:p w14:paraId="1E867ECE" w14:textId="77777777" w:rsidR="009D553A" w:rsidRPr="009D553A" w:rsidRDefault="009D553A" w:rsidP="009D553A">
      <w:pPr>
        <w:rPr>
          <w:sz w:val="28"/>
          <w:szCs w:val="28"/>
        </w:rPr>
      </w:pPr>
    </w:p>
    <w:p w14:paraId="28BB60B5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SET LINESIZE 100</w:t>
      </w:r>
    </w:p>
    <w:p w14:paraId="3779B840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COLUMN name FORMAT A20</w:t>
      </w:r>
    </w:p>
    <w:p w14:paraId="539E4771" w14:textId="7777777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t>SELECT * FROM vip_customers;</w:t>
      </w:r>
    </w:p>
    <w:p w14:paraId="7A278BDF" w14:textId="77777777" w:rsidR="009D553A" w:rsidRPr="009D553A" w:rsidRDefault="009D553A" w:rsidP="009D553A">
      <w:pPr>
        <w:rPr>
          <w:sz w:val="28"/>
          <w:szCs w:val="28"/>
        </w:rPr>
      </w:pPr>
    </w:p>
    <w:p w14:paraId="380117ED" w14:textId="7CF689A0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drawing>
          <wp:inline distT="0" distB="0" distL="0" distR="0" wp14:anchorId="51F4D0F5" wp14:editId="51066250">
            <wp:extent cx="5731510" cy="3780155"/>
            <wp:effectExtent l="0" t="0" r="2540" b="0"/>
            <wp:docPr id="244442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5F88" w14:textId="77777777" w:rsidR="007860E6" w:rsidRDefault="007860E6" w:rsidP="007860E6">
      <w:pPr>
        <w:rPr>
          <w:sz w:val="28"/>
          <w:szCs w:val="28"/>
        </w:rPr>
      </w:pPr>
    </w:p>
    <w:p w14:paraId="2E87DAA2" w14:textId="63765887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lastRenderedPageBreak/>
        <w:drawing>
          <wp:inline distT="0" distB="0" distL="0" distR="0" wp14:anchorId="3FDD796B" wp14:editId="397548CB">
            <wp:extent cx="5731510" cy="3820795"/>
            <wp:effectExtent l="0" t="0" r="2540" b="8255"/>
            <wp:docPr id="1815672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181C" w14:textId="77777777" w:rsidR="009D553A" w:rsidRDefault="009D553A" w:rsidP="007860E6">
      <w:pPr>
        <w:rPr>
          <w:sz w:val="28"/>
          <w:szCs w:val="28"/>
        </w:rPr>
      </w:pPr>
    </w:p>
    <w:p w14:paraId="2088C25B" w14:textId="77777777" w:rsidR="009D553A" w:rsidRDefault="009D553A" w:rsidP="007860E6">
      <w:pPr>
        <w:rPr>
          <w:sz w:val="28"/>
          <w:szCs w:val="28"/>
        </w:rPr>
      </w:pPr>
    </w:p>
    <w:p w14:paraId="1FEB0898" w14:textId="61E92D96" w:rsidR="009D553A" w:rsidRDefault="009D553A" w:rsidP="007860E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4D57E4" w14:textId="5DC9BED4" w:rsidR="009D553A" w:rsidRPr="009D553A" w:rsidRDefault="009D553A" w:rsidP="009D553A">
      <w:pPr>
        <w:rPr>
          <w:sz w:val="28"/>
          <w:szCs w:val="28"/>
        </w:rPr>
      </w:pPr>
      <w:r w:rsidRPr="009D553A">
        <w:rPr>
          <w:sz w:val="28"/>
          <w:szCs w:val="28"/>
        </w:rPr>
        <w:drawing>
          <wp:inline distT="0" distB="0" distL="0" distR="0" wp14:anchorId="1986D95C" wp14:editId="327F6EC8">
            <wp:extent cx="5731510" cy="3469640"/>
            <wp:effectExtent l="0" t="0" r="2540" b="0"/>
            <wp:docPr id="1173036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E60E" w14:textId="77777777" w:rsidR="009D553A" w:rsidRDefault="009D553A" w:rsidP="007860E6">
      <w:pPr>
        <w:rPr>
          <w:sz w:val="28"/>
          <w:szCs w:val="28"/>
        </w:rPr>
      </w:pPr>
    </w:p>
    <w:p w14:paraId="6589C90D" w14:textId="77777777" w:rsidR="009D553A" w:rsidRPr="009D553A" w:rsidRDefault="009D553A" w:rsidP="009D553A">
      <w:pPr>
        <w:rPr>
          <w:sz w:val="28"/>
          <w:szCs w:val="28"/>
          <w:lang w:val="en-US"/>
        </w:rPr>
      </w:pPr>
      <w:r w:rsidRPr="009D553A">
        <w:rPr>
          <w:b/>
          <w:bCs/>
          <w:sz w:val="28"/>
          <w:szCs w:val="28"/>
          <w:lang w:val="en-US"/>
        </w:rPr>
        <w:lastRenderedPageBreak/>
        <w:t>Scenario 3:</w:t>
      </w:r>
      <w:r w:rsidRPr="009D553A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71F2F6A6" w14:textId="77777777" w:rsidR="009D553A" w:rsidRPr="009D553A" w:rsidRDefault="009D553A" w:rsidP="009D553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D553A">
        <w:rPr>
          <w:b/>
          <w:bCs/>
          <w:sz w:val="28"/>
          <w:szCs w:val="28"/>
          <w:lang w:val="en-US"/>
        </w:rPr>
        <w:t>Question:</w:t>
      </w:r>
      <w:r w:rsidRPr="009D553A">
        <w:rPr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15879E79" w14:textId="31C2E777" w:rsidR="009D553A" w:rsidRDefault="009D553A" w:rsidP="007860E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F912C62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SET SERVEROUTPUT ON;</w:t>
      </w:r>
    </w:p>
    <w:p w14:paraId="6F607E35" w14:textId="77777777" w:rsidR="00F35E63" w:rsidRPr="00F35E63" w:rsidRDefault="00F35E63" w:rsidP="00F35E63">
      <w:pPr>
        <w:rPr>
          <w:sz w:val="28"/>
          <w:szCs w:val="28"/>
        </w:rPr>
      </w:pPr>
    </w:p>
    <w:p w14:paraId="63D6AE33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CREATE TABLE loan_customers (</w:t>
      </w:r>
    </w:p>
    <w:p w14:paraId="3DE5D52F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customer_id NUMBER PRIMARY KEY,</w:t>
      </w:r>
    </w:p>
    <w:p w14:paraId="3530532D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name VARCHAR2(50),</w:t>
      </w:r>
    </w:p>
    <w:p w14:paraId="19F3BCCB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loan_amount NUMBER(10, 2),</w:t>
      </w:r>
    </w:p>
    <w:p w14:paraId="369E6A40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due_date DATE</w:t>
      </w:r>
    </w:p>
    <w:p w14:paraId="765EDD0F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);</w:t>
      </w:r>
    </w:p>
    <w:p w14:paraId="3053710D" w14:textId="77777777" w:rsidR="00F35E63" w:rsidRPr="00F35E63" w:rsidRDefault="00F35E63" w:rsidP="00F35E63">
      <w:pPr>
        <w:rPr>
          <w:sz w:val="28"/>
          <w:szCs w:val="28"/>
        </w:rPr>
      </w:pPr>
    </w:p>
    <w:p w14:paraId="0C24C915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INSERT INTO loan_customers VALUES (1, 'Alice', 10000, SYSDATE + 10);</w:t>
      </w:r>
    </w:p>
    <w:p w14:paraId="7A42D76F" w14:textId="77777777" w:rsidR="00F35E63" w:rsidRPr="00F35E63" w:rsidRDefault="00F35E63" w:rsidP="00F35E63">
      <w:pPr>
        <w:rPr>
          <w:sz w:val="28"/>
          <w:szCs w:val="28"/>
        </w:rPr>
      </w:pPr>
    </w:p>
    <w:p w14:paraId="714FAEFD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INSERT INTO loan_customers VALUES (2, 'Bob', 15000, SYSDATE + 40);</w:t>
      </w:r>
    </w:p>
    <w:p w14:paraId="18F90EE2" w14:textId="77777777" w:rsidR="00F35E63" w:rsidRPr="00F35E63" w:rsidRDefault="00F35E63" w:rsidP="00F35E63">
      <w:pPr>
        <w:rPr>
          <w:sz w:val="28"/>
          <w:szCs w:val="28"/>
        </w:rPr>
      </w:pPr>
    </w:p>
    <w:p w14:paraId="25BCA807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INSERT INTO loan_customers VALUES (3, 'Charlie', 20000, SYSDATE + 25);</w:t>
      </w:r>
    </w:p>
    <w:p w14:paraId="5186E9A9" w14:textId="77777777" w:rsidR="00F35E63" w:rsidRPr="00F35E63" w:rsidRDefault="00F35E63" w:rsidP="00F35E63">
      <w:pPr>
        <w:rPr>
          <w:sz w:val="28"/>
          <w:szCs w:val="28"/>
        </w:rPr>
      </w:pPr>
    </w:p>
    <w:p w14:paraId="3FBEDF6C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INSERT INTO loan_customers VALUES (4, 'Diana', 12000, SYSDATE - 5);</w:t>
      </w:r>
    </w:p>
    <w:p w14:paraId="188E02B6" w14:textId="77777777" w:rsidR="00F35E63" w:rsidRPr="00F35E63" w:rsidRDefault="00F35E63" w:rsidP="00F35E63">
      <w:pPr>
        <w:rPr>
          <w:sz w:val="28"/>
          <w:szCs w:val="28"/>
        </w:rPr>
      </w:pPr>
    </w:p>
    <w:p w14:paraId="1B0AB6BE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COMMIT;</w:t>
      </w:r>
    </w:p>
    <w:p w14:paraId="05115A76" w14:textId="77777777" w:rsidR="00F35E63" w:rsidRPr="00F35E63" w:rsidRDefault="00F35E63" w:rsidP="00F35E63">
      <w:pPr>
        <w:rPr>
          <w:sz w:val="28"/>
          <w:szCs w:val="28"/>
        </w:rPr>
      </w:pPr>
    </w:p>
    <w:p w14:paraId="05C826A1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BEGIN</w:t>
      </w:r>
    </w:p>
    <w:p w14:paraId="6A7EA615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FOR rec IN (</w:t>
      </w:r>
    </w:p>
    <w:p w14:paraId="17B66B4B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lastRenderedPageBreak/>
        <w:t>    SELECT * FROM loan_customers</w:t>
      </w:r>
    </w:p>
    <w:p w14:paraId="4C3ED2CB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  WHERE due_date BETWEEN SYSDATE AND SYSDATE + 30</w:t>
      </w:r>
    </w:p>
    <w:p w14:paraId="21299894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) LOOP</w:t>
      </w:r>
    </w:p>
    <w:p w14:paraId="53CF2FA5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  DBMS_OUTPUT.PUT_LINE('Reminder: ' || rec.name ||</w:t>
      </w:r>
    </w:p>
    <w:p w14:paraId="4E63AA87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                       ' has a loan of $' || TO_CHAR(rec.loan_amount) ||</w:t>
      </w:r>
    </w:p>
    <w:p w14:paraId="6091D1DC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                       ' due on ' || TO_CHAR(rec.due_date, 'DD-MON-YYYY'));</w:t>
      </w:r>
    </w:p>
    <w:p w14:paraId="552CD670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  END LOOP;</w:t>
      </w:r>
    </w:p>
    <w:p w14:paraId="342B67A5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END;</w:t>
      </w:r>
    </w:p>
    <w:p w14:paraId="0034006F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/</w:t>
      </w:r>
    </w:p>
    <w:p w14:paraId="66014D7B" w14:textId="77777777" w:rsidR="00F35E63" w:rsidRPr="00F35E63" w:rsidRDefault="00F35E63" w:rsidP="00F35E63">
      <w:pPr>
        <w:rPr>
          <w:sz w:val="28"/>
          <w:szCs w:val="28"/>
        </w:rPr>
      </w:pPr>
    </w:p>
    <w:p w14:paraId="5B065980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SET LINESIZE 100</w:t>
      </w:r>
    </w:p>
    <w:p w14:paraId="1DA4685B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COLUMN name FORMAT A20</w:t>
      </w:r>
    </w:p>
    <w:p w14:paraId="47443144" w14:textId="77777777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t>SELECT * FROM loan_customers;</w:t>
      </w:r>
    </w:p>
    <w:p w14:paraId="1E22DF1D" w14:textId="77777777" w:rsidR="00F35E63" w:rsidRPr="00F35E63" w:rsidRDefault="00F35E63" w:rsidP="00F35E63">
      <w:pPr>
        <w:rPr>
          <w:sz w:val="28"/>
          <w:szCs w:val="28"/>
        </w:rPr>
      </w:pPr>
    </w:p>
    <w:p w14:paraId="6500B71C" w14:textId="6E3F9F6A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lastRenderedPageBreak/>
        <w:drawing>
          <wp:inline distT="0" distB="0" distL="0" distR="0" wp14:anchorId="44F42372" wp14:editId="72E5A032">
            <wp:extent cx="5731510" cy="4109085"/>
            <wp:effectExtent l="0" t="0" r="2540" b="5715"/>
            <wp:docPr id="12176740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5C4" w14:textId="77777777" w:rsidR="009D553A" w:rsidRDefault="009D553A" w:rsidP="007860E6">
      <w:pPr>
        <w:rPr>
          <w:sz w:val="28"/>
          <w:szCs w:val="28"/>
        </w:rPr>
      </w:pPr>
    </w:p>
    <w:p w14:paraId="08284097" w14:textId="5619CE8D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drawing>
          <wp:inline distT="0" distB="0" distL="0" distR="0" wp14:anchorId="531FDB2D" wp14:editId="61ECD7A5">
            <wp:extent cx="5731510" cy="4237355"/>
            <wp:effectExtent l="0" t="0" r="2540" b="0"/>
            <wp:docPr id="19644048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39F4" w14:textId="5B3E0982" w:rsidR="00F35E63" w:rsidRDefault="00F35E63" w:rsidP="007860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1676B02" w14:textId="2894F2D8" w:rsidR="00F35E63" w:rsidRPr="00F35E63" w:rsidRDefault="00F35E63" w:rsidP="00F35E63">
      <w:pPr>
        <w:rPr>
          <w:sz w:val="28"/>
          <w:szCs w:val="28"/>
        </w:rPr>
      </w:pPr>
      <w:r w:rsidRPr="00F35E63">
        <w:rPr>
          <w:sz w:val="28"/>
          <w:szCs w:val="28"/>
        </w:rPr>
        <w:drawing>
          <wp:inline distT="0" distB="0" distL="0" distR="0" wp14:anchorId="3BE16834" wp14:editId="610F71FD">
            <wp:extent cx="5731510" cy="2550795"/>
            <wp:effectExtent l="0" t="0" r="2540" b="1905"/>
            <wp:docPr id="19144014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14D1" w14:textId="4DDBE041" w:rsidR="00F35E63" w:rsidRPr="007860E6" w:rsidRDefault="00F35E63" w:rsidP="007860E6">
      <w:pPr>
        <w:rPr>
          <w:sz w:val="28"/>
          <w:szCs w:val="28"/>
        </w:rPr>
      </w:pPr>
    </w:p>
    <w:sectPr w:rsidR="00F35E63" w:rsidRPr="0078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5771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E6"/>
    <w:rsid w:val="004622D7"/>
    <w:rsid w:val="007860E6"/>
    <w:rsid w:val="009D553A"/>
    <w:rsid w:val="00F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E1D"/>
  <w15:chartTrackingRefBased/>
  <w15:docId w15:val="{3CC12064-85C4-4980-95AA-2EABEBC5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2025-06-25T16:58:00Z</dcterms:created>
  <dcterms:modified xsi:type="dcterms:W3CDTF">2025-06-25T17:51:00Z</dcterms:modified>
</cp:coreProperties>
</file>