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DE18" w14:textId="186FA7E8" w:rsidR="00505248" w:rsidRDefault="00505248" w:rsidP="00505248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378B645F" w14:textId="3A032D3C" w:rsidR="00505248" w:rsidRDefault="00206254" w:rsidP="0020625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25E6E3B6" w14:textId="09B0933A" w:rsidR="00206254" w:rsidRDefault="00206254" w:rsidP="00206254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4081DB11" w14:textId="77777777" w:rsidR="00505248" w:rsidRPr="00505248" w:rsidRDefault="00505248" w:rsidP="00505248">
      <w:pPr>
        <w:rPr>
          <w:b/>
          <w:bCs/>
          <w:sz w:val="32"/>
          <w:szCs w:val="32"/>
          <w:lang w:val="en-US"/>
        </w:rPr>
      </w:pPr>
      <w:r w:rsidRPr="00505248">
        <w:rPr>
          <w:b/>
          <w:bCs/>
          <w:sz w:val="32"/>
          <w:szCs w:val="32"/>
          <w:lang w:val="en-US"/>
        </w:rPr>
        <w:t>Exercise 3: Stored Procedures</w:t>
      </w:r>
    </w:p>
    <w:p w14:paraId="50BDFC5B" w14:textId="77777777" w:rsidR="00505248" w:rsidRPr="00505248" w:rsidRDefault="00505248" w:rsidP="00505248">
      <w:pPr>
        <w:rPr>
          <w:b/>
          <w:bCs/>
          <w:sz w:val="32"/>
          <w:szCs w:val="32"/>
          <w:lang w:val="en-US"/>
        </w:rPr>
      </w:pPr>
    </w:p>
    <w:p w14:paraId="23871F74" w14:textId="77777777" w:rsidR="00505248" w:rsidRPr="00505248" w:rsidRDefault="00505248" w:rsidP="00505248">
      <w:pPr>
        <w:rPr>
          <w:sz w:val="28"/>
          <w:szCs w:val="28"/>
          <w:lang w:val="en-US"/>
        </w:rPr>
      </w:pPr>
      <w:r w:rsidRPr="00505248">
        <w:rPr>
          <w:b/>
          <w:bCs/>
          <w:sz w:val="28"/>
          <w:szCs w:val="28"/>
          <w:lang w:val="en-US"/>
        </w:rPr>
        <w:t>Scenario 1:</w:t>
      </w:r>
      <w:r w:rsidRPr="00505248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11CE6A4D" w14:textId="77777777" w:rsidR="00505248" w:rsidRPr="00505248" w:rsidRDefault="00505248" w:rsidP="0050524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05248">
        <w:rPr>
          <w:b/>
          <w:bCs/>
          <w:sz w:val="28"/>
          <w:szCs w:val="28"/>
          <w:lang w:val="en-US"/>
        </w:rPr>
        <w:t>Question:</w:t>
      </w:r>
      <w:r w:rsidRPr="00505248">
        <w:rPr>
          <w:sz w:val="28"/>
          <w:szCs w:val="28"/>
          <w:lang w:val="en-US"/>
        </w:rPr>
        <w:t xml:space="preserve"> Write a stored procedure </w:t>
      </w:r>
      <w:r w:rsidRPr="00505248">
        <w:rPr>
          <w:b/>
          <w:bCs/>
          <w:sz w:val="28"/>
          <w:szCs w:val="28"/>
          <w:lang w:val="en-US"/>
        </w:rPr>
        <w:t>ProcessMonthlyInterest</w:t>
      </w:r>
      <w:r w:rsidRPr="00505248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36D0D88D" w14:textId="77777777" w:rsidR="00505248" w:rsidRPr="00505248" w:rsidRDefault="00505248" w:rsidP="00505248">
      <w:pPr>
        <w:rPr>
          <w:sz w:val="28"/>
          <w:szCs w:val="28"/>
          <w:lang w:val="en-US"/>
        </w:rPr>
      </w:pPr>
    </w:p>
    <w:p w14:paraId="481F48D0" w14:textId="050A3CD9" w:rsid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Solution:</w:t>
      </w:r>
    </w:p>
    <w:p w14:paraId="68BF9C0F" w14:textId="2EFB4D5D" w:rsidR="00505248" w:rsidRPr="00505248" w:rsidRDefault="00505248" w:rsidP="00505248">
      <w:pPr>
        <w:rPr>
          <w:sz w:val="28"/>
          <w:szCs w:val="28"/>
        </w:rPr>
      </w:pPr>
      <w:r>
        <w:rPr>
          <w:sz w:val="28"/>
          <w:szCs w:val="28"/>
        </w:rPr>
        <w:t>1)bank_setup.sql :</w:t>
      </w:r>
    </w:p>
    <w:p w14:paraId="19D2E3A3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CREATE TABLE savings_accounts (</w:t>
      </w:r>
    </w:p>
    <w:p w14:paraId="4A73A52D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account_id NUMBER PRIMARY KEY,</w:t>
      </w:r>
    </w:p>
    <w:p w14:paraId="51949BB1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customer_name VARCHAR2(100),</w:t>
      </w:r>
    </w:p>
    <w:p w14:paraId="4D25C82A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balance NUMBER</w:t>
      </w:r>
    </w:p>
    <w:p w14:paraId="3D7CDE8E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);</w:t>
      </w:r>
    </w:p>
    <w:p w14:paraId="7A72CB9E" w14:textId="77777777" w:rsidR="00505248" w:rsidRPr="00505248" w:rsidRDefault="00505248" w:rsidP="00505248">
      <w:pPr>
        <w:rPr>
          <w:sz w:val="28"/>
          <w:szCs w:val="28"/>
        </w:rPr>
      </w:pPr>
    </w:p>
    <w:p w14:paraId="20FA6B08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INSERT INTO savings_accounts VALUES (1, 'Alice', 10000);</w:t>
      </w:r>
    </w:p>
    <w:p w14:paraId="41E8C47C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INSERT INTO savings_accounts VALUES (2, 'Bob', 15000);</w:t>
      </w:r>
    </w:p>
    <w:p w14:paraId="19C693D4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INSERT INTO savings_accounts VALUES (3, 'Charlie', 20000);</w:t>
      </w:r>
    </w:p>
    <w:p w14:paraId="258F6CAB" w14:textId="79D3ADF1" w:rsid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COMMIT;</w:t>
      </w:r>
    </w:p>
    <w:p w14:paraId="2BDD6913" w14:textId="67A48AD6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lastRenderedPageBreak/>
        <w:drawing>
          <wp:inline distT="0" distB="0" distL="0" distR="0" wp14:anchorId="0504FFFE" wp14:editId="76DBC1BE">
            <wp:extent cx="5731510" cy="2505075"/>
            <wp:effectExtent l="0" t="0" r="2540" b="9525"/>
            <wp:docPr id="423402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52D3" w14:textId="24A93543" w:rsidR="00505248" w:rsidRDefault="00505248" w:rsidP="00505248">
      <w:pPr>
        <w:rPr>
          <w:sz w:val="28"/>
          <w:szCs w:val="28"/>
        </w:rPr>
      </w:pPr>
    </w:p>
    <w:p w14:paraId="65D96977" w14:textId="194C9234" w:rsidR="00505248" w:rsidRPr="00505248" w:rsidRDefault="00505248" w:rsidP="00505248">
      <w:pPr>
        <w:rPr>
          <w:sz w:val="28"/>
          <w:szCs w:val="28"/>
        </w:rPr>
      </w:pPr>
      <w:r>
        <w:rPr>
          <w:sz w:val="28"/>
          <w:szCs w:val="28"/>
        </w:rPr>
        <w:t>2)process_interest.sql :</w:t>
      </w:r>
    </w:p>
    <w:p w14:paraId="60AFDDF5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CREATE OR REPLACE PROCEDURE ProcessMonthlyInterest IS</w:t>
      </w:r>
    </w:p>
    <w:p w14:paraId="55E2F724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BEGIN</w:t>
      </w:r>
    </w:p>
    <w:p w14:paraId="7F2FF292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UPDATE savings_accounts</w:t>
      </w:r>
    </w:p>
    <w:p w14:paraId="6D79CAB7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SET balance = balance + (balance * 0.01);</w:t>
      </w:r>
    </w:p>
    <w:p w14:paraId="7462BC19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COMMIT;</w:t>
      </w:r>
    </w:p>
    <w:p w14:paraId="0AD70166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END;</w:t>
      </w:r>
    </w:p>
    <w:p w14:paraId="755D5256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/</w:t>
      </w:r>
    </w:p>
    <w:p w14:paraId="65B00FE8" w14:textId="70E9EFB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drawing>
          <wp:inline distT="0" distB="0" distL="0" distR="0" wp14:anchorId="500EDFE4" wp14:editId="256A0FB9">
            <wp:extent cx="5731510" cy="2379345"/>
            <wp:effectExtent l="0" t="0" r="2540" b="1905"/>
            <wp:docPr id="821271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47F" w14:textId="77777777" w:rsidR="00505248" w:rsidRPr="00505248" w:rsidRDefault="00505248" w:rsidP="00505248">
      <w:pPr>
        <w:rPr>
          <w:sz w:val="28"/>
          <w:szCs w:val="28"/>
        </w:rPr>
      </w:pPr>
    </w:p>
    <w:p w14:paraId="01D25C12" w14:textId="15704250" w:rsidR="00505248" w:rsidRPr="00505248" w:rsidRDefault="00505248" w:rsidP="005052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3)run_interest.sql :</w:t>
      </w:r>
    </w:p>
    <w:p w14:paraId="7E22C13A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BEGIN</w:t>
      </w:r>
    </w:p>
    <w:p w14:paraId="165BD219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    ProcessMonthlyInterest;</w:t>
      </w:r>
    </w:p>
    <w:p w14:paraId="5B97D595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END;</w:t>
      </w:r>
    </w:p>
    <w:p w14:paraId="1FBC53A3" w14:textId="0EACB98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/</w:t>
      </w:r>
    </w:p>
    <w:p w14:paraId="16E14632" w14:textId="7777777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t>SELECT * FROM savings_accounts;</w:t>
      </w:r>
    </w:p>
    <w:p w14:paraId="74D9ACE1" w14:textId="735CB407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drawing>
          <wp:inline distT="0" distB="0" distL="0" distR="0" wp14:anchorId="3ECDB65C" wp14:editId="28522B87">
            <wp:extent cx="5505450" cy="2590800"/>
            <wp:effectExtent l="0" t="0" r="0" b="0"/>
            <wp:docPr id="19062434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9D8A" w14:textId="77777777" w:rsidR="00505248" w:rsidRDefault="00505248" w:rsidP="00505248">
      <w:pPr>
        <w:rPr>
          <w:sz w:val="28"/>
          <w:szCs w:val="28"/>
        </w:rPr>
      </w:pPr>
    </w:p>
    <w:p w14:paraId="39645CDF" w14:textId="2AAA7EE0" w:rsidR="00505248" w:rsidRDefault="00505248" w:rsidP="0050524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490F2E2" w14:textId="2E7E6DF0" w:rsidR="00505248" w:rsidRPr="00505248" w:rsidRDefault="00505248" w:rsidP="00505248">
      <w:pPr>
        <w:rPr>
          <w:sz w:val="28"/>
          <w:szCs w:val="28"/>
        </w:rPr>
      </w:pPr>
      <w:r w:rsidRPr="00505248">
        <w:rPr>
          <w:sz w:val="28"/>
          <w:szCs w:val="28"/>
        </w:rPr>
        <w:drawing>
          <wp:inline distT="0" distB="0" distL="0" distR="0" wp14:anchorId="5EF2681C" wp14:editId="53097FF3">
            <wp:extent cx="5731510" cy="1854835"/>
            <wp:effectExtent l="0" t="0" r="2540" b="0"/>
            <wp:docPr id="2095322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7C44" w14:textId="77777777" w:rsidR="00505248" w:rsidRDefault="00505248" w:rsidP="00505248">
      <w:pPr>
        <w:rPr>
          <w:sz w:val="28"/>
          <w:szCs w:val="28"/>
        </w:rPr>
      </w:pPr>
    </w:p>
    <w:p w14:paraId="2330B7C4" w14:textId="77777777" w:rsidR="00C32650" w:rsidRDefault="00C32650" w:rsidP="00505248">
      <w:pPr>
        <w:rPr>
          <w:sz w:val="28"/>
          <w:szCs w:val="28"/>
        </w:rPr>
      </w:pPr>
    </w:p>
    <w:p w14:paraId="5ED9DFCE" w14:textId="77777777" w:rsidR="00C32650" w:rsidRDefault="00C32650" w:rsidP="00505248">
      <w:pPr>
        <w:rPr>
          <w:sz w:val="28"/>
          <w:szCs w:val="28"/>
        </w:rPr>
      </w:pPr>
    </w:p>
    <w:p w14:paraId="2D7E5154" w14:textId="77777777" w:rsidR="00C32650" w:rsidRDefault="00C32650" w:rsidP="00505248">
      <w:pPr>
        <w:rPr>
          <w:sz w:val="28"/>
          <w:szCs w:val="28"/>
        </w:rPr>
      </w:pPr>
    </w:p>
    <w:p w14:paraId="2121D622" w14:textId="77777777" w:rsidR="00C32650" w:rsidRPr="00C32650" w:rsidRDefault="00C32650" w:rsidP="00C32650">
      <w:pPr>
        <w:rPr>
          <w:sz w:val="28"/>
          <w:szCs w:val="28"/>
          <w:lang w:val="en-US"/>
        </w:rPr>
      </w:pPr>
      <w:r w:rsidRPr="00C32650">
        <w:rPr>
          <w:b/>
          <w:bCs/>
          <w:sz w:val="28"/>
          <w:szCs w:val="28"/>
          <w:lang w:val="en-US"/>
        </w:rPr>
        <w:lastRenderedPageBreak/>
        <w:t>Scenario 2:</w:t>
      </w:r>
      <w:r w:rsidRPr="00C32650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2A2092F8" w14:textId="77777777" w:rsidR="00C32650" w:rsidRPr="00C32650" w:rsidRDefault="00C32650" w:rsidP="00C3265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32650">
        <w:rPr>
          <w:b/>
          <w:bCs/>
          <w:sz w:val="28"/>
          <w:szCs w:val="28"/>
          <w:lang w:val="en-US"/>
        </w:rPr>
        <w:t>Question:</w:t>
      </w:r>
      <w:r w:rsidRPr="00C32650">
        <w:rPr>
          <w:sz w:val="28"/>
          <w:szCs w:val="28"/>
          <w:lang w:val="en-US"/>
        </w:rPr>
        <w:t xml:space="preserve"> Write a stored procedure </w:t>
      </w:r>
      <w:r w:rsidRPr="00C32650">
        <w:rPr>
          <w:b/>
          <w:bCs/>
          <w:sz w:val="28"/>
          <w:szCs w:val="28"/>
          <w:lang w:val="en-US"/>
        </w:rPr>
        <w:t>UpdateEmployeeBonus</w:t>
      </w:r>
      <w:r w:rsidRPr="00C32650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3EB30BE9" w14:textId="77777777" w:rsidR="00C32650" w:rsidRPr="00C32650" w:rsidRDefault="00C32650" w:rsidP="00C32650">
      <w:pPr>
        <w:rPr>
          <w:sz w:val="28"/>
          <w:szCs w:val="28"/>
          <w:lang w:val="en-US"/>
        </w:rPr>
      </w:pPr>
    </w:p>
    <w:p w14:paraId="207A5A2F" w14:textId="3AB1513C" w:rsidR="00C32650" w:rsidRDefault="00C32650" w:rsidP="00505248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14:paraId="447CC889" w14:textId="1D50D42B" w:rsidR="00C32650" w:rsidRPr="00C32650" w:rsidRDefault="00C32650" w:rsidP="00C32650">
      <w:pPr>
        <w:rPr>
          <w:sz w:val="28"/>
          <w:szCs w:val="28"/>
        </w:rPr>
      </w:pPr>
      <w:r>
        <w:rPr>
          <w:sz w:val="28"/>
          <w:szCs w:val="28"/>
        </w:rPr>
        <w:t>1)employee_setup.sql :</w:t>
      </w:r>
    </w:p>
    <w:p w14:paraId="02261AB2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CREATE TABLE employees (</w:t>
      </w:r>
    </w:p>
    <w:p w14:paraId="0ADAD9DC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    employee_id NUMBER PRIMARY KEY,</w:t>
      </w:r>
    </w:p>
    <w:p w14:paraId="08E4936F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    name VARCHAR2(100),</w:t>
      </w:r>
    </w:p>
    <w:p w14:paraId="43F8D0DF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    department VARCHAR2(50),</w:t>
      </w:r>
    </w:p>
    <w:p w14:paraId="3B71D780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    salary NUMBER</w:t>
      </w:r>
    </w:p>
    <w:p w14:paraId="1965304E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);</w:t>
      </w:r>
    </w:p>
    <w:p w14:paraId="59FADBE7" w14:textId="77777777" w:rsidR="00C32650" w:rsidRPr="00C32650" w:rsidRDefault="00C32650" w:rsidP="00C32650">
      <w:pPr>
        <w:rPr>
          <w:sz w:val="28"/>
          <w:szCs w:val="28"/>
        </w:rPr>
      </w:pPr>
    </w:p>
    <w:p w14:paraId="07D31645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INSERT INTO employees VALUES (1, 'Alice', 'HR', 50000);</w:t>
      </w:r>
    </w:p>
    <w:p w14:paraId="480A1761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INSERT INTO employees VALUES (2, 'Bob', 'Finance', 60000);</w:t>
      </w:r>
    </w:p>
    <w:p w14:paraId="462FB490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INSERT INTO employees VALUES (3, 'Charlie', 'HR', 55000);</w:t>
      </w:r>
    </w:p>
    <w:p w14:paraId="2F2EC75D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INSERT INTO employees VALUES (4, 'David', 'IT', 70000);</w:t>
      </w:r>
    </w:p>
    <w:p w14:paraId="30A30677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INSERT INTO employees VALUES (5, 'Eve', 'Finance', 65000);</w:t>
      </w:r>
    </w:p>
    <w:p w14:paraId="793BC83C" w14:textId="77777777" w:rsidR="00C32650" w:rsidRPr="00C32650" w:rsidRDefault="00C32650" w:rsidP="00C32650">
      <w:pPr>
        <w:rPr>
          <w:sz w:val="28"/>
          <w:szCs w:val="28"/>
        </w:rPr>
      </w:pPr>
      <w:r w:rsidRPr="00C32650">
        <w:rPr>
          <w:sz w:val="28"/>
          <w:szCs w:val="28"/>
        </w:rPr>
        <w:t>COMMIT;</w:t>
      </w:r>
    </w:p>
    <w:p w14:paraId="1E318358" w14:textId="3E306D3E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lastRenderedPageBreak/>
        <w:drawing>
          <wp:inline distT="0" distB="0" distL="0" distR="0" wp14:anchorId="0AC7631A" wp14:editId="2AE8C092">
            <wp:extent cx="5731510" cy="3210560"/>
            <wp:effectExtent l="0" t="0" r="2540" b="8890"/>
            <wp:docPr id="19066606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B12B" w14:textId="77777777" w:rsidR="00C32650" w:rsidRDefault="00C32650" w:rsidP="00C32650">
      <w:pPr>
        <w:rPr>
          <w:sz w:val="28"/>
          <w:szCs w:val="28"/>
        </w:rPr>
      </w:pPr>
    </w:p>
    <w:p w14:paraId="5FE78E03" w14:textId="77777777" w:rsidR="00335EF5" w:rsidRPr="00C32650" w:rsidRDefault="00335EF5" w:rsidP="00C32650">
      <w:pPr>
        <w:rPr>
          <w:sz w:val="28"/>
          <w:szCs w:val="28"/>
        </w:rPr>
      </w:pPr>
    </w:p>
    <w:p w14:paraId="71D43157" w14:textId="28D161B2" w:rsidR="00335EF5" w:rsidRPr="00335EF5" w:rsidRDefault="00335EF5" w:rsidP="00335EF5">
      <w:pPr>
        <w:rPr>
          <w:sz w:val="28"/>
          <w:szCs w:val="28"/>
        </w:rPr>
      </w:pPr>
      <w:r>
        <w:rPr>
          <w:sz w:val="28"/>
          <w:szCs w:val="28"/>
        </w:rPr>
        <w:t xml:space="preserve">2)update_bonus_proc :  </w:t>
      </w:r>
    </w:p>
    <w:p w14:paraId="7475BD67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CREATE OR REPLACE PROCEDURE UpdateEmployeeBonus (</w:t>
      </w:r>
    </w:p>
    <w:p w14:paraId="63F020B6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dept_name IN VARCHAR2,</w:t>
      </w:r>
    </w:p>
    <w:p w14:paraId="0E23CF8B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bonus_percent IN NUMBER</w:t>
      </w:r>
    </w:p>
    <w:p w14:paraId="0EDDD0C7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) IS</w:t>
      </w:r>
    </w:p>
    <w:p w14:paraId="6E9F2E7E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BEGIN</w:t>
      </w:r>
    </w:p>
    <w:p w14:paraId="6BC78D8F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UPDATE employees</w:t>
      </w:r>
    </w:p>
    <w:p w14:paraId="618E9577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SET salary = salary + (salary * bonus_percent / 100)</w:t>
      </w:r>
    </w:p>
    <w:p w14:paraId="3608F370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WHERE department = dept_name;</w:t>
      </w:r>
    </w:p>
    <w:p w14:paraId="106FD72C" w14:textId="77777777" w:rsidR="00335EF5" w:rsidRPr="00335EF5" w:rsidRDefault="00335EF5" w:rsidP="00335EF5">
      <w:pPr>
        <w:rPr>
          <w:sz w:val="28"/>
          <w:szCs w:val="28"/>
        </w:rPr>
      </w:pPr>
    </w:p>
    <w:p w14:paraId="2D9E7167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COMMIT;</w:t>
      </w:r>
    </w:p>
    <w:p w14:paraId="32713BA9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END;</w:t>
      </w:r>
    </w:p>
    <w:p w14:paraId="3D0A818F" w14:textId="77777777" w:rsid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/</w:t>
      </w:r>
    </w:p>
    <w:p w14:paraId="04F76CCC" w14:textId="5F77572E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lastRenderedPageBreak/>
        <w:drawing>
          <wp:inline distT="0" distB="0" distL="0" distR="0" wp14:anchorId="162783C9" wp14:editId="329A2B2E">
            <wp:extent cx="5731510" cy="1946910"/>
            <wp:effectExtent l="0" t="0" r="2540" b="0"/>
            <wp:docPr id="19471083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196A" w14:textId="77777777" w:rsidR="00335EF5" w:rsidRPr="00335EF5" w:rsidRDefault="00335EF5" w:rsidP="00335EF5">
      <w:pPr>
        <w:rPr>
          <w:sz w:val="28"/>
          <w:szCs w:val="28"/>
        </w:rPr>
      </w:pPr>
    </w:p>
    <w:p w14:paraId="57192982" w14:textId="77777777" w:rsidR="00335EF5" w:rsidRPr="00335EF5" w:rsidRDefault="00335EF5" w:rsidP="00335EF5">
      <w:pPr>
        <w:rPr>
          <w:sz w:val="28"/>
          <w:szCs w:val="28"/>
        </w:rPr>
      </w:pPr>
    </w:p>
    <w:p w14:paraId="3AE1706B" w14:textId="65AA6FDD" w:rsidR="00335EF5" w:rsidRPr="00335EF5" w:rsidRDefault="00335EF5" w:rsidP="00335EF5">
      <w:pPr>
        <w:rPr>
          <w:sz w:val="28"/>
          <w:szCs w:val="28"/>
        </w:rPr>
      </w:pPr>
      <w:r>
        <w:rPr>
          <w:sz w:val="28"/>
          <w:szCs w:val="28"/>
        </w:rPr>
        <w:t>3)run_bonus_update :</w:t>
      </w:r>
    </w:p>
    <w:p w14:paraId="75A2818C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SET LINESIZE 100</w:t>
      </w:r>
    </w:p>
    <w:p w14:paraId="7650DF67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SET PAGESIZE 50</w:t>
      </w:r>
    </w:p>
    <w:p w14:paraId="179762E3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COLUMN employee_id FORMAT 999</w:t>
      </w:r>
    </w:p>
    <w:p w14:paraId="25B96AAB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COLUMN name FORMAT A15</w:t>
      </w:r>
    </w:p>
    <w:p w14:paraId="553DF18B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COLUMN department FORMAT A12</w:t>
      </w:r>
    </w:p>
    <w:p w14:paraId="44685004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COLUMN salary FORMAT 999999.99</w:t>
      </w:r>
    </w:p>
    <w:p w14:paraId="70D28038" w14:textId="77777777" w:rsidR="00335EF5" w:rsidRPr="00335EF5" w:rsidRDefault="00335EF5" w:rsidP="00335EF5">
      <w:pPr>
        <w:rPr>
          <w:sz w:val="28"/>
          <w:szCs w:val="28"/>
        </w:rPr>
      </w:pPr>
    </w:p>
    <w:p w14:paraId="568DCB38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BEGIN</w:t>
      </w:r>
    </w:p>
    <w:p w14:paraId="18BA0C52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    UpdateEmployeeBonus('HR', 10);</w:t>
      </w:r>
    </w:p>
    <w:p w14:paraId="34776BA0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END;</w:t>
      </w:r>
    </w:p>
    <w:p w14:paraId="646897B0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/</w:t>
      </w:r>
    </w:p>
    <w:p w14:paraId="1B902E7B" w14:textId="77777777" w:rsidR="00335EF5" w:rsidRPr="00335EF5" w:rsidRDefault="00335EF5" w:rsidP="00335EF5">
      <w:pPr>
        <w:rPr>
          <w:sz w:val="28"/>
          <w:szCs w:val="28"/>
        </w:rPr>
      </w:pPr>
    </w:p>
    <w:p w14:paraId="0553DB9C" w14:textId="77777777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t>SELECT * FROM employees;</w:t>
      </w:r>
    </w:p>
    <w:p w14:paraId="642F3C3C" w14:textId="66C017BA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lastRenderedPageBreak/>
        <w:drawing>
          <wp:inline distT="0" distB="0" distL="0" distR="0" wp14:anchorId="44B80F49" wp14:editId="470D5D46">
            <wp:extent cx="4616450" cy="4178300"/>
            <wp:effectExtent l="0" t="0" r="0" b="0"/>
            <wp:docPr id="8767598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89D" w14:textId="77777777" w:rsidR="00335EF5" w:rsidRPr="00335EF5" w:rsidRDefault="00335EF5" w:rsidP="00335EF5">
      <w:pPr>
        <w:rPr>
          <w:sz w:val="28"/>
          <w:szCs w:val="28"/>
        </w:rPr>
      </w:pPr>
    </w:p>
    <w:p w14:paraId="1B4CF662" w14:textId="26C03626" w:rsidR="00335EF5" w:rsidRDefault="00335EF5" w:rsidP="0050524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67DD2F4" w14:textId="6B3790D8" w:rsidR="00335EF5" w:rsidRPr="00335EF5" w:rsidRDefault="00335EF5" w:rsidP="00335EF5">
      <w:pPr>
        <w:rPr>
          <w:sz w:val="28"/>
          <w:szCs w:val="28"/>
        </w:rPr>
      </w:pPr>
      <w:r w:rsidRPr="00335EF5">
        <w:rPr>
          <w:sz w:val="28"/>
          <w:szCs w:val="28"/>
        </w:rPr>
        <w:drawing>
          <wp:inline distT="0" distB="0" distL="0" distR="0" wp14:anchorId="2B70EE97" wp14:editId="47B7A4BC">
            <wp:extent cx="5731510" cy="2008505"/>
            <wp:effectExtent l="0" t="0" r="2540" b="0"/>
            <wp:docPr id="1562408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F21C" w14:textId="77777777" w:rsidR="00335EF5" w:rsidRDefault="00335EF5" w:rsidP="00505248">
      <w:pPr>
        <w:rPr>
          <w:sz w:val="28"/>
          <w:szCs w:val="28"/>
        </w:rPr>
      </w:pPr>
    </w:p>
    <w:p w14:paraId="25E2113B" w14:textId="77777777" w:rsidR="00335EF5" w:rsidRDefault="00335EF5" w:rsidP="00505248">
      <w:pPr>
        <w:rPr>
          <w:sz w:val="28"/>
          <w:szCs w:val="28"/>
        </w:rPr>
      </w:pPr>
    </w:p>
    <w:p w14:paraId="79DB882F" w14:textId="77777777" w:rsidR="00335EF5" w:rsidRDefault="00335EF5" w:rsidP="00505248">
      <w:pPr>
        <w:rPr>
          <w:sz w:val="28"/>
          <w:szCs w:val="28"/>
        </w:rPr>
      </w:pPr>
    </w:p>
    <w:p w14:paraId="207462D3" w14:textId="77777777" w:rsidR="00335EF5" w:rsidRDefault="00335EF5" w:rsidP="00505248">
      <w:pPr>
        <w:rPr>
          <w:sz w:val="28"/>
          <w:szCs w:val="28"/>
        </w:rPr>
      </w:pPr>
    </w:p>
    <w:p w14:paraId="13E481BB" w14:textId="77777777" w:rsidR="00335EF5" w:rsidRDefault="00335EF5" w:rsidP="00505248">
      <w:pPr>
        <w:rPr>
          <w:sz w:val="28"/>
          <w:szCs w:val="28"/>
        </w:rPr>
      </w:pPr>
    </w:p>
    <w:p w14:paraId="20F2D5F8" w14:textId="77777777" w:rsidR="00206254" w:rsidRPr="00206254" w:rsidRDefault="00206254" w:rsidP="00206254">
      <w:pPr>
        <w:rPr>
          <w:sz w:val="28"/>
          <w:szCs w:val="28"/>
          <w:lang w:val="en-US"/>
        </w:rPr>
      </w:pPr>
      <w:r w:rsidRPr="00206254">
        <w:rPr>
          <w:b/>
          <w:bCs/>
          <w:sz w:val="28"/>
          <w:szCs w:val="28"/>
          <w:lang w:val="en-US"/>
        </w:rPr>
        <w:lastRenderedPageBreak/>
        <w:t>Scenario 3:</w:t>
      </w:r>
      <w:r w:rsidRPr="00206254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1F073EB9" w14:textId="77777777" w:rsidR="00206254" w:rsidRPr="00206254" w:rsidRDefault="00206254" w:rsidP="0020625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06254">
        <w:rPr>
          <w:b/>
          <w:bCs/>
          <w:sz w:val="28"/>
          <w:szCs w:val="28"/>
          <w:lang w:val="en-US"/>
        </w:rPr>
        <w:t>Question:</w:t>
      </w:r>
      <w:r w:rsidRPr="00206254">
        <w:rPr>
          <w:sz w:val="28"/>
          <w:szCs w:val="28"/>
          <w:lang w:val="en-US"/>
        </w:rPr>
        <w:t xml:space="preserve"> Write a stored procedure </w:t>
      </w:r>
      <w:r w:rsidRPr="00206254">
        <w:rPr>
          <w:b/>
          <w:bCs/>
          <w:sz w:val="28"/>
          <w:szCs w:val="28"/>
          <w:lang w:val="en-US"/>
        </w:rPr>
        <w:t>TransferFunds</w:t>
      </w:r>
      <w:r w:rsidRPr="00206254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9149D01" w14:textId="5BBD178A" w:rsidR="00335EF5" w:rsidRDefault="00206254" w:rsidP="00505248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14:paraId="3B35581F" w14:textId="59D090A3" w:rsidR="00206254" w:rsidRDefault="00206254" w:rsidP="00505248">
      <w:pPr>
        <w:rPr>
          <w:sz w:val="28"/>
          <w:szCs w:val="28"/>
        </w:rPr>
      </w:pPr>
      <w:r>
        <w:rPr>
          <w:sz w:val="28"/>
          <w:szCs w:val="28"/>
        </w:rPr>
        <w:t>1)account_setup.sql :</w:t>
      </w:r>
    </w:p>
    <w:p w14:paraId="28DD09D9" w14:textId="77777777" w:rsidR="00206254" w:rsidRPr="00206254" w:rsidRDefault="00206254" w:rsidP="00206254">
      <w:pPr>
        <w:rPr>
          <w:sz w:val="28"/>
          <w:szCs w:val="28"/>
        </w:rPr>
      </w:pPr>
    </w:p>
    <w:p w14:paraId="42CF8D1E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CREATE TABLE bank_accounts (</w:t>
      </w:r>
    </w:p>
    <w:p w14:paraId="2F659616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account_id NUMBER PRIMARY KEY,</w:t>
      </w:r>
    </w:p>
    <w:p w14:paraId="673B89D4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customer_name VARCHAR2(100),</w:t>
      </w:r>
    </w:p>
    <w:p w14:paraId="722380ED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balance NUMBER</w:t>
      </w:r>
    </w:p>
    <w:p w14:paraId="5715E80D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);</w:t>
      </w:r>
    </w:p>
    <w:p w14:paraId="7E74208C" w14:textId="77777777" w:rsidR="00206254" w:rsidRPr="00206254" w:rsidRDefault="00206254" w:rsidP="00206254">
      <w:pPr>
        <w:rPr>
          <w:sz w:val="28"/>
          <w:szCs w:val="28"/>
        </w:rPr>
      </w:pPr>
    </w:p>
    <w:p w14:paraId="4811954B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INSERT INTO bank_accounts VALUES (101, 'Alice', 10000);</w:t>
      </w:r>
    </w:p>
    <w:p w14:paraId="65993097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INSERT INTO bank_accounts VALUES (102, 'Bob', 8000);</w:t>
      </w:r>
    </w:p>
    <w:p w14:paraId="40EA0299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INSERT INTO bank_accounts VALUES (103, 'Charlie', 12000);</w:t>
      </w:r>
    </w:p>
    <w:p w14:paraId="6C727714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COMMIT;</w:t>
      </w:r>
    </w:p>
    <w:p w14:paraId="7E4F2FC0" w14:textId="77777777" w:rsidR="00206254" w:rsidRPr="00206254" w:rsidRDefault="00206254" w:rsidP="00206254">
      <w:pPr>
        <w:rPr>
          <w:sz w:val="28"/>
          <w:szCs w:val="28"/>
        </w:rPr>
      </w:pPr>
    </w:p>
    <w:p w14:paraId="7AFA6BCA" w14:textId="793B1142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lastRenderedPageBreak/>
        <w:drawing>
          <wp:inline distT="0" distB="0" distL="0" distR="0" wp14:anchorId="134C8E43" wp14:editId="310072A6">
            <wp:extent cx="5731510" cy="2566035"/>
            <wp:effectExtent l="0" t="0" r="2540" b="5715"/>
            <wp:docPr id="13994478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1CE3" w14:textId="77777777" w:rsidR="00206254" w:rsidRDefault="00206254" w:rsidP="00505248">
      <w:pPr>
        <w:rPr>
          <w:sz w:val="28"/>
          <w:szCs w:val="28"/>
        </w:rPr>
      </w:pPr>
    </w:p>
    <w:p w14:paraId="71CE1F70" w14:textId="77777777" w:rsidR="00206254" w:rsidRDefault="00206254" w:rsidP="00505248">
      <w:pPr>
        <w:rPr>
          <w:sz w:val="28"/>
          <w:szCs w:val="28"/>
        </w:rPr>
      </w:pPr>
    </w:p>
    <w:p w14:paraId="4F8AF23C" w14:textId="442A054E" w:rsidR="00206254" w:rsidRPr="00206254" w:rsidRDefault="00206254" w:rsidP="00206254">
      <w:pPr>
        <w:rPr>
          <w:sz w:val="28"/>
          <w:szCs w:val="28"/>
        </w:rPr>
      </w:pPr>
      <w:r>
        <w:rPr>
          <w:sz w:val="28"/>
          <w:szCs w:val="28"/>
        </w:rPr>
        <w:t>2)transfer_funds_proc.sql :</w:t>
      </w:r>
    </w:p>
    <w:p w14:paraId="207BD2B9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CREATE OR REPLACE PROCEDURE TransferFunds (</w:t>
      </w:r>
    </w:p>
    <w:p w14:paraId="494FBE66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from_account_id IN NUMBER,</w:t>
      </w:r>
    </w:p>
    <w:p w14:paraId="13483BEE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to_account_id IN NUMBER,</w:t>
      </w:r>
    </w:p>
    <w:p w14:paraId="552FCA03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amount IN NUMBER</w:t>
      </w:r>
    </w:p>
    <w:p w14:paraId="2565C9E8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) IS</w:t>
      </w:r>
    </w:p>
    <w:p w14:paraId="4CFF8393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from_balance NUMBER;</w:t>
      </w:r>
    </w:p>
    <w:p w14:paraId="01678462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BEGIN</w:t>
      </w:r>
    </w:p>
    <w:p w14:paraId="7B4E5F3E" w14:textId="77777777" w:rsidR="00206254" w:rsidRPr="00206254" w:rsidRDefault="00206254" w:rsidP="00206254">
      <w:pPr>
        <w:rPr>
          <w:sz w:val="28"/>
          <w:szCs w:val="28"/>
        </w:rPr>
      </w:pPr>
    </w:p>
    <w:p w14:paraId="08A8BDD9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SELECT balance INTO from_balance</w:t>
      </w:r>
    </w:p>
    <w:p w14:paraId="4C87D146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FROM bank_accounts</w:t>
      </w:r>
    </w:p>
    <w:p w14:paraId="1174410D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WHERE account_id = from_account_id;</w:t>
      </w:r>
    </w:p>
    <w:p w14:paraId="33F0424D" w14:textId="77777777" w:rsidR="00206254" w:rsidRPr="00206254" w:rsidRDefault="00206254" w:rsidP="00206254">
      <w:pPr>
        <w:rPr>
          <w:sz w:val="28"/>
          <w:szCs w:val="28"/>
        </w:rPr>
      </w:pPr>
    </w:p>
    <w:p w14:paraId="232C4EC1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IF from_balance &lt; amount THEN</w:t>
      </w:r>
    </w:p>
    <w:p w14:paraId="75D6003A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    RAISE_APPLICATION_ERROR(-20001, 'Insufficient balance in source account.');</w:t>
      </w:r>
    </w:p>
    <w:p w14:paraId="2DD3A12A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lastRenderedPageBreak/>
        <w:t>    END IF;</w:t>
      </w:r>
    </w:p>
    <w:p w14:paraId="2ADA97E9" w14:textId="77777777" w:rsidR="00206254" w:rsidRPr="00206254" w:rsidRDefault="00206254" w:rsidP="00206254">
      <w:pPr>
        <w:rPr>
          <w:sz w:val="28"/>
          <w:szCs w:val="28"/>
        </w:rPr>
      </w:pPr>
    </w:p>
    <w:p w14:paraId="1F027C58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UPDATE bank_accounts</w:t>
      </w:r>
    </w:p>
    <w:p w14:paraId="3D69065F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SET balance = balance - amount</w:t>
      </w:r>
    </w:p>
    <w:p w14:paraId="01265284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WHERE account_id = from_account_id;</w:t>
      </w:r>
    </w:p>
    <w:p w14:paraId="363849ED" w14:textId="77777777" w:rsidR="00206254" w:rsidRPr="00206254" w:rsidRDefault="00206254" w:rsidP="00206254">
      <w:pPr>
        <w:rPr>
          <w:sz w:val="28"/>
          <w:szCs w:val="28"/>
        </w:rPr>
      </w:pPr>
    </w:p>
    <w:p w14:paraId="2878D6E0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UPDATE bank_accounts</w:t>
      </w:r>
    </w:p>
    <w:p w14:paraId="3ED82325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SET balance = balance + amount</w:t>
      </w:r>
    </w:p>
    <w:p w14:paraId="04C91F22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WHERE account_id = to_account_id;</w:t>
      </w:r>
    </w:p>
    <w:p w14:paraId="32BC02EA" w14:textId="77777777" w:rsidR="00206254" w:rsidRPr="00206254" w:rsidRDefault="00206254" w:rsidP="00206254">
      <w:pPr>
        <w:rPr>
          <w:sz w:val="28"/>
          <w:szCs w:val="28"/>
        </w:rPr>
      </w:pPr>
    </w:p>
    <w:p w14:paraId="71C8A13F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COMMIT;</w:t>
      </w:r>
    </w:p>
    <w:p w14:paraId="38DEF0B6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END;</w:t>
      </w:r>
    </w:p>
    <w:p w14:paraId="5BC555A6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/</w:t>
      </w:r>
    </w:p>
    <w:p w14:paraId="0270C1F0" w14:textId="66584EE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drawing>
          <wp:inline distT="0" distB="0" distL="0" distR="0" wp14:anchorId="6D376D80" wp14:editId="0C34F2EE">
            <wp:extent cx="5731510" cy="3742055"/>
            <wp:effectExtent l="0" t="0" r="2540" b="0"/>
            <wp:docPr id="18810311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82DF" w14:textId="0A21F34D" w:rsidR="00206254" w:rsidRDefault="00206254" w:rsidP="00505248">
      <w:pPr>
        <w:rPr>
          <w:sz w:val="28"/>
          <w:szCs w:val="28"/>
        </w:rPr>
      </w:pPr>
    </w:p>
    <w:p w14:paraId="14193D14" w14:textId="087CA723" w:rsidR="00206254" w:rsidRDefault="00206254" w:rsidP="005052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3)run_transfer.sql :</w:t>
      </w:r>
    </w:p>
    <w:p w14:paraId="0B99C4D7" w14:textId="77777777" w:rsidR="00206254" w:rsidRPr="00206254" w:rsidRDefault="00206254" w:rsidP="00206254">
      <w:pPr>
        <w:rPr>
          <w:sz w:val="28"/>
          <w:szCs w:val="28"/>
        </w:rPr>
      </w:pPr>
    </w:p>
    <w:p w14:paraId="25212B92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SET LINESIZE 100</w:t>
      </w:r>
    </w:p>
    <w:p w14:paraId="0491541D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SET PAGESIZE 50</w:t>
      </w:r>
    </w:p>
    <w:p w14:paraId="5654885E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COLUMN account_id FORMAT 999</w:t>
      </w:r>
    </w:p>
    <w:p w14:paraId="040061F5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COLUMN customer_name FORMAT A15</w:t>
      </w:r>
    </w:p>
    <w:p w14:paraId="1DBAA562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COLUMN balance FORMAT 999999.99</w:t>
      </w:r>
    </w:p>
    <w:p w14:paraId="1C676EFB" w14:textId="77777777" w:rsidR="00206254" w:rsidRPr="00206254" w:rsidRDefault="00206254" w:rsidP="00206254">
      <w:pPr>
        <w:rPr>
          <w:sz w:val="28"/>
          <w:szCs w:val="28"/>
        </w:rPr>
      </w:pPr>
    </w:p>
    <w:p w14:paraId="47194682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BEGIN</w:t>
      </w:r>
    </w:p>
    <w:p w14:paraId="2FB2D354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    TransferFunds(101, 102, 3000);</w:t>
      </w:r>
    </w:p>
    <w:p w14:paraId="7A61F8C8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END;</w:t>
      </w:r>
    </w:p>
    <w:p w14:paraId="1B92047F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/</w:t>
      </w:r>
    </w:p>
    <w:p w14:paraId="4BC34F15" w14:textId="77777777" w:rsidR="00206254" w:rsidRPr="00206254" w:rsidRDefault="00206254" w:rsidP="00206254">
      <w:pPr>
        <w:rPr>
          <w:sz w:val="28"/>
          <w:szCs w:val="28"/>
        </w:rPr>
      </w:pPr>
    </w:p>
    <w:p w14:paraId="1EBDB564" w14:textId="77777777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t>SELECT * FROM bank_accounts;</w:t>
      </w:r>
    </w:p>
    <w:p w14:paraId="6EE49238" w14:textId="77777777" w:rsidR="00206254" w:rsidRPr="00206254" w:rsidRDefault="00206254" w:rsidP="00206254">
      <w:pPr>
        <w:rPr>
          <w:sz w:val="28"/>
          <w:szCs w:val="28"/>
        </w:rPr>
      </w:pPr>
    </w:p>
    <w:p w14:paraId="0E61D241" w14:textId="77032123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drawing>
          <wp:inline distT="0" distB="0" distL="0" distR="0" wp14:anchorId="376DE7C9" wp14:editId="72CE644F">
            <wp:extent cx="3665024" cy="3450866"/>
            <wp:effectExtent l="0" t="0" r="0" b="0"/>
            <wp:docPr id="5667344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51" cy="34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A693" w14:textId="77777777" w:rsidR="00206254" w:rsidRDefault="00206254" w:rsidP="00505248">
      <w:pPr>
        <w:rPr>
          <w:sz w:val="28"/>
          <w:szCs w:val="28"/>
        </w:rPr>
      </w:pPr>
    </w:p>
    <w:p w14:paraId="1000EF7A" w14:textId="77777777" w:rsidR="00206254" w:rsidRDefault="00206254" w:rsidP="00505248">
      <w:pPr>
        <w:rPr>
          <w:sz w:val="28"/>
          <w:szCs w:val="28"/>
        </w:rPr>
      </w:pPr>
    </w:p>
    <w:p w14:paraId="2313804E" w14:textId="7FE90556" w:rsidR="00206254" w:rsidRDefault="00206254" w:rsidP="0050524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421CACA" w14:textId="77A5CC3E" w:rsidR="00206254" w:rsidRPr="00206254" w:rsidRDefault="00206254" w:rsidP="00206254">
      <w:pPr>
        <w:rPr>
          <w:sz w:val="28"/>
          <w:szCs w:val="28"/>
        </w:rPr>
      </w:pPr>
      <w:r w:rsidRPr="00206254">
        <w:rPr>
          <w:sz w:val="28"/>
          <w:szCs w:val="28"/>
        </w:rPr>
        <w:drawing>
          <wp:inline distT="0" distB="0" distL="0" distR="0" wp14:anchorId="6A673324" wp14:editId="4CC689EB">
            <wp:extent cx="5731510" cy="1809115"/>
            <wp:effectExtent l="0" t="0" r="2540" b="635"/>
            <wp:docPr id="52186409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4A1F" w14:textId="77777777" w:rsidR="00206254" w:rsidRPr="00505248" w:rsidRDefault="00206254" w:rsidP="00505248">
      <w:pPr>
        <w:rPr>
          <w:sz w:val="28"/>
          <w:szCs w:val="28"/>
        </w:rPr>
      </w:pPr>
    </w:p>
    <w:sectPr w:rsidR="00206254" w:rsidRPr="0050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061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48"/>
    <w:rsid w:val="00206254"/>
    <w:rsid w:val="00335EF5"/>
    <w:rsid w:val="004622D7"/>
    <w:rsid w:val="00505248"/>
    <w:rsid w:val="00C3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E31"/>
  <w15:chartTrackingRefBased/>
  <w15:docId w15:val="{28ABD4B4-8E3C-411E-8198-1321BB5D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2025-06-25T19:35:00Z</dcterms:created>
  <dcterms:modified xsi:type="dcterms:W3CDTF">2025-06-25T20:15:00Z</dcterms:modified>
</cp:coreProperties>
</file>