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7F32A" w14:textId="7EB6CB28" w:rsidR="00420767" w:rsidRDefault="00420767" w:rsidP="00420767">
      <w:pPr>
        <w:jc w:val="center"/>
        <w:rPr>
          <w:sz w:val="32"/>
          <w:szCs w:val="32"/>
        </w:rPr>
      </w:pPr>
      <w:r>
        <w:rPr>
          <w:sz w:val="32"/>
          <w:szCs w:val="32"/>
        </w:rPr>
        <w:t>WEEK-6</w:t>
      </w:r>
    </w:p>
    <w:p w14:paraId="2B582DE7" w14:textId="3A7D260E" w:rsidR="00420767" w:rsidRDefault="00420767" w:rsidP="00420767">
      <w:pPr>
        <w:jc w:val="center"/>
        <w:rPr>
          <w:sz w:val="32"/>
          <w:szCs w:val="32"/>
        </w:rPr>
      </w:pPr>
      <w:r>
        <w:rPr>
          <w:sz w:val="32"/>
          <w:szCs w:val="32"/>
        </w:rPr>
        <w:t>ReachJS-HOL 5</w:t>
      </w:r>
    </w:p>
    <w:p w14:paraId="4F296051" w14:textId="77777777" w:rsidR="00420767" w:rsidRDefault="00420767" w:rsidP="00420767">
      <w:pPr>
        <w:jc w:val="center"/>
        <w:rPr>
          <w:sz w:val="32"/>
          <w:szCs w:val="32"/>
        </w:rPr>
      </w:pPr>
    </w:p>
    <w:p w14:paraId="7DFDF563" w14:textId="3CF58B1B" w:rsidR="00420767" w:rsidRDefault="00420767" w:rsidP="00420767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4C3CDFA4" w14:textId="30D24076" w:rsidR="00420767" w:rsidRDefault="000139AD" w:rsidP="00420767">
      <w:pPr>
        <w:jc w:val="right"/>
        <w:rPr>
          <w:sz w:val="32"/>
          <w:szCs w:val="32"/>
        </w:rPr>
      </w:pPr>
      <w:r>
        <w:rPr>
          <w:sz w:val="32"/>
          <w:szCs w:val="32"/>
        </w:rPr>
        <w:t>s</w:t>
      </w:r>
      <w:r w:rsidR="00420767">
        <w:rPr>
          <w:sz w:val="32"/>
          <w:szCs w:val="32"/>
        </w:rPr>
        <w:t>uperset id:6432842</w:t>
      </w:r>
    </w:p>
    <w:p w14:paraId="14F2CD18" w14:textId="77777777" w:rsidR="00F518C4" w:rsidRPr="00E7379B" w:rsidRDefault="00F518C4" w:rsidP="00F518C4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41B2D095" w14:textId="77777777" w:rsidR="00F518C4" w:rsidRPr="00E7379B" w:rsidRDefault="00F518C4" w:rsidP="00F518C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03F8CD2F" w14:textId="77777777" w:rsidR="00F518C4" w:rsidRPr="00E7379B" w:rsidRDefault="00F518C4" w:rsidP="00F518C4">
      <w:pPr>
        <w:pStyle w:val="ListParagraph"/>
        <w:numPr>
          <w:ilvl w:val="0"/>
          <w:numId w:val="1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Working with CSS Module and inline styles</w:t>
      </w:r>
    </w:p>
    <w:p w14:paraId="7AE42A82" w14:textId="77777777" w:rsidR="00F518C4" w:rsidRPr="00E7379B" w:rsidRDefault="00F518C4" w:rsidP="00F518C4">
      <w:pPr>
        <w:pStyle w:val="ListParagraph"/>
        <w:rPr>
          <w:rFonts w:ascii="Arial" w:hAnsi="Arial" w:cs="Arial"/>
        </w:rPr>
      </w:pPr>
    </w:p>
    <w:p w14:paraId="1E3FC466" w14:textId="77777777" w:rsidR="00F518C4" w:rsidRPr="00E7379B" w:rsidRDefault="00F518C4" w:rsidP="00F518C4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0F5E4A9C" w14:textId="77777777" w:rsidR="00F518C4" w:rsidRPr="00E7379B" w:rsidRDefault="00F518C4" w:rsidP="00F518C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2F60F613" w14:textId="77777777" w:rsidR="00F518C4" w:rsidRPr="00E7379B" w:rsidRDefault="00F518C4" w:rsidP="00F518C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styles using the CSS Module</w:t>
      </w:r>
    </w:p>
    <w:p w14:paraId="35CD019B" w14:textId="77777777" w:rsidR="00F518C4" w:rsidRPr="00E7379B" w:rsidRDefault="00F518C4" w:rsidP="00F518C4">
      <w:pPr>
        <w:pStyle w:val="ListParagraph"/>
        <w:numPr>
          <w:ilvl w:val="0"/>
          <w:numId w:val="2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14C374D2" w14:textId="77777777" w:rsidR="00F518C4" w:rsidRPr="00E7379B" w:rsidRDefault="00F518C4" w:rsidP="00F518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9656A24" w14:textId="77777777" w:rsidR="00F518C4" w:rsidRPr="00E7379B" w:rsidRDefault="00F518C4" w:rsidP="00F518C4">
      <w:pPr>
        <w:rPr>
          <w:rFonts w:ascii="Arial" w:hAnsi="Arial" w:cs="Arial"/>
        </w:rPr>
      </w:pPr>
    </w:p>
    <w:p w14:paraId="32A5B65A" w14:textId="77777777" w:rsidR="00F518C4" w:rsidRPr="00E7379B" w:rsidRDefault="00F518C4" w:rsidP="00F518C4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1A517B48" w14:textId="77777777" w:rsidR="00F518C4" w:rsidRPr="00E7379B" w:rsidRDefault="00F518C4" w:rsidP="00F518C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42F331CD" w14:textId="77777777" w:rsidR="00F518C4" w:rsidRPr="00E7379B" w:rsidRDefault="00F518C4" w:rsidP="00F518C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06CA6B9B" w14:textId="77777777" w:rsidR="00F518C4" w:rsidRPr="00E7379B" w:rsidRDefault="00F518C4" w:rsidP="00F518C4">
      <w:pPr>
        <w:pStyle w:val="ListParagraph"/>
        <w:numPr>
          <w:ilvl w:val="0"/>
          <w:numId w:val="3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1E8EBC87" w14:textId="77777777" w:rsidR="00F518C4" w:rsidRPr="00E7379B" w:rsidRDefault="00F518C4" w:rsidP="00F518C4">
      <w:pPr>
        <w:rPr>
          <w:rFonts w:ascii="Arial" w:hAnsi="Arial" w:cs="Arial"/>
        </w:rPr>
      </w:pPr>
    </w:p>
    <w:p w14:paraId="64E348C1" w14:textId="77777777" w:rsidR="00F518C4" w:rsidRPr="00E7379B" w:rsidRDefault="00F518C4" w:rsidP="00F518C4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E6AF96A" w14:textId="77777777" w:rsidR="00F518C4" w:rsidRPr="00E7379B" w:rsidRDefault="00F518C4" w:rsidP="00F518C4">
      <w:pPr>
        <w:rPr>
          <w:rFonts w:ascii="Arial" w:hAnsi="Arial" w:cs="Arial"/>
        </w:rPr>
      </w:pPr>
    </w:p>
    <w:p w14:paraId="68EF4786" w14:textId="77777777" w:rsidR="00F518C4" w:rsidRPr="00E7379B" w:rsidRDefault="00F518C4" w:rsidP="00F518C4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Pr="00E7379B">
        <w:rPr>
          <w:rFonts w:ascii="Arial" w:hAnsi="Arial" w:cs="Arial"/>
          <w:b/>
        </w:rPr>
        <w:t>30 minutes.</w:t>
      </w:r>
    </w:p>
    <w:p w14:paraId="3E97CECC" w14:textId="77777777" w:rsidR="00F518C4" w:rsidRPr="00E7379B" w:rsidRDefault="00F518C4" w:rsidP="00F518C4">
      <w:pPr>
        <w:spacing w:line="360" w:lineRule="auto"/>
        <w:rPr>
          <w:rFonts w:ascii="Arial" w:hAnsi="Arial" w:cs="Arial"/>
          <w:b/>
        </w:rPr>
      </w:pPr>
    </w:p>
    <w:p w14:paraId="60E55042" w14:textId="77777777" w:rsidR="00F518C4" w:rsidRPr="00E7379B" w:rsidRDefault="00F518C4" w:rsidP="00F518C4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5844E03F" w14:textId="77777777" w:rsidR="00F518C4" w:rsidRPr="00E7379B" w:rsidRDefault="00F518C4" w:rsidP="00F518C4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655BBCC8" w14:textId="77777777" w:rsidR="00F518C4" w:rsidRPr="00E7379B" w:rsidRDefault="00F518C4" w:rsidP="00F518C4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1112AF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58.5pt" o:ole="">
            <v:imagedata r:id="rId5" o:title=""/>
          </v:shape>
          <o:OLEObject Type="Embed" ProgID="Package" ShapeID="_x0000_i1025" DrawAspect="Icon" ObjectID="_1815164234" r:id="rId6"/>
        </w:object>
      </w:r>
    </w:p>
    <w:p w14:paraId="0B663414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6AE89A8F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787E6219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2386468E" w14:textId="77777777" w:rsidR="00F518C4" w:rsidRPr="00E7379B" w:rsidRDefault="00F518C4" w:rsidP="00F518C4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073D9C6D" wp14:editId="61A6B84B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798" w14:textId="77777777" w:rsidR="00F518C4" w:rsidRPr="00E7379B" w:rsidRDefault="00F518C4" w:rsidP="00F518C4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43F20365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the application using VS Code</w:t>
      </w:r>
    </w:p>
    <w:p w14:paraId="3679193A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Create a new CSS Module in a file called “CohortDetails.module.css”</w:t>
      </w:r>
    </w:p>
    <w:p w14:paraId="5EC9903F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75AFBA58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718CACAA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3CC8E8C6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0296C6E1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6D585C22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71D37F9C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59D36CCC" w14:textId="77777777" w:rsidR="00F518C4" w:rsidRPr="00E7379B" w:rsidRDefault="00F518C4" w:rsidP="00F518C4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1F01A1F5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style for html &lt;dt&gt; element using tag selector. Set the font weight to 500.</w:t>
      </w:r>
    </w:p>
    <w:p w14:paraId="1CAEF14C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7E6BBA69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05DB4B21" w14:textId="77777777" w:rsidR="00F518C4" w:rsidRPr="00E7379B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48DDE391" w14:textId="77777777" w:rsidR="00F518C4" w:rsidRDefault="00F518C4" w:rsidP="00F518C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Final result should look similar to the below image</w:t>
      </w:r>
    </w:p>
    <w:p w14:paraId="5D361ED2" w14:textId="77777777" w:rsidR="00F518C4" w:rsidRDefault="00F518C4" w:rsidP="00F518C4">
      <w:pPr>
        <w:spacing w:line="360" w:lineRule="auto"/>
        <w:rPr>
          <w:rFonts w:ascii="Arial" w:hAnsi="Arial" w:cs="Arial"/>
        </w:rPr>
      </w:pPr>
    </w:p>
    <w:p w14:paraId="7DE82F54" w14:textId="77777777" w:rsidR="00F518C4" w:rsidRPr="00F518C4" w:rsidRDefault="00F518C4" w:rsidP="00F518C4">
      <w:pPr>
        <w:spacing w:line="360" w:lineRule="auto"/>
        <w:rPr>
          <w:rFonts w:ascii="Arial" w:hAnsi="Arial" w:cs="Arial"/>
          <w:sz w:val="32"/>
          <w:szCs w:val="32"/>
        </w:rPr>
      </w:pPr>
    </w:p>
    <w:p w14:paraId="036FFC75" w14:textId="77777777" w:rsidR="00F518C4" w:rsidRPr="00E7379B" w:rsidRDefault="00F518C4" w:rsidP="00F518C4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3BE655F3" w14:textId="00889169" w:rsidR="000139AD" w:rsidRPr="000139AD" w:rsidRDefault="00F518C4" w:rsidP="000139AD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53F90603" wp14:editId="13688918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E77D" w14:textId="77777777" w:rsidR="00F518C4" w:rsidRPr="00E7379B" w:rsidRDefault="00F518C4" w:rsidP="00F518C4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Pr="00E7379B">
        <w:rPr>
          <w:rFonts w:ascii="Arial" w:hAnsi="Arial" w:cs="Arial"/>
          <w:sz w:val="22"/>
          <w:szCs w:val="22"/>
        </w:rPr>
        <w:fldChar w:fldCharType="begin"/>
      </w:r>
      <w:r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5BDDAA39" w14:textId="77777777" w:rsidR="00420767" w:rsidRDefault="00420767" w:rsidP="00F518C4">
      <w:pPr>
        <w:rPr>
          <w:sz w:val="32"/>
          <w:szCs w:val="32"/>
        </w:rPr>
      </w:pPr>
    </w:p>
    <w:p w14:paraId="37247437" w14:textId="77777777" w:rsidR="000139AD" w:rsidRDefault="000139AD" w:rsidP="000139AD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SOLUTION:</w:t>
      </w:r>
    </w:p>
    <w:p w14:paraId="0C8B3EDC" w14:textId="77777777" w:rsidR="000139AD" w:rsidRDefault="000139AD" w:rsidP="000139A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1)CohortDetails.module.css</w:t>
      </w:r>
    </w:p>
    <w:p w14:paraId="54F723AF" w14:textId="77777777" w:rsidR="000139AD" w:rsidRPr="008746BA" w:rsidRDefault="000139AD" w:rsidP="000139AD">
      <w:pPr>
        <w:spacing w:line="360" w:lineRule="auto"/>
        <w:rPr>
          <w:rFonts w:ascii="Arial" w:hAnsi="Arial" w:cs="Arial"/>
        </w:rPr>
      </w:pPr>
      <w:r w:rsidRPr="000139AD">
        <w:rPr>
          <w:rFonts w:ascii="Arial" w:hAnsi="Arial" w:cs="Arial"/>
        </w:rPr>
        <w:drawing>
          <wp:inline distT="0" distB="0" distL="0" distR="0" wp14:anchorId="2820DF65" wp14:editId="1026F1F9">
            <wp:extent cx="3835400" cy="4010053"/>
            <wp:effectExtent l="0" t="0" r="0" b="9525"/>
            <wp:docPr id="25576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62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562" cy="401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170" w14:textId="77777777" w:rsidR="000139AD" w:rsidRDefault="000139AD" w:rsidP="00F518C4">
      <w:pPr>
        <w:rPr>
          <w:sz w:val="32"/>
          <w:szCs w:val="32"/>
        </w:rPr>
      </w:pPr>
    </w:p>
    <w:p w14:paraId="25C9B872" w14:textId="25B004DA" w:rsidR="000139AD" w:rsidRDefault="000139AD" w:rsidP="00F518C4">
      <w:pPr>
        <w:rPr>
          <w:sz w:val="32"/>
          <w:szCs w:val="32"/>
        </w:rPr>
      </w:pPr>
      <w:r>
        <w:rPr>
          <w:sz w:val="32"/>
          <w:szCs w:val="32"/>
        </w:rPr>
        <w:t>2)CohortDetails.js</w:t>
      </w:r>
    </w:p>
    <w:p w14:paraId="3DB6F6E8" w14:textId="2C381D5A" w:rsidR="000139AD" w:rsidRDefault="000139AD" w:rsidP="00F518C4">
      <w:pPr>
        <w:rPr>
          <w:sz w:val="32"/>
          <w:szCs w:val="32"/>
        </w:rPr>
      </w:pPr>
      <w:r w:rsidRPr="000139AD">
        <w:rPr>
          <w:sz w:val="32"/>
          <w:szCs w:val="32"/>
        </w:rPr>
        <w:lastRenderedPageBreak/>
        <w:drawing>
          <wp:inline distT="0" distB="0" distL="0" distR="0" wp14:anchorId="7FCACB73" wp14:editId="22422BDD">
            <wp:extent cx="4083645" cy="4679950"/>
            <wp:effectExtent l="0" t="0" r="0" b="6350"/>
            <wp:docPr id="200720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8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583" cy="468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82A4" w14:textId="77777777" w:rsidR="000139AD" w:rsidRDefault="000139AD" w:rsidP="00F518C4">
      <w:pPr>
        <w:rPr>
          <w:sz w:val="32"/>
          <w:szCs w:val="32"/>
        </w:rPr>
      </w:pPr>
    </w:p>
    <w:p w14:paraId="1F30FBDD" w14:textId="37E73EB2" w:rsidR="000139AD" w:rsidRDefault="000139AD" w:rsidP="00F518C4">
      <w:pPr>
        <w:rPr>
          <w:sz w:val="32"/>
          <w:szCs w:val="32"/>
        </w:rPr>
      </w:pPr>
      <w:r w:rsidRPr="000139AD">
        <w:rPr>
          <w:sz w:val="32"/>
          <w:szCs w:val="32"/>
        </w:rPr>
        <w:drawing>
          <wp:inline distT="0" distB="0" distL="0" distR="0" wp14:anchorId="3D5CFCD8" wp14:editId="6FE2C717">
            <wp:extent cx="3435350" cy="3626035"/>
            <wp:effectExtent l="0" t="0" r="0" b="0"/>
            <wp:docPr id="27797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77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163" cy="36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08F66" w14:textId="4DBC6B35" w:rsidR="000139AD" w:rsidRDefault="000139AD" w:rsidP="00F518C4">
      <w:pPr>
        <w:rPr>
          <w:sz w:val="32"/>
          <w:szCs w:val="32"/>
        </w:rPr>
      </w:pPr>
      <w:r w:rsidRPr="000139AD">
        <w:rPr>
          <w:sz w:val="32"/>
          <w:szCs w:val="32"/>
        </w:rPr>
        <w:lastRenderedPageBreak/>
        <w:drawing>
          <wp:inline distT="0" distB="0" distL="0" distR="0" wp14:anchorId="5069AEBD" wp14:editId="7F8B747A">
            <wp:extent cx="4790988" cy="3270250"/>
            <wp:effectExtent l="0" t="0" r="0" b="6350"/>
            <wp:docPr id="13579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469" cy="327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9258" w14:textId="77777777" w:rsidR="000139AD" w:rsidRDefault="000139AD" w:rsidP="00F518C4">
      <w:pPr>
        <w:rPr>
          <w:sz w:val="32"/>
          <w:szCs w:val="32"/>
        </w:rPr>
      </w:pPr>
    </w:p>
    <w:p w14:paraId="51D86F12" w14:textId="7E15CCFB" w:rsidR="000139AD" w:rsidRDefault="000139AD" w:rsidP="00F518C4">
      <w:pPr>
        <w:rPr>
          <w:sz w:val="32"/>
          <w:szCs w:val="32"/>
        </w:rPr>
      </w:pPr>
      <w:r>
        <w:rPr>
          <w:sz w:val="32"/>
          <w:szCs w:val="32"/>
        </w:rPr>
        <w:t>3)App.js</w:t>
      </w:r>
    </w:p>
    <w:p w14:paraId="491BFD7B" w14:textId="62D321CF" w:rsidR="000139AD" w:rsidRDefault="000139AD" w:rsidP="00F518C4">
      <w:pPr>
        <w:rPr>
          <w:sz w:val="32"/>
          <w:szCs w:val="32"/>
        </w:rPr>
      </w:pPr>
      <w:r w:rsidRPr="000139AD">
        <w:rPr>
          <w:sz w:val="32"/>
          <w:szCs w:val="32"/>
        </w:rPr>
        <w:drawing>
          <wp:inline distT="0" distB="0" distL="0" distR="0" wp14:anchorId="58C4E328" wp14:editId="13F1D687">
            <wp:extent cx="5731510" cy="2965450"/>
            <wp:effectExtent l="0" t="0" r="2540" b="6350"/>
            <wp:docPr id="175938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9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4FB4" w14:textId="77777777" w:rsidR="000139AD" w:rsidRDefault="000139AD" w:rsidP="00F518C4">
      <w:pPr>
        <w:rPr>
          <w:sz w:val="32"/>
          <w:szCs w:val="32"/>
        </w:rPr>
      </w:pPr>
    </w:p>
    <w:p w14:paraId="7303E988" w14:textId="1B076814" w:rsidR="000139AD" w:rsidRPr="000139AD" w:rsidRDefault="000139AD" w:rsidP="000139AD">
      <w:pPr>
        <w:rPr>
          <w:sz w:val="32"/>
          <w:szCs w:val="32"/>
        </w:rPr>
      </w:pPr>
      <w:r w:rsidRPr="000139AD">
        <w:rPr>
          <w:sz w:val="32"/>
          <w:szCs w:val="32"/>
        </w:rPr>
        <w:lastRenderedPageBreak/>
        <w:drawing>
          <wp:inline distT="0" distB="0" distL="0" distR="0" wp14:anchorId="4F686552" wp14:editId="23F2DE27">
            <wp:extent cx="5731510" cy="3218180"/>
            <wp:effectExtent l="0" t="0" r="2540" b="1270"/>
            <wp:docPr id="180043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44575" w14:textId="77777777" w:rsidR="000139AD" w:rsidRDefault="000139AD" w:rsidP="00F518C4">
      <w:pPr>
        <w:rPr>
          <w:sz w:val="32"/>
          <w:szCs w:val="32"/>
        </w:rPr>
      </w:pPr>
    </w:p>
    <w:p w14:paraId="5C2FBC63" w14:textId="2E36B4B6" w:rsidR="000139AD" w:rsidRPr="000139AD" w:rsidRDefault="000139AD" w:rsidP="000139AD">
      <w:pPr>
        <w:rPr>
          <w:sz w:val="32"/>
          <w:szCs w:val="32"/>
        </w:rPr>
      </w:pPr>
      <w:r w:rsidRPr="000139AD">
        <w:rPr>
          <w:sz w:val="32"/>
          <w:szCs w:val="32"/>
        </w:rPr>
        <w:drawing>
          <wp:inline distT="0" distB="0" distL="0" distR="0" wp14:anchorId="2D0CB95C" wp14:editId="7416EAB2">
            <wp:extent cx="5731510" cy="4140200"/>
            <wp:effectExtent l="0" t="0" r="2540" b="0"/>
            <wp:docPr id="35738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5AD2" w14:textId="77777777" w:rsidR="000139AD" w:rsidRDefault="000139AD" w:rsidP="00F518C4">
      <w:pPr>
        <w:rPr>
          <w:sz w:val="32"/>
          <w:szCs w:val="32"/>
        </w:rPr>
      </w:pPr>
    </w:p>
    <w:p w14:paraId="45BF10AF" w14:textId="66941520" w:rsidR="000139AD" w:rsidRPr="000139AD" w:rsidRDefault="000139AD" w:rsidP="000139AD">
      <w:pPr>
        <w:rPr>
          <w:sz w:val="32"/>
          <w:szCs w:val="32"/>
        </w:rPr>
      </w:pPr>
      <w:r w:rsidRPr="000139AD">
        <w:rPr>
          <w:sz w:val="32"/>
          <w:szCs w:val="32"/>
        </w:rPr>
        <w:lastRenderedPageBreak/>
        <w:drawing>
          <wp:inline distT="0" distB="0" distL="0" distR="0" wp14:anchorId="6C24402E" wp14:editId="5389BFE8">
            <wp:extent cx="5731510" cy="4203700"/>
            <wp:effectExtent l="0" t="0" r="2540" b="6350"/>
            <wp:docPr id="899583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FCD" w14:textId="77777777" w:rsidR="000139AD" w:rsidRDefault="000139AD" w:rsidP="00F518C4">
      <w:pPr>
        <w:rPr>
          <w:sz w:val="32"/>
          <w:szCs w:val="32"/>
        </w:rPr>
      </w:pPr>
    </w:p>
    <w:p w14:paraId="2D69F887" w14:textId="50AA8CC8" w:rsidR="000139AD" w:rsidRPr="000139AD" w:rsidRDefault="000139AD" w:rsidP="000139AD">
      <w:pPr>
        <w:rPr>
          <w:sz w:val="32"/>
          <w:szCs w:val="32"/>
        </w:rPr>
      </w:pPr>
      <w:r w:rsidRPr="000139AD">
        <w:rPr>
          <w:sz w:val="32"/>
          <w:szCs w:val="32"/>
        </w:rPr>
        <w:drawing>
          <wp:inline distT="0" distB="0" distL="0" distR="0" wp14:anchorId="593DA82F" wp14:editId="10E45DE5">
            <wp:extent cx="4287110" cy="3130550"/>
            <wp:effectExtent l="0" t="0" r="0" b="0"/>
            <wp:docPr id="662136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296" cy="313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D840" w14:textId="77777777" w:rsidR="000139AD" w:rsidRDefault="000139AD" w:rsidP="00F518C4">
      <w:pPr>
        <w:rPr>
          <w:sz w:val="32"/>
          <w:szCs w:val="32"/>
        </w:rPr>
      </w:pPr>
    </w:p>
    <w:p w14:paraId="5B07B9FB" w14:textId="1BD3C93F" w:rsidR="000139AD" w:rsidRPr="000139AD" w:rsidRDefault="000139AD" w:rsidP="000139AD">
      <w:pPr>
        <w:rPr>
          <w:sz w:val="32"/>
          <w:szCs w:val="32"/>
        </w:rPr>
      </w:pPr>
      <w:r w:rsidRPr="000139AD">
        <w:rPr>
          <w:sz w:val="32"/>
          <w:szCs w:val="32"/>
        </w:rPr>
        <w:lastRenderedPageBreak/>
        <w:drawing>
          <wp:inline distT="0" distB="0" distL="0" distR="0" wp14:anchorId="3149106C" wp14:editId="1E170570">
            <wp:extent cx="5061754" cy="4165600"/>
            <wp:effectExtent l="0" t="0" r="5715" b="6350"/>
            <wp:docPr id="565809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44" cy="417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A0E1" w14:textId="77777777" w:rsidR="000139AD" w:rsidRPr="00420767" w:rsidRDefault="000139AD" w:rsidP="00F518C4">
      <w:pPr>
        <w:rPr>
          <w:sz w:val="32"/>
          <w:szCs w:val="32"/>
        </w:rPr>
      </w:pPr>
    </w:p>
    <w:sectPr w:rsidR="000139AD" w:rsidRPr="00420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774149">
    <w:abstractNumId w:val="0"/>
  </w:num>
  <w:num w:numId="2" w16cid:durableId="287123965">
    <w:abstractNumId w:val="1"/>
  </w:num>
  <w:num w:numId="3" w16cid:durableId="577523834">
    <w:abstractNumId w:val="2"/>
  </w:num>
  <w:num w:numId="4" w16cid:durableId="1988313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67"/>
    <w:rsid w:val="000139AD"/>
    <w:rsid w:val="00420767"/>
    <w:rsid w:val="00560043"/>
    <w:rsid w:val="008746BA"/>
    <w:rsid w:val="00F5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A0D0"/>
  <w15:chartTrackingRefBased/>
  <w15:docId w15:val="{837FD573-EE19-44EE-B8E3-0A63E7F3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67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518C4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2025-07-27T17:15:00Z</dcterms:created>
  <dcterms:modified xsi:type="dcterms:W3CDTF">2025-07-27T18:01:00Z</dcterms:modified>
</cp:coreProperties>
</file>