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50" w:rsidRDefault="00BD4150" w:rsidP="00BD4150">
      <w:pPr>
        <w:pStyle w:val="NormalWeb"/>
      </w:pPr>
      <w:r>
        <w:t>Readme</w:t>
      </w:r>
      <w:bookmarkStart w:id="0" w:name="_GoBack"/>
      <w:bookmarkEnd w:id="0"/>
    </w:p>
    <w:p w:rsidR="00BD4150" w:rsidRDefault="00BD4150" w:rsidP="00BD4150">
      <w:pPr>
        <w:pStyle w:val="NormalWeb"/>
      </w:pPr>
      <w:r>
        <w:t>This is an early version of an app that I am planning to use to plan my daily activities (ex: biking to work, work from home, walks etc) according to weather.</w:t>
      </w:r>
    </w:p>
    <w:p w:rsidR="00BD4150" w:rsidRDefault="00BD4150" w:rsidP="00BD4150">
      <w:pPr>
        <w:pStyle w:val="NormalWeb"/>
      </w:pPr>
      <w:r>
        <w:t xml:space="preserve">On </w:t>
      </w:r>
      <w:proofErr w:type="spellStart"/>
      <w:r>
        <w:t>startup</w:t>
      </w:r>
      <w:proofErr w:type="spellEnd"/>
      <w:r>
        <w:t xml:space="preserve"> the app shows an alert if there is no internet.</w:t>
      </w:r>
    </w:p>
    <w:p w:rsidR="00BD4150" w:rsidRDefault="00BD4150" w:rsidP="00BD4150">
      <w:pPr>
        <w:pStyle w:val="NormalWeb"/>
      </w:pPr>
      <w:r>
        <w:t>The add plan button will stay disabled. But if there are already plans in the DB, these can be viewed by clicking on them on the table.</w:t>
      </w:r>
    </w:p>
    <w:p w:rsidR="00BD4150" w:rsidRDefault="00BD4150" w:rsidP="00BD4150">
      <w:pPr>
        <w:pStyle w:val="NormalWeb"/>
      </w:pPr>
      <w:r>
        <w:t xml:space="preserve">When internet is available, the app fetches weekly weather data from open weather </w:t>
      </w:r>
      <w:proofErr w:type="spellStart"/>
      <w:r>
        <w:t>api</w:t>
      </w:r>
      <w:proofErr w:type="spellEnd"/>
      <w:r>
        <w:t xml:space="preserve"> for user's location and when clicked on "Add plan" first user can see these.</w:t>
      </w:r>
    </w:p>
    <w:p w:rsidR="00BD4150" w:rsidRDefault="00BD4150" w:rsidP="00BD4150">
      <w:pPr>
        <w:pStyle w:val="NormalWeb"/>
      </w:pPr>
      <w:r>
        <w:t>Then by clicking on one of the weather records, user can add a plan that suits to that weather record. These will be saved to core data and the table on the first screen will update.</w:t>
      </w:r>
    </w:p>
    <w:p w:rsidR="00BD4150" w:rsidRDefault="00BD4150" w:rsidP="00BD4150">
      <w:pPr>
        <w:pStyle w:val="NormalWeb"/>
      </w:pPr>
      <w:r>
        <w:t>Editing plans is not implemented in this version.</w:t>
      </w:r>
    </w:p>
    <w:p w:rsidR="00531D0E" w:rsidRDefault="00BD4150"/>
    <w:sectPr w:rsidR="00531D0E" w:rsidSect="008A38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50"/>
    <w:rsid w:val="00003979"/>
    <w:rsid w:val="00003A0E"/>
    <w:rsid w:val="000054BC"/>
    <w:rsid w:val="00010EC2"/>
    <w:rsid w:val="00011448"/>
    <w:rsid w:val="000120DE"/>
    <w:rsid w:val="00012767"/>
    <w:rsid w:val="000248AF"/>
    <w:rsid w:val="00026E98"/>
    <w:rsid w:val="0004635F"/>
    <w:rsid w:val="00046802"/>
    <w:rsid w:val="00060239"/>
    <w:rsid w:val="0006508E"/>
    <w:rsid w:val="00073D2F"/>
    <w:rsid w:val="000752A9"/>
    <w:rsid w:val="00096912"/>
    <w:rsid w:val="000A33D9"/>
    <w:rsid w:val="000A347A"/>
    <w:rsid w:val="000A6895"/>
    <w:rsid w:val="000B3215"/>
    <w:rsid w:val="000B646B"/>
    <w:rsid w:val="000B6EA3"/>
    <w:rsid w:val="000F2BEA"/>
    <w:rsid w:val="001118D5"/>
    <w:rsid w:val="00112113"/>
    <w:rsid w:val="001275EE"/>
    <w:rsid w:val="001276FC"/>
    <w:rsid w:val="00127AB7"/>
    <w:rsid w:val="00130422"/>
    <w:rsid w:val="0015107A"/>
    <w:rsid w:val="001519AD"/>
    <w:rsid w:val="00175F05"/>
    <w:rsid w:val="00187DF5"/>
    <w:rsid w:val="001A5438"/>
    <w:rsid w:val="001B69EA"/>
    <w:rsid w:val="001C3D31"/>
    <w:rsid w:val="001C69A9"/>
    <w:rsid w:val="001D1272"/>
    <w:rsid w:val="001D5E05"/>
    <w:rsid w:val="001D65AE"/>
    <w:rsid w:val="001E5CC3"/>
    <w:rsid w:val="00202200"/>
    <w:rsid w:val="00210EA5"/>
    <w:rsid w:val="00265CB5"/>
    <w:rsid w:val="00273004"/>
    <w:rsid w:val="002818F5"/>
    <w:rsid w:val="002857DB"/>
    <w:rsid w:val="00285CE6"/>
    <w:rsid w:val="00294068"/>
    <w:rsid w:val="002C0306"/>
    <w:rsid w:val="002D7D14"/>
    <w:rsid w:val="002F2B07"/>
    <w:rsid w:val="002F57CE"/>
    <w:rsid w:val="002F7AEB"/>
    <w:rsid w:val="00324CF3"/>
    <w:rsid w:val="00356BBD"/>
    <w:rsid w:val="00362AC8"/>
    <w:rsid w:val="00363300"/>
    <w:rsid w:val="003669EF"/>
    <w:rsid w:val="00377DF3"/>
    <w:rsid w:val="00386F50"/>
    <w:rsid w:val="0039665F"/>
    <w:rsid w:val="003A5C7A"/>
    <w:rsid w:val="003B7A44"/>
    <w:rsid w:val="003C0D80"/>
    <w:rsid w:val="003D1712"/>
    <w:rsid w:val="003D614B"/>
    <w:rsid w:val="003E2E11"/>
    <w:rsid w:val="003E4FA1"/>
    <w:rsid w:val="003F2A28"/>
    <w:rsid w:val="003F3DF9"/>
    <w:rsid w:val="003F48E1"/>
    <w:rsid w:val="00404F12"/>
    <w:rsid w:val="00410CE2"/>
    <w:rsid w:val="00433E6F"/>
    <w:rsid w:val="00433EE3"/>
    <w:rsid w:val="00445772"/>
    <w:rsid w:val="00457CD7"/>
    <w:rsid w:val="00461F0C"/>
    <w:rsid w:val="00471843"/>
    <w:rsid w:val="0048158E"/>
    <w:rsid w:val="004957BE"/>
    <w:rsid w:val="004A3097"/>
    <w:rsid w:val="004E01F8"/>
    <w:rsid w:val="004F6396"/>
    <w:rsid w:val="004F72ED"/>
    <w:rsid w:val="005421B0"/>
    <w:rsid w:val="005500E6"/>
    <w:rsid w:val="00550964"/>
    <w:rsid w:val="00552F3B"/>
    <w:rsid w:val="00557A76"/>
    <w:rsid w:val="00561F21"/>
    <w:rsid w:val="00562CFB"/>
    <w:rsid w:val="00583BC4"/>
    <w:rsid w:val="005A38DC"/>
    <w:rsid w:val="005A3E9B"/>
    <w:rsid w:val="005D3E47"/>
    <w:rsid w:val="005D6DA7"/>
    <w:rsid w:val="005D7BDE"/>
    <w:rsid w:val="005E6AF6"/>
    <w:rsid w:val="0060110A"/>
    <w:rsid w:val="006011B9"/>
    <w:rsid w:val="00601BAD"/>
    <w:rsid w:val="006122F2"/>
    <w:rsid w:val="00614339"/>
    <w:rsid w:val="006215C7"/>
    <w:rsid w:val="0062454C"/>
    <w:rsid w:val="00625697"/>
    <w:rsid w:val="00637D9E"/>
    <w:rsid w:val="00647C62"/>
    <w:rsid w:val="006505C0"/>
    <w:rsid w:val="00651CA6"/>
    <w:rsid w:val="0065543E"/>
    <w:rsid w:val="00672952"/>
    <w:rsid w:val="00673590"/>
    <w:rsid w:val="006A11BC"/>
    <w:rsid w:val="006A450C"/>
    <w:rsid w:val="006B1135"/>
    <w:rsid w:val="006B148F"/>
    <w:rsid w:val="006B3497"/>
    <w:rsid w:val="006C776F"/>
    <w:rsid w:val="006D05BB"/>
    <w:rsid w:val="006D7807"/>
    <w:rsid w:val="006E1B9C"/>
    <w:rsid w:val="006E20AB"/>
    <w:rsid w:val="006F5C24"/>
    <w:rsid w:val="00703AA8"/>
    <w:rsid w:val="007227B0"/>
    <w:rsid w:val="007350FE"/>
    <w:rsid w:val="00735B6F"/>
    <w:rsid w:val="00736C52"/>
    <w:rsid w:val="00745C31"/>
    <w:rsid w:val="0076318A"/>
    <w:rsid w:val="00764709"/>
    <w:rsid w:val="00773ABD"/>
    <w:rsid w:val="00782E6A"/>
    <w:rsid w:val="007B1B4D"/>
    <w:rsid w:val="007D753E"/>
    <w:rsid w:val="007D774A"/>
    <w:rsid w:val="007D7EC3"/>
    <w:rsid w:val="007E7A8B"/>
    <w:rsid w:val="007E7EBC"/>
    <w:rsid w:val="008315C4"/>
    <w:rsid w:val="008346DD"/>
    <w:rsid w:val="00837227"/>
    <w:rsid w:val="008410D4"/>
    <w:rsid w:val="008561D2"/>
    <w:rsid w:val="00863D6C"/>
    <w:rsid w:val="00867FE3"/>
    <w:rsid w:val="00872368"/>
    <w:rsid w:val="00875C87"/>
    <w:rsid w:val="0088179A"/>
    <w:rsid w:val="00883BA3"/>
    <w:rsid w:val="008842CF"/>
    <w:rsid w:val="008874BC"/>
    <w:rsid w:val="008A38B1"/>
    <w:rsid w:val="008B2D20"/>
    <w:rsid w:val="008C3BBF"/>
    <w:rsid w:val="008C3EB2"/>
    <w:rsid w:val="008C40D0"/>
    <w:rsid w:val="008C75E5"/>
    <w:rsid w:val="008D0151"/>
    <w:rsid w:val="008D4ED2"/>
    <w:rsid w:val="008E2027"/>
    <w:rsid w:val="008F0758"/>
    <w:rsid w:val="00905035"/>
    <w:rsid w:val="0091754E"/>
    <w:rsid w:val="00926115"/>
    <w:rsid w:val="00926A90"/>
    <w:rsid w:val="00945BB9"/>
    <w:rsid w:val="009512A5"/>
    <w:rsid w:val="00953604"/>
    <w:rsid w:val="00955099"/>
    <w:rsid w:val="00957F67"/>
    <w:rsid w:val="009679F9"/>
    <w:rsid w:val="00977855"/>
    <w:rsid w:val="00984045"/>
    <w:rsid w:val="00991E28"/>
    <w:rsid w:val="009931D6"/>
    <w:rsid w:val="009B2282"/>
    <w:rsid w:val="009B4280"/>
    <w:rsid w:val="009B62F1"/>
    <w:rsid w:val="009C12D6"/>
    <w:rsid w:val="009C7423"/>
    <w:rsid w:val="009E21A2"/>
    <w:rsid w:val="009E36DE"/>
    <w:rsid w:val="009E454C"/>
    <w:rsid w:val="009E745E"/>
    <w:rsid w:val="00A029B9"/>
    <w:rsid w:val="00A163BB"/>
    <w:rsid w:val="00A22AA3"/>
    <w:rsid w:val="00A24F98"/>
    <w:rsid w:val="00A359BF"/>
    <w:rsid w:val="00A36141"/>
    <w:rsid w:val="00A43B73"/>
    <w:rsid w:val="00A564FD"/>
    <w:rsid w:val="00A81D3C"/>
    <w:rsid w:val="00A879BB"/>
    <w:rsid w:val="00A87E09"/>
    <w:rsid w:val="00AA0D8B"/>
    <w:rsid w:val="00AB04EF"/>
    <w:rsid w:val="00AC18F2"/>
    <w:rsid w:val="00AC2960"/>
    <w:rsid w:val="00AD61FD"/>
    <w:rsid w:val="00AE246C"/>
    <w:rsid w:val="00AE5C1C"/>
    <w:rsid w:val="00B014A0"/>
    <w:rsid w:val="00B0260B"/>
    <w:rsid w:val="00B0401C"/>
    <w:rsid w:val="00B04A76"/>
    <w:rsid w:val="00B13C62"/>
    <w:rsid w:val="00B2336B"/>
    <w:rsid w:val="00B24832"/>
    <w:rsid w:val="00B36420"/>
    <w:rsid w:val="00B47071"/>
    <w:rsid w:val="00B52C95"/>
    <w:rsid w:val="00B84CD5"/>
    <w:rsid w:val="00B84D75"/>
    <w:rsid w:val="00B9461B"/>
    <w:rsid w:val="00BA0DDE"/>
    <w:rsid w:val="00BA59F0"/>
    <w:rsid w:val="00BC736F"/>
    <w:rsid w:val="00BD4150"/>
    <w:rsid w:val="00BE0F72"/>
    <w:rsid w:val="00C17F3A"/>
    <w:rsid w:val="00C350EB"/>
    <w:rsid w:val="00C3629C"/>
    <w:rsid w:val="00C417C4"/>
    <w:rsid w:val="00C839B6"/>
    <w:rsid w:val="00CA2AC3"/>
    <w:rsid w:val="00CB3A3F"/>
    <w:rsid w:val="00CB4104"/>
    <w:rsid w:val="00CE73A9"/>
    <w:rsid w:val="00D04615"/>
    <w:rsid w:val="00D0494B"/>
    <w:rsid w:val="00D148C5"/>
    <w:rsid w:val="00D17A31"/>
    <w:rsid w:val="00D52C32"/>
    <w:rsid w:val="00D72CA2"/>
    <w:rsid w:val="00D86469"/>
    <w:rsid w:val="00D912CB"/>
    <w:rsid w:val="00DB5EA5"/>
    <w:rsid w:val="00DC2D49"/>
    <w:rsid w:val="00DE378E"/>
    <w:rsid w:val="00DE39D6"/>
    <w:rsid w:val="00DF0B23"/>
    <w:rsid w:val="00DF48E7"/>
    <w:rsid w:val="00E06D5F"/>
    <w:rsid w:val="00E15997"/>
    <w:rsid w:val="00E3139A"/>
    <w:rsid w:val="00E339DF"/>
    <w:rsid w:val="00E47991"/>
    <w:rsid w:val="00E562BF"/>
    <w:rsid w:val="00E646A8"/>
    <w:rsid w:val="00E66C58"/>
    <w:rsid w:val="00E7345B"/>
    <w:rsid w:val="00E77DF8"/>
    <w:rsid w:val="00E93DBF"/>
    <w:rsid w:val="00E976F4"/>
    <w:rsid w:val="00EA3FE3"/>
    <w:rsid w:val="00EA4263"/>
    <w:rsid w:val="00EB318E"/>
    <w:rsid w:val="00EB370F"/>
    <w:rsid w:val="00EC45D1"/>
    <w:rsid w:val="00F04C0E"/>
    <w:rsid w:val="00F145C5"/>
    <w:rsid w:val="00F21282"/>
    <w:rsid w:val="00F3706E"/>
    <w:rsid w:val="00FA2D8A"/>
    <w:rsid w:val="00FD25D4"/>
    <w:rsid w:val="00FD3EE1"/>
    <w:rsid w:val="00F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1B923"/>
  <w15:chartTrackingRefBased/>
  <w15:docId w15:val="{79E89DBD-5BF7-CC41-AC8B-25BBDA6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1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Cooray</dc:creator>
  <cp:keywords/>
  <dc:description/>
  <cp:lastModifiedBy>Nipuna Cooray</cp:lastModifiedBy>
  <cp:revision>1</cp:revision>
  <dcterms:created xsi:type="dcterms:W3CDTF">2020-08-28T01:02:00Z</dcterms:created>
  <dcterms:modified xsi:type="dcterms:W3CDTF">2020-08-28T01:03:00Z</dcterms:modified>
</cp:coreProperties>
</file>