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DKN - Functionality to File &amp; REST API Mapping</w:t>
      </w:r>
    </w:p>
    <w:p>
      <w:pPr>
        <w:pStyle w:val="Heading2"/>
      </w:pPr>
      <w:r>
        <w:t xml:space="preserve">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User Login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authController.js, authRoutes.js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loginUser() POST /api/auth/login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User Registration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authController.js, authRoutes.js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registerUser() POST /api/auth/register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Current User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authController.js, authRoutes.js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getMe() GET /api/auth/me</w:t>
            </w:r>
          </w:p>
        </w:tc>
      </w:tr>
    </w:tbl>
    <w:p/>
    <w:p>
      <w:pPr>
        <w:pStyle w:val="Heading2"/>
      </w:pPr>
      <w:r>
        <w:t xml:space="preserve">Knowledge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Upload Knowledge Item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knowledgeController.js, knowledgeRoutes.js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uploadKnowledge() POST /api/knowledge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All Knowledge Items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knowledgeController.js, knowledgeRoutes.js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getKnowledgeItems() GET /api/knowledge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Single Knowledge Item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knowledgeController.js, knowledgeRoutes.js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getKnowledgeById() GET /api/knowledge/:id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 Knowledge Item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knowledgeController.js, knowledgeRoutes.js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updateKnowledge() PUT /api/knowledge/:id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Review Knowledge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knowledgeController.js, knowledgeRoutes.js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reviewKnowledge() PUT /api/knowledge/:id/review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Approve Knowledge Item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knowledgeController.js, knowledgeRoutes.js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reviewKnowledge() PUT /api/knowledge/:id/approve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Manage Quality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knowledgeController.js, knowledgeRoutes.js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manageQuality() PUT /api/knowledge/:id/quality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Archive Knowledge Item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knowledgeController.js, knowledgeRoutes.js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archiveKnowledge() PUT /api/knowledge/:id/archive</w:t>
            </w:r>
          </w:p>
        </w:tc>
      </w:tr>
    </w:tbl>
    <w:p/>
    <w:p>
      <w:pPr>
        <w:pStyle w:val="Heading2"/>
      </w:pPr>
      <w:r>
        <w:t xml:space="preserve">Validation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 Validation Request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validationController.js, validationRoutes.js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createValidation() POST /api/validations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All Validations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validationController.js, validationRoutes.js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getValidations() GET /api/validations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 Validation Status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validationController.js, validationRoutes.js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updateValidation() PUT /api/validations/:id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Reassign Validation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validationController.js, validationRoutes.js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reassignValidation() PUT /api/validations/:id/reassign</w:t>
            </w:r>
          </w:p>
        </w:tc>
      </w:tr>
    </w:tbl>
    <w:p/>
    <w:p>
      <w:pPr>
        <w:pStyle w:val="Heading2"/>
      </w:pPr>
      <w:r>
        <w:t xml:space="preserve">Leaderboard &amp; Gamification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Leaderboard Rankings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leaderboardController.js, leaderboardRoutes.js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getLeaderboard() GET /api/leaderboard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My Stats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leaderboardController.js, leaderboardRoutes.js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getMyStats() GET /api/leaderboard/me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Top By Category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leaderboardController.js, leaderboardRoutes.js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getTopByCategory() GET /api/leaderboard/top/:category</w:t>
            </w:r>
          </w:p>
        </w:tc>
      </w:tr>
    </w:tbl>
    <w:p/>
    <w:p>
      <w:pPr>
        <w:pStyle w:val="Heading2"/>
      </w:pPr>
      <w:r>
        <w:t xml:space="preserve">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Personalized Recommendations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recommendationController.js, recommendationRoutes.js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getRecommendations() GET /api/recommendations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Record User Interaction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recommendationController.js, recommendationRoutes.js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recordInteraction() POST /api/recommendations/interaction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Trending Content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recommendationController.js, recommendationRoutes.js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getTrending() GET /api/recommendations/trending</w:t>
            </w:r>
          </w:p>
        </w:tc>
      </w:tr>
    </w:tbl>
    <w:p/>
    <w:p>
      <w:pPr>
        <w:pStyle w:val="Heading2"/>
      </w:pPr>
      <w:r>
        <w:t xml:space="preserve">Data Migration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All Migrations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migrationController.js, migrationRoutes.js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getMigrations() GET /api/migration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Single Migration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migrationController.js, migrationRoutes.js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getMigrationById() GET /api/migration/:id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 Migration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migrationController.js, migrationRoutes.js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createMigration() POST /api/migration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Start Migration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migrationController.js, migrationRoutes.js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startMigration() POST /api/migration/:id/start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Cancel Migration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migrationController.js, migrationRoutes.js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cancelMigration() POST /api/migration/:id/cancel</w:t>
            </w:r>
          </w:p>
        </w:tc>
      </w:tr>
    </w:tbl>
    <w:p/>
    <w:p>
      <w:pPr>
        <w:pStyle w:val="Heading2"/>
      </w:pPr>
      <w:r>
        <w:t xml:space="preserve">Mentorship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Available Mentors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mentorshipController.js, mentorshipRoutes.js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getAvailableMentors() GET /api/mentorship/mentors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My Mentorships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mentorshipController.js, mentorshipRoutes.js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getMentorships() GET /api/mentorship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Request Mentorship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mentorshipController.js, mentorshipRoutes.js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createMentorship() POST /api/mentorship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 Mentorship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mentorshipController.js, mentorshipRoutes.js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updateMentorship() PUT /api/mentorship/:id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Schedule Session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mentorshipController.js, mentorshipRoutes.js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addSession() POST /api/mentorship/:id/sessions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Add Feedback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mentorshipController.js, mentorshipRoutes.js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addFeedback() POST /api/mentorship/:id/feedback</w:t>
            </w:r>
          </w:p>
        </w:tc>
      </w:tr>
    </w:tbl>
    <w:p/>
    <w:p>
      <w:pPr>
        <w:pStyle w:val="Heading2"/>
      </w:pPr>
      <w:r>
        <w:t xml:space="preserve">Training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My Progress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trainingController.js, trainingRoutes.js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getMyProgress() GET /api/training/my-progress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Training Sessions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trainingController.js, trainingRoutes.js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getSessions() GET /api/training/sessions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 Training Session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trainingController.js, trainingRoutes.js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createSession() POST /api/training/sessions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Register For Session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trainingController.js, trainingRoutes.js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registerForSession() POST /api/training/sessions/:id/register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Mark Attendance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trainingController.js, trainingRoutes.js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markAttendance() PUT /api/training/sessions/:id/attendance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All Training Modules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trainingController.js, trainingRoutes.js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getModules() GET /api/training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 Training Module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trainingController.js, trainingRoutes.js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createModule() POST /api/training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Single Training Module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trainingController.js, trainingRoutes.js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getModuleById() GET /api/training/:id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Enroll In Module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trainingController.js, trainingRoutes.js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enrollInModule() POST /api/training/:id/enroll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 Progress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trainingController.js, trainingRoutes.js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updateProgress() PUT /api/training/:id/progress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Rate Module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trainingController.js, trainingRoutes.js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rateModule() POST /api/training/:id/rate</w:t>
            </w:r>
          </w:p>
        </w:tc>
      </w:tr>
    </w:tbl>
    <w:p/>
    <w:p>
      <w:pPr>
        <w:pStyle w:val="Heading2"/>
      </w:pPr>
      <w:r>
        <w:t xml:space="preserve">Audit Logging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Content Audit Logs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auditController.js, auditRoutes.js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getContentAuditLogs() GET /api/audit/content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Item Audit Trail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auditController.js, auditRoutes.js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getItemAuditTrail() GET /api/audit/content/:id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Audit Summary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auditController.js, auditRoutes.js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getAuditSummary() GET /api/audit/summary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 Audit Entry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auditController.js, auditRoutes.js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createAuditEntry() POST /api/audit</w:t>
            </w:r>
          </w:p>
        </w:tc>
      </w:tr>
    </w:tbl>
    <w:p/>
    <w:p>
      <w:pPr>
        <w:pStyle w:val="Heading2"/>
      </w:pPr>
      <w:r>
        <w:t xml:space="preserve">Administration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Audit Logs (Admin)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adminController.js, adminRoutes.js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getAuditLogs() GET /api/admin/audit-logs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System Stats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adminController.js, adminRoutes.js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getSystemStats() GET /api/admin/stats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All Users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adminController.js, adminRoutes.js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getUsers() GET /api/admin/users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 User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adminController.js, adminRoutes.js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createUser() POST /api/admin/users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 User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adminController.js, adminRoutes.js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updateUser() PUT /api/admin/users/:id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Delete User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adminController.js, adminRoutes.js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deleteUser() DELETE /api/admin/users/:id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 User Role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adminController.js, adminRoutes.js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updateUserRole() PUT /api/admin/users/:id/role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Migrations (Admin)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adminController.js, adminRoutes.js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getMigrations() GET /api/admin/migrations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Configurations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adminController.js, adminRoutes.js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getConfigurations() GET /api/admin/config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 Configuration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adminController.js, adminRoutes.js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updateConfiguration() PUT /api/admin/config/:key</w:t>
            </w:r>
          </w:p>
        </w:tc>
      </w:tr>
    </w:tbl>
    <w:p/>
    <w:p>
      <w:pPr>
        <w:pStyle w:val="Heading2"/>
      </w:pPr>
      <w:r>
        <w:t xml:space="preserve">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Dashboard Stats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dashboardController.js, dashboardRoutes.js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getDashboardStats() GET /api/dashboard/stats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Manager Stats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dashboardController.js, dashboardRoutes.js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getManagerStats() GET /api/dashboard/manager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 Governance Stats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dashboardController.js, dashboardRoutes.js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getGovernanceStats() GET /api/dashboard/governance</w:t>
            </w:r>
          </w:p>
        </w:tc>
      </w:tr>
    </w:tbl>
    <w:p/>
    <w:p>
      <w:pPr>
        <w:pStyle w:val="Heading2"/>
      </w:pPr>
      <w:r>
        <w:t xml:space="preserve">AI Chatbot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REST API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Send Message to AI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chatbotController.js, chatbotRoutes.js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sendMessage() POST /api/chatbot/message</w:t>
            </w:r>
          </w:p>
        </w:tc>
      </w:tr>
    </w:tbl>
    <w:p/>
    <w:p>
      <w:pPr>
        <w:pStyle w:val="Heading2"/>
      </w:pPr>
      <w:r>
        <w:t xml:space="preserve">Services (Business Logic)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Method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 Tag Generation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generateTags(text)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 Similarity Check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checkSimilarity(text, excludeId)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 Recommendations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getRecommendations(userId)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 Expertise Mapping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mapExpertise(userId)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 Skill Gap Identification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identifySkillGaps(userId)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 Outdated Content Detection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detectOutdatedContent()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 Redundant Content Detection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detectRedundantContent()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 Summary Generation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generateSummary(text)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**AI Chatbot**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chatbotService.js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chat(message, user, history)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Recommendation Engine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RecommendationEngine.js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getRecommendations(userId)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Content Validation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ValidationService.js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validateContent(content)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Data Migration Import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MigrationHandler.js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importData(sourcePath)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Data Migration Export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MigrationHandler.js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exportData(targetSystem, query)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Governance Policy Enforcement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GovernanceService.js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enforcePolicy(item)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Governance Audit Action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GovernanceService.js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auditAction(actionData)</w:t>
            </w:r>
          </w:p>
        </w:tc>
      </w:tr>
    </w:tbl>
    <w:p/>
    <w:p>
      <w:pPr>
        <w:pStyle w:val="Heading2"/>
      </w:pPr>
      <w:r>
        <w:t xml:space="preserve">Models (Database Schemas)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Schema Fields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User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User.js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username, email, password, role, skills, region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 Item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KnowledgeItem.js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title, description, category, tags, author, status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Validation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Validation.js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knowledgeItem, assignedReviewer, status, priority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Leaderboard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Leaderboard.js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user, scores, totalScore, rank, badges, streaks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Recommendation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Recommendation.js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user, type, recommendations, skillGaps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Migration.js, MigrationHandler.js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batchId, source, status, statistics, progress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Mentorship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Mentorship.js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mentor, mentee, status, goals, sessions, feedback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TrainingModule.js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title, description, category, content, enrollments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Audit Log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AuditLog.js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action, actor, target, targetModel, details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Configuration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Configuration.js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key, value, category, description, isEditable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Repository Data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Repository.js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name, description, owner, type, items, accessControl</w:t>
            </w:r>
          </w:p>
        </w:tc>
      </w:tr>
    </w:tbl>
    <w:p/>
    <w:p>
      <w:pPr>
        <w:pStyle w:val="Heading2"/>
      </w:pPr>
      <w:r>
        <w:t xml:space="preserve">React Components (Frontend)</w:t>
      </w:r>
    </w:p>
    <w:p>
      <w:pPr>
        <w:pStyle w:val="Heading3"/>
      </w:pPr>
      <w:r>
        <w:t xml:space="preserve">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Login Page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Login.jsx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User authentication form with email/password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Main Dashboard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Dashboard.jsx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Routes to role-specific dashboards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User Profile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Profile.jsx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View and edit user profile, settings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Governance Review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GovernanceReview.jsx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Policy compliance review workflow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 Management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MigrationPage.jsx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Full migration management interface</w:t>
            </w:r>
          </w:p>
        </w:tc>
      </w:tr>
    </w:tbl>
    <w:p/>
    <w:p>
      <w:pPr>
        <w:pStyle w:val="Heading3"/>
      </w:pPr>
      <w:r>
        <w:t xml:space="preserve">Role-Specific Dashboards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 Dashboard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AdminDashboard.jsx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System stats, user management, config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Consultant Dashboard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ConsultantDashboard.jsx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 uploads, recommendations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Champion Dashboard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ChampionDashboard.jsx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Validation queue, content review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Manager Dashboard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ManagerDashboard.jsx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Team performance, analytics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Governance Dashboard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GovernanceDashboard.jsx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Policy compliance, audit logs</w:t>
            </w:r>
          </w:p>
        </w:tc>
      </w:tr>
    </w:tbl>
    <w:p/>
    <w:p>
      <w:pPr>
        <w:pStyle w:val="Heading3"/>
      </w:pPr>
      <w:r>
        <w:t xml:space="preserve">Knowledge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Upload Form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UploadForm.jsx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 upload with file attachments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 Detail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KnowledgeDetail.jsx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View single knowledge item with AI insights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Search Bar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SearchBar.jsx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Search knowledge base with filters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Validation Queue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ValidationQueue.jsx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Pending items for review/approval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Quality Review Panel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QualityReviewPanel.jsx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Quality scoring and flagging</w:t>
            </w:r>
          </w:p>
        </w:tc>
      </w:tr>
    </w:tbl>
    <w:p/>
    <w:p>
      <w:pPr>
        <w:pStyle w:val="Heading3"/>
      </w:pPr>
      <w:r>
        <w:t xml:space="preserve">Gamification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Leaderboard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Leaderboard.jsx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Rankings, scores, AI predictions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Recommendations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Recommendations.jsx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Personalized content suggestions</w:t>
            </w:r>
          </w:p>
        </w:tc>
      </w:tr>
    </w:tbl>
    <w:p/>
    <w:p>
      <w:pPr>
        <w:pStyle w:val="Heading3"/>
      </w:pPr>
      <w:r>
        <w:t xml:space="preserve">Management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 Panel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MigrationPanel.jsx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Migration job management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Mentorship Panel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MentorshipPanel.jsx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Mentor matching, sessions, goals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 Management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TrainingManagementPanel.jsx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Course management, enrollments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Audit Log Viewer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AuditLogViewer.jsx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View and filter audit logs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System Health Panel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SystemHealthPanel.jsx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AI/NLP/Indexing service status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Performance Detail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PerformanceDetailPanel.jsx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Team analytics and performance</w:t>
            </w:r>
          </w:p>
        </w:tc>
      </w:tr>
    </w:tbl>
    <w:p/>
    <w:p>
      <w:pPr>
        <w:pStyle w:val="Heading3"/>
      </w:pPr>
      <w:r>
        <w:t xml:space="preserve">Utility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Navigation Bar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Navbar.jsx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Role-based navigation menu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Protected Route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ProtectedRoute.jsx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Route authentication guard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Error Boundary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ErrorBoundary.jsx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Graceful error handling with recovery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**AI Chat Widget**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ChatWidget.jsx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Floating AI chatbot powered by Gemini</w:t>
            </w:r>
          </w:p>
        </w:tc>
      </w:tr>
    </w:tbl>
    <w:p/>
    <w:p>
      <w:pPr>
        <w:pStyle w:val="Heading2"/>
      </w:pPr>
      <w:r>
        <w:t xml:space="preserve">Context &amp; Services (Frontend)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Functionality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Auth Context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AuthContext.jsx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Authentication state management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API Service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api.js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Axios HTTP client for backend calls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2026-01-16T10:31:24.997Z</dcterms:created>
  <dcterms:modified xsi:type="dcterms:W3CDTF">2026-01-16T10:31:24.998Z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