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4157984" w14:textId="77777777" w:rsidR="00AF45B5" w:rsidRDefault="00000000">
      <w:pPr>
        <w:spacing w:after="240"/>
      </w:pPr>
      <w:r>
        <w:rPr>
          <w:b/>
          <w:sz w:val="32"/>
          <w:szCs w:val="32"/>
        </w:rPr>
        <w:t>Requirement Analysis: Student Placement Module</w:t>
      </w:r>
    </w:p>
    <w:p w14:paraId="06E3942C" w14:textId="77777777" w:rsidR="00AF45B5" w:rsidRDefault="00000000">
      <w:pPr>
        <w:pStyle w:val="Heading1"/>
      </w:pPr>
      <w:r>
        <w:t>Overview</w:t>
      </w:r>
    </w:p>
    <w:p w14:paraId="63B81FF1" w14:textId="77777777" w:rsidR="00AF45B5" w:rsidRDefault="00000000">
      <w:pPr>
        <w:pStyle w:val="ListBullet"/>
        <w:numPr>
          <w:ilvl w:val="0"/>
          <w:numId w:val="1"/>
        </w:numPr>
      </w:pPr>
      <w:r>
        <w:t>The portal already handles the company side of placements: recruiter registration, company profiles, and the JNF and INF forms that the CDC reviews. This will stay as it is.</w:t>
      </w:r>
    </w:p>
    <w:p w14:paraId="29AE5717" w14:textId="77777777" w:rsidR="00AF45B5" w:rsidRDefault="00000000">
      <w:pPr>
        <w:pStyle w:val="ListBullet"/>
        <w:numPr>
          <w:ilvl w:val="0"/>
          <w:numId w:val="1"/>
        </w:numPr>
      </w:pPr>
      <w:r>
        <w:t>We will extend it into a complete placement platform that carries every drive from the company's accepted form to the student's final offer.</w:t>
      </w:r>
    </w:p>
    <w:p w14:paraId="03CA7D38" w14:textId="77777777" w:rsidR="00AF45B5" w:rsidRDefault="00000000">
      <w:pPr>
        <w:pStyle w:val="ListBullet"/>
        <w:numPr>
          <w:ilvl w:val="0"/>
          <w:numId w:val="1"/>
        </w:numPr>
      </w:pPr>
      <w:r>
        <w:t>Points written in blue are the main decisions, including where we will work differently from Superset, the placement platform most institutes use.</w:t>
      </w:r>
    </w:p>
    <w:p w14:paraId="0A326CAB" w14:textId="77777777" w:rsidR="00AF45B5" w:rsidRDefault="00000000">
      <w:pPr>
        <w:pStyle w:val="Heading1"/>
      </w:pPr>
      <w:r>
        <w:t>User Roles</w:t>
      </w:r>
    </w:p>
    <w:p w14:paraId="4B7F8CC0" w14:textId="77777777" w:rsidR="00AF45B5" w:rsidRDefault="00000000">
      <w:pPr>
        <w:pStyle w:val="Heading2"/>
      </w:pPr>
      <w:r>
        <w:t>CDC Administrator</w:t>
      </w:r>
    </w:p>
    <w:p w14:paraId="7747772A" w14:textId="77777777" w:rsidR="00AF45B5" w:rsidRDefault="00000000">
      <w:pPr>
        <w:pStyle w:val="ListBullet"/>
        <w:numPr>
          <w:ilvl w:val="0"/>
          <w:numId w:val="1"/>
        </w:numPr>
      </w:pPr>
      <w:r>
        <w:t>Will control every part of the placement process and will always have the final say over any automatic decision.</w:t>
      </w:r>
    </w:p>
    <w:p w14:paraId="0BB38929" w14:textId="77777777" w:rsidR="00AF45B5" w:rsidRDefault="00000000">
      <w:pPr>
        <w:pStyle w:val="ListBullet"/>
        <w:numPr>
          <w:ilvl w:val="0"/>
          <w:numId w:val="1"/>
        </w:numPr>
      </w:pPr>
      <w:r>
        <w:t>Will create placement cycles, add students, verify resumes, publish drives, run selection rounds, announce results and offers, manage placement blocks, announce events and read reports.</w:t>
      </w:r>
    </w:p>
    <w:p w14:paraId="01A1A9F6" w14:textId="77777777" w:rsidR="00AF45B5" w:rsidRDefault="00000000">
      <w:pPr>
        <w:pStyle w:val="ListBullet"/>
        <w:numPr>
          <w:ilvl w:val="0"/>
          <w:numId w:val="1"/>
        </w:numPr>
      </w:pPr>
      <w:r>
        <w:t>A super administrator will additionally manage other administrator accounts.</w:t>
      </w:r>
    </w:p>
    <w:p w14:paraId="32020175" w14:textId="77777777" w:rsidR="00AF45B5" w:rsidRDefault="00000000">
      <w:pPr>
        <w:pStyle w:val="ListBullet"/>
        <w:numPr>
          <w:ilvl w:val="0"/>
          <w:numId w:val="1"/>
        </w:numPr>
      </w:pPr>
      <w:r>
        <w:rPr>
          <w:color w:val="1F4E79"/>
        </w:rPr>
        <w:t>Every action an administrator takes will be recorded with their name and the before and after values, because several administrators will work in parallel and the CDC needs clear accountability.</w:t>
      </w:r>
    </w:p>
    <w:p w14:paraId="11FEBD19" w14:textId="77777777" w:rsidR="00AF45B5" w:rsidRDefault="00000000">
      <w:pPr>
        <w:pStyle w:val="Heading2"/>
      </w:pPr>
      <w:r>
        <w:t>Student</w:t>
      </w:r>
    </w:p>
    <w:p w14:paraId="74A93405" w14:textId="77777777" w:rsidR="00AF45B5" w:rsidRDefault="00000000">
      <w:pPr>
        <w:pStyle w:val="ListBullet"/>
        <w:numPr>
          <w:ilvl w:val="0"/>
          <w:numId w:val="1"/>
        </w:numPr>
      </w:pPr>
      <w:r>
        <w:t>Will be added by the CDC and will log in with their roll number.</w:t>
      </w:r>
    </w:p>
    <w:p w14:paraId="1A3D9466" w14:textId="77777777" w:rsidR="00AF45B5" w:rsidRDefault="00000000">
      <w:pPr>
        <w:pStyle w:val="ListBullet"/>
        <w:numPr>
          <w:ilvl w:val="0"/>
          <w:numId w:val="1"/>
        </w:numPr>
      </w:pPr>
      <w:r>
        <w:t>Will manage personal details, upload resumes, browse and apply to drives, follow their progress through each round, see offers, events and a personal calendar, and request a branch change.</w:t>
      </w:r>
    </w:p>
    <w:p w14:paraId="4772D06A" w14:textId="28579CD3" w:rsidR="00AF45B5" w:rsidRDefault="00000000">
      <w:pPr>
        <w:pStyle w:val="ListBullet"/>
        <w:numPr>
          <w:ilvl w:val="0"/>
          <w:numId w:val="1"/>
        </w:numPr>
      </w:pPr>
      <w:r>
        <w:t xml:space="preserve">Will not be able to change academic details such as CGPA, backlogs, branch or batch, which will come from </w:t>
      </w:r>
      <w:r w:rsidR="00C37C9F">
        <w:t>mis</w:t>
      </w:r>
      <w:r>
        <w:t xml:space="preserve"> records.</w:t>
      </w:r>
    </w:p>
    <w:p w14:paraId="1AB257AA" w14:textId="77777777" w:rsidR="00AF45B5" w:rsidRDefault="00000000">
      <w:pPr>
        <w:pStyle w:val="Heading2"/>
      </w:pPr>
      <w:r>
        <w:t>Company Recruiter</w:t>
      </w:r>
    </w:p>
    <w:p w14:paraId="46D9D07A" w14:textId="77777777" w:rsidR="00AF45B5" w:rsidRDefault="00000000">
      <w:pPr>
        <w:pStyle w:val="ListBullet"/>
        <w:numPr>
          <w:ilvl w:val="0"/>
          <w:numId w:val="1"/>
        </w:numPr>
      </w:pPr>
      <w:r>
        <w:t>Will keep using the existing registration and JNF/INF process.</w:t>
      </w:r>
    </w:p>
    <w:p w14:paraId="2D1FA93F" w14:textId="77777777" w:rsidR="00AF45B5" w:rsidRDefault="00000000">
      <w:pPr>
        <w:pStyle w:val="ListBullet"/>
        <w:numPr>
          <w:ilvl w:val="0"/>
          <w:numId w:val="1"/>
        </w:numPr>
      </w:pPr>
      <w:r>
        <w:t>For their own drives, will see applicants, download applicant lists, propose shortlists and waitlists, request replacement candidates and see published results.</w:t>
      </w:r>
    </w:p>
    <w:p w14:paraId="32AC8FF5" w14:textId="77777777" w:rsidR="00AF45B5" w:rsidRDefault="00000000">
      <w:pPr>
        <w:pStyle w:val="ListBullet"/>
        <w:numPr>
          <w:ilvl w:val="0"/>
          <w:numId w:val="1"/>
        </w:numPr>
      </w:pPr>
      <w:r>
        <w:t>Will never see another company's data or any result the CDC has not yet published.</w:t>
      </w:r>
    </w:p>
    <w:p w14:paraId="211B7B14" w14:textId="77777777" w:rsidR="00AF45B5" w:rsidRDefault="00000000">
      <w:pPr>
        <w:pStyle w:val="Heading1"/>
      </w:pPr>
      <w:r>
        <w:t>Comparison with Superset</w:t>
      </w:r>
    </w:p>
    <w:p w14:paraId="364D7646" w14:textId="77777777" w:rsidR="00AF45B5" w:rsidRDefault="00000000">
      <w:pPr>
        <w:pStyle w:val="Heading2"/>
      </w:pPr>
      <w:r>
        <w:t>What We Will Adopt</w:t>
      </w:r>
    </w:p>
    <w:p w14:paraId="54BF2442" w14:textId="77777777" w:rsidR="00AF45B5" w:rsidRDefault="00000000">
      <w:pPr>
        <w:pStyle w:val="ListBullet"/>
        <w:numPr>
          <w:ilvl w:val="0"/>
          <w:numId w:val="1"/>
        </w:numPr>
      </w:pPr>
      <w:r>
        <w:t>Placement cycles as the backbone: every student enrolment and every drive will belong to a cycle.</w:t>
      </w:r>
    </w:p>
    <w:p w14:paraId="43DEE718" w14:textId="77777777" w:rsidR="00AF45B5" w:rsidRDefault="00000000">
      <w:pPr>
        <w:pStyle w:val="ListBullet"/>
        <w:numPr>
          <w:ilvl w:val="0"/>
          <w:numId w:val="1"/>
        </w:numPr>
      </w:pPr>
      <w:r>
        <w:lastRenderedPageBreak/>
        <w:t>A clean student interface with a side menu, and the pages Dashboard, Job Profiles, My Applications, My Resumes, Events, Calendar, Notifications and Profile.</w:t>
      </w:r>
    </w:p>
    <w:p w14:paraId="59546BDE" w14:textId="77777777" w:rsidR="00AF45B5" w:rsidRDefault="00000000">
      <w:pPr>
        <w:pStyle w:val="ListBullet"/>
        <w:numPr>
          <w:ilvl w:val="0"/>
          <w:numId w:val="1"/>
        </w:numPr>
      </w:pPr>
      <w:r>
        <w:t>Job profile cards showing the company, role, deadline countdown and whether the student has applied.</w:t>
      </w:r>
    </w:p>
    <w:p w14:paraId="16BB0FEC" w14:textId="77777777" w:rsidR="00AF45B5" w:rsidRDefault="00000000">
      <w:pPr>
        <w:pStyle w:val="ListBullet"/>
        <w:numPr>
          <w:ilvl w:val="0"/>
          <w:numId w:val="1"/>
        </w:numPr>
      </w:pPr>
      <w:r>
        <w:t>Multiple labelled resumes per student, chosen at the time of applying.</w:t>
      </w:r>
    </w:p>
    <w:p w14:paraId="215E9645" w14:textId="77777777" w:rsidR="00AF45B5" w:rsidRDefault="00000000">
      <w:pPr>
        <w:pStyle w:val="Heading2"/>
      </w:pPr>
      <w:r>
        <w:t>What We Will Do Differently</w:t>
      </w:r>
    </w:p>
    <w:p w14:paraId="44B79E1F" w14:textId="77777777" w:rsidR="00AF45B5" w:rsidRDefault="00000000">
      <w:pPr>
        <w:pStyle w:val="ListBullet"/>
        <w:numPr>
          <w:ilvl w:val="0"/>
          <w:numId w:val="1"/>
        </w:numPr>
      </w:pPr>
      <w:r>
        <w:rPr>
          <w:color w:val="1F4E79"/>
        </w:rPr>
        <w:t>The JNF or INF the company submits and the CDC reviews will become the student-facing drive directly. Nothing will be typed again, and the criteria students see will be exactly what the company asked for.</w:t>
      </w:r>
    </w:p>
    <w:p w14:paraId="5339E8EC" w14:textId="4EA39FBE" w:rsidR="00AF45B5" w:rsidRPr="00C37C9F" w:rsidRDefault="00C37C9F">
      <w:pPr>
        <w:pStyle w:val="ListBullet"/>
        <w:numPr>
          <w:ilvl w:val="0"/>
          <w:numId w:val="1"/>
        </w:numPr>
        <w:rPr>
          <w:color w:val="215E99" w:themeColor="text2" w:themeTint="BF"/>
        </w:rPr>
      </w:pPr>
      <w:r w:rsidRPr="00C37C9F">
        <w:rPr>
          <w:color w:val="215E99" w:themeColor="text2" w:themeTint="BF"/>
        </w:rPr>
        <w:t>Eligibility will be set when a drive is published, and the CDC will be able to change it later if needed.</w:t>
      </w:r>
    </w:p>
    <w:p w14:paraId="6FA98185" w14:textId="77777777" w:rsidR="00AF45B5" w:rsidRDefault="00000000">
      <w:pPr>
        <w:pStyle w:val="ListBullet"/>
        <w:numPr>
          <w:ilvl w:val="0"/>
          <w:numId w:val="1"/>
        </w:numPr>
      </w:pPr>
      <w:r>
        <w:rPr>
          <w:color w:val="1F4E79"/>
        </w:rPr>
        <w:t>The CDC placement policy will be built in: six offer types and the restriction attached to each will be applied automatically, with the CDC able to override.</w:t>
      </w:r>
    </w:p>
    <w:p w14:paraId="54DAB8B6" w14:textId="77777777" w:rsidR="00AF45B5" w:rsidRDefault="00000000">
      <w:pPr>
        <w:pStyle w:val="ListBullet"/>
        <w:numPr>
          <w:ilvl w:val="0"/>
          <w:numId w:val="1"/>
        </w:numPr>
      </w:pPr>
      <w:r>
        <w:rPr>
          <w:color w:val="1F4E79"/>
        </w:rPr>
        <w:t>Restrictions will follow the student across cycles. A student who accepts a blocking offer in one cycle will be restricted in their other cycles too, including cycles they join later.</w:t>
      </w:r>
    </w:p>
    <w:p w14:paraId="65ECFF72" w14:textId="77777777" w:rsidR="00AF45B5" w:rsidRDefault="00000000">
      <w:pPr>
        <w:pStyle w:val="ListBullet"/>
        <w:numPr>
          <w:ilvl w:val="0"/>
          <w:numId w:val="1"/>
        </w:numPr>
      </w:pPr>
      <w:r>
        <w:rPr>
          <w:color w:val="1F4E79"/>
        </w:rPr>
        <w:t>Results will stay in CDC hands. Companies will only propose shortlists and waitlists. Nothing will reach students until the CDC approves and publishes it.</w:t>
      </w:r>
    </w:p>
    <w:p w14:paraId="5010B6BE" w14:textId="77777777" w:rsidR="00AF45B5" w:rsidRDefault="00000000">
      <w:pPr>
        <w:pStyle w:val="ListBullet"/>
        <w:numPr>
          <w:ilvl w:val="0"/>
          <w:numId w:val="1"/>
        </w:numPr>
      </w:pPr>
      <w:r>
        <w:rPr>
          <w:color w:val="1F4E79"/>
        </w:rPr>
        <w:t>Waitlists will match CDC practice: any waitlisted student can be moved forward, rather than promotions being forced in a fixed order.</w:t>
      </w:r>
    </w:p>
    <w:p w14:paraId="3682719E" w14:textId="77777777" w:rsidR="00AF45B5" w:rsidRDefault="00000000">
      <w:pPr>
        <w:pStyle w:val="Heading2"/>
      </w:pPr>
      <w:r>
        <w:t>What We Will Add</w:t>
      </w:r>
    </w:p>
    <w:p w14:paraId="454D9177" w14:textId="77777777" w:rsidR="00AF45B5" w:rsidRDefault="00000000">
      <w:pPr>
        <w:pStyle w:val="ListBullet"/>
        <w:numPr>
          <w:ilvl w:val="0"/>
          <w:numId w:val="1"/>
        </w:numPr>
      </w:pPr>
      <w:r>
        <w:rPr>
          <w:color w:val="1F4E79"/>
        </w:rPr>
        <w:t>A complete history of every administrative decision, searchable by administrator, action and date.</w:t>
      </w:r>
    </w:p>
    <w:p w14:paraId="4BD25E9E" w14:textId="77777777" w:rsidR="00AF45B5" w:rsidRDefault="00000000">
      <w:pPr>
        <w:pStyle w:val="ListBullet"/>
        <w:numPr>
          <w:ilvl w:val="0"/>
          <w:numId w:val="1"/>
        </w:numPr>
      </w:pPr>
      <w:r>
        <w:rPr>
          <w:color w:val="1F4E79"/>
        </w:rPr>
        <w:t>Plain-language reasons whenever a student is not eligible, for example "CGPA below cut-off (6.80 &lt; 7.00)" or "Blocked: accepted a Full-Time offer".</w:t>
      </w:r>
    </w:p>
    <w:p w14:paraId="6084ABD0" w14:textId="77777777" w:rsidR="00AF45B5" w:rsidRDefault="00000000">
      <w:pPr>
        <w:pStyle w:val="ListBullet"/>
        <w:numPr>
          <w:ilvl w:val="0"/>
          <w:numId w:val="1"/>
        </w:numPr>
      </w:pPr>
      <w:r>
        <w:rPr>
          <w:color w:val="1F4E79"/>
        </w:rPr>
        <w:t>Privacy-safe mass emails: announcements will go out with students in BCC, so no student sees another student's address.</w:t>
      </w:r>
    </w:p>
    <w:p w14:paraId="5CC0314A" w14:textId="77777777" w:rsidR="00AF45B5" w:rsidRDefault="00000000">
      <w:pPr>
        <w:pStyle w:val="ListBullet"/>
        <w:numPr>
          <w:ilvl w:val="0"/>
          <w:numId w:val="1"/>
        </w:numPr>
      </w:pPr>
      <w:r>
        <w:rPr>
          <w:color w:val="1F4E79"/>
        </w:rPr>
        <w:t>A placed-elsewhere process that will flag a student's other applications once they are placed and let the CDC withdraw them with one action, inviting the company to request a replacement.</w:t>
      </w:r>
    </w:p>
    <w:p w14:paraId="542FBED8" w14:textId="77777777" w:rsidR="00AF45B5" w:rsidRDefault="00000000">
      <w:pPr>
        <w:pStyle w:val="ListBullet"/>
        <w:numPr>
          <w:ilvl w:val="0"/>
          <w:numId w:val="1"/>
        </w:numPr>
      </w:pPr>
      <w:r>
        <w:rPr>
          <w:color w:val="1F4E79"/>
        </w:rPr>
        <w:t>A controlled re-add process for bringing back a previously rejected student, with the company informed automatically.</w:t>
      </w:r>
    </w:p>
    <w:p w14:paraId="46B951F0" w14:textId="77777777" w:rsidR="00AF45B5" w:rsidRDefault="00000000">
      <w:pPr>
        <w:pStyle w:val="ListBullet"/>
        <w:numPr>
          <w:ilvl w:val="0"/>
          <w:numId w:val="1"/>
        </w:numPr>
      </w:pPr>
      <w:r>
        <w:rPr>
          <w:color w:val="1F4E79"/>
        </w:rPr>
        <w:t>Addendum handling for candidates added after a round's results are out, clearly marked everywhere.</w:t>
      </w:r>
    </w:p>
    <w:p w14:paraId="4E894C7D" w14:textId="77777777" w:rsidR="00AF45B5" w:rsidRDefault="00000000">
      <w:pPr>
        <w:pStyle w:val="ListBullet"/>
        <w:numPr>
          <w:ilvl w:val="0"/>
          <w:numId w:val="1"/>
        </w:numPr>
      </w:pPr>
      <w:r>
        <w:rPr>
          <w:color w:val="1F4E79"/>
        </w:rPr>
        <w:t>A resume verification queue, with any application made using an unverified resume flagged for the CDC.</w:t>
      </w:r>
    </w:p>
    <w:p w14:paraId="04482B42" w14:textId="77777777" w:rsidR="00AF45B5" w:rsidRDefault="00000000">
      <w:pPr>
        <w:pStyle w:val="ListBullet"/>
        <w:numPr>
          <w:ilvl w:val="0"/>
          <w:numId w:val="1"/>
        </w:numPr>
      </w:pPr>
      <w:r>
        <w:rPr>
          <w:color w:val="1F4E79"/>
        </w:rPr>
        <w:t>Numeric backlog limits and minimum 10th and 12th percentages in the company forms.</w:t>
      </w:r>
    </w:p>
    <w:p w14:paraId="5FB04044" w14:textId="77777777" w:rsidR="00AF45B5" w:rsidRDefault="00000000">
      <w:pPr>
        <w:pStyle w:val="ListBullet"/>
        <w:numPr>
          <w:ilvl w:val="0"/>
          <w:numId w:val="1"/>
        </w:numPr>
      </w:pPr>
      <w:r>
        <w:rPr>
          <w:color w:val="1F4E79"/>
        </w:rPr>
        <w:t>Branch change requests raised by students and decided by the CDC.</w:t>
      </w:r>
    </w:p>
    <w:p w14:paraId="079E60E0" w14:textId="77777777" w:rsidR="00AF45B5" w:rsidRDefault="00000000">
      <w:pPr>
        <w:pStyle w:val="ListBullet"/>
        <w:numPr>
          <w:ilvl w:val="0"/>
          <w:numId w:val="1"/>
        </w:numPr>
      </w:pPr>
      <w:r>
        <w:rPr>
          <w:color w:val="1F4E79"/>
        </w:rPr>
        <w:t>An "eligible but not applied" list for every drive, so the CDC can follow up before the deadline.</w:t>
      </w:r>
    </w:p>
    <w:p w14:paraId="61F721A1" w14:textId="77777777" w:rsidR="00AF45B5" w:rsidRDefault="00000000">
      <w:pPr>
        <w:pStyle w:val="ListBullet"/>
        <w:numPr>
          <w:ilvl w:val="0"/>
          <w:numId w:val="1"/>
        </w:numPr>
      </w:pPr>
      <w:r>
        <w:rPr>
          <w:color w:val="1F4E79"/>
        </w:rPr>
        <w:t>Placement analytics drawn directly from live data.</w:t>
      </w:r>
    </w:p>
    <w:p w14:paraId="60D1F66D" w14:textId="77777777" w:rsidR="00AF45B5" w:rsidRDefault="00000000">
      <w:pPr>
        <w:pStyle w:val="Heading1"/>
      </w:pPr>
      <w:r>
        <w:lastRenderedPageBreak/>
        <w:t>Functional Requirements</w:t>
      </w:r>
    </w:p>
    <w:p w14:paraId="71E7A4BD" w14:textId="77777777" w:rsidR="00AF45B5" w:rsidRDefault="00000000">
      <w:pPr>
        <w:pStyle w:val="Heading2"/>
      </w:pPr>
      <w:r>
        <w:t>Student Login and Accounts</w:t>
      </w:r>
    </w:p>
    <w:p w14:paraId="5EA7CB23" w14:textId="77777777" w:rsidR="00AF45B5" w:rsidRDefault="00000000">
      <w:pPr>
        <w:pStyle w:val="ListBullet"/>
        <w:numPr>
          <w:ilvl w:val="0"/>
          <w:numId w:val="1"/>
        </w:numPr>
      </w:pPr>
      <w:r>
        <w:t>Students will log in with their roll number on a dedicated student login page.</w:t>
      </w:r>
    </w:p>
    <w:p w14:paraId="6628EDE1" w14:textId="77777777" w:rsidR="00AF45B5" w:rsidRDefault="00000000">
      <w:pPr>
        <w:pStyle w:val="ListBullet"/>
        <w:numPr>
          <w:ilvl w:val="0"/>
          <w:numId w:val="1"/>
        </w:numPr>
      </w:pPr>
      <w:r>
        <w:t>Students will not be able to sign themselves up; only the CDC will create accounts.</w:t>
      </w:r>
    </w:p>
    <w:p w14:paraId="4B3ACDB8" w14:textId="77777777" w:rsidR="00AF45B5" w:rsidRDefault="00000000">
      <w:pPr>
        <w:pStyle w:val="ListBullet"/>
        <w:numPr>
          <w:ilvl w:val="0"/>
          <w:numId w:val="1"/>
        </w:numPr>
      </w:pPr>
      <w:r>
        <w:t>Each new student will receive an invitation email with their roll number and a link to set a password, valid for 7 days.</w:t>
      </w:r>
    </w:p>
    <w:p w14:paraId="29F2E4C9" w14:textId="77777777" w:rsidR="00AF45B5" w:rsidRDefault="00000000">
      <w:pPr>
        <w:pStyle w:val="ListBullet"/>
        <w:numPr>
          <w:ilvl w:val="0"/>
          <w:numId w:val="1"/>
        </w:numPr>
      </w:pPr>
      <w:r>
        <w:t>Students will be able to reset a forgotten password using either their roll number or institute email.</w:t>
      </w:r>
    </w:p>
    <w:p w14:paraId="663FBDCC" w14:textId="386D77E1" w:rsidR="00AF45B5" w:rsidRDefault="00000000">
      <w:pPr>
        <w:pStyle w:val="ListBullet"/>
        <w:numPr>
          <w:ilvl w:val="0"/>
          <w:numId w:val="1"/>
        </w:numPr>
      </w:pPr>
      <w:r>
        <w:t>The CDC will be able to resend an invitation</w:t>
      </w:r>
      <w:r w:rsidR="00C37C9F">
        <w:t xml:space="preserve"> </w:t>
      </w:r>
      <w:r>
        <w:t>or reactivate any student.</w:t>
      </w:r>
    </w:p>
    <w:p w14:paraId="36611F97" w14:textId="77777777" w:rsidR="00AF45B5" w:rsidRDefault="00000000">
      <w:pPr>
        <w:pStyle w:val="Heading2"/>
      </w:pPr>
      <w:r>
        <w:t>Placement Cycles</w:t>
      </w:r>
    </w:p>
    <w:p w14:paraId="4705AD96" w14:textId="77777777" w:rsidR="00AF45B5" w:rsidRDefault="00000000">
      <w:pPr>
        <w:pStyle w:val="ListBullet"/>
        <w:numPr>
          <w:ilvl w:val="0"/>
          <w:numId w:val="1"/>
        </w:numPr>
      </w:pPr>
      <w:r>
        <w:t>The CDC will create cycles such as Full-Time 2026-27 and Internship 2026-27, each with a type, dates, status and the programmes and batches it is meant for.</w:t>
      </w:r>
    </w:p>
    <w:p w14:paraId="3FE12324" w14:textId="77777777" w:rsidR="00AF45B5" w:rsidRDefault="00000000">
      <w:pPr>
        <w:pStyle w:val="ListBullet"/>
        <w:numPr>
          <w:ilvl w:val="0"/>
          <w:numId w:val="1"/>
        </w:numPr>
      </w:pPr>
      <w:r>
        <w:t>Cycles will be shown as cards with their type, dates, status and counts of students, drives and offers.</w:t>
      </w:r>
    </w:p>
    <w:p w14:paraId="3B0DF924" w14:textId="77777777" w:rsidR="00AF45B5" w:rsidRDefault="00000000">
      <w:pPr>
        <w:pStyle w:val="ListBullet"/>
        <w:numPr>
          <w:ilvl w:val="0"/>
          <w:numId w:val="1"/>
        </w:numPr>
      </w:pPr>
      <w:r>
        <w:t>The CDC will enrol students by pasting roll numbers or uploading a spreadsheet, and will get a report of which rows succeeded and why any failed.</w:t>
      </w:r>
    </w:p>
    <w:p w14:paraId="1981EAB0" w14:textId="77777777" w:rsidR="00AF45B5" w:rsidRDefault="00000000">
      <w:pPr>
        <w:pStyle w:val="ListBullet"/>
        <w:numPr>
          <w:ilvl w:val="0"/>
          <w:numId w:val="1"/>
        </w:numPr>
      </w:pPr>
      <w:r>
        <w:t>A student who already has applications or offers in a cycle will be suspended from it rather than removed, so their history is kept.</w:t>
      </w:r>
    </w:p>
    <w:p w14:paraId="281519E9" w14:textId="77777777" w:rsidR="00AF45B5" w:rsidRDefault="00000000">
      <w:pPr>
        <w:pStyle w:val="Heading2"/>
      </w:pPr>
      <w:r>
        <w:t>Student Records</w:t>
      </w:r>
    </w:p>
    <w:p w14:paraId="4C8FCD6B" w14:textId="77777777" w:rsidR="00AF45B5" w:rsidRDefault="00000000">
      <w:pPr>
        <w:pStyle w:val="ListBullet"/>
        <w:numPr>
          <w:ilvl w:val="0"/>
          <w:numId w:val="1"/>
        </w:numPr>
      </w:pPr>
      <w:r>
        <w:t>The CDC will add students one at a time or in bulk from a spreadsheet template.</w:t>
      </w:r>
    </w:p>
    <w:p w14:paraId="43C8708A" w14:textId="77777777" w:rsidR="00AF45B5" w:rsidRDefault="00000000">
      <w:pPr>
        <w:pStyle w:val="ListBullet"/>
        <w:numPr>
          <w:ilvl w:val="0"/>
          <w:numId w:val="1"/>
        </w:numPr>
      </w:pPr>
      <w:r>
        <w:t>Each record will hold roll number, name, institute and personal email, phone, programme, branch, graduating batch, gender, date of birth, CGPA, ongoing and total backlogs, 10th and 12th percentages, category, disability status and home state.</w:t>
      </w:r>
    </w:p>
    <w:p w14:paraId="7B9242D5" w14:textId="77777777" w:rsidR="00AF45B5" w:rsidRDefault="00000000">
      <w:pPr>
        <w:pStyle w:val="ListBullet"/>
        <w:numPr>
          <w:ilvl w:val="0"/>
          <w:numId w:val="1"/>
        </w:numPr>
      </w:pPr>
      <w:r>
        <w:t>Bulk import will first run as a preview that lists every problem row with the reason, and then import all valid rows. One bad row will never stop the rest.</w:t>
      </w:r>
    </w:p>
    <w:p w14:paraId="649E4E99" w14:textId="77777777" w:rsidR="00AF45B5" w:rsidRDefault="00000000">
      <w:pPr>
        <w:pStyle w:val="ListBullet"/>
        <w:numPr>
          <w:ilvl w:val="0"/>
          <w:numId w:val="1"/>
        </w:numPr>
      </w:pPr>
      <w:r>
        <w:t>Each student's page will show their full profile and their history across all cycles: enrolments, applications, offers, restrictions and every change made to their record.</w:t>
      </w:r>
    </w:p>
    <w:p w14:paraId="283A28BD" w14:textId="77777777" w:rsidR="00AF45B5" w:rsidRDefault="00000000">
      <w:pPr>
        <w:pStyle w:val="ListBullet"/>
        <w:numPr>
          <w:ilvl w:val="0"/>
          <w:numId w:val="1"/>
        </w:numPr>
      </w:pPr>
      <w:r>
        <w:t>Students will be able to edit only their personal email, phone, home state, LinkedIn and GitHub links and photo. The academic section will be marked as coming from institute records.</w:t>
      </w:r>
    </w:p>
    <w:p w14:paraId="5A399660" w14:textId="77777777" w:rsidR="00AF45B5" w:rsidRDefault="00000000">
      <w:pPr>
        <w:pStyle w:val="ListBullet"/>
        <w:numPr>
          <w:ilvl w:val="0"/>
          <w:numId w:val="1"/>
        </w:numPr>
      </w:pPr>
      <w:r>
        <w:rPr>
          <w:color w:val="1F4E79"/>
        </w:rPr>
        <w:t>Academic details will be under CDC control only. A student will never be able to change their own CGPA, backlogs, branch or batch.</w:t>
      </w:r>
    </w:p>
    <w:p w14:paraId="6E4AD829" w14:textId="77777777" w:rsidR="00AF45B5" w:rsidRDefault="00000000">
      <w:pPr>
        <w:pStyle w:val="ListBullet"/>
        <w:numPr>
          <w:ilvl w:val="0"/>
          <w:numId w:val="1"/>
        </w:numPr>
      </w:pPr>
      <w:r>
        <w:rPr>
          <w:color w:val="1F4E79"/>
        </w:rPr>
        <w:t>The bulk academic update will be designed so that an automatic feed from institute records can replace it later without changing anything else.</w:t>
      </w:r>
    </w:p>
    <w:p w14:paraId="48537D54" w14:textId="77777777" w:rsidR="00AF45B5" w:rsidRDefault="00000000">
      <w:pPr>
        <w:pStyle w:val="Heading3"/>
      </w:pPr>
      <w:r>
        <w:t>Branch Change Requests</w:t>
      </w:r>
    </w:p>
    <w:p w14:paraId="45FBD0AA" w14:textId="77777777" w:rsidR="00AF45B5" w:rsidRDefault="00000000">
      <w:pPr>
        <w:pStyle w:val="ListBullet"/>
        <w:numPr>
          <w:ilvl w:val="0"/>
          <w:numId w:val="1"/>
        </w:numPr>
      </w:pPr>
      <w:r>
        <w:t>A student will be able to request a branch change with a reason, one request at a time.</w:t>
      </w:r>
    </w:p>
    <w:p w14:paraId="6880D8BB" w14:textId="77777777" w:rsidR="00AF45B5" w:rsidRDefault="00000000">
      <w:pPr>
        <w:pStyle w:val="ListBullet"/>
        <w:numPr>
          <w:ilvl w:val="0"/>
          <w:numId w:val="1"/>
        </w:numPr>
      </w:pPr>
      <w:r>
        <w:t>The CDC will approve or reject each request, giving a remark on rejection, and the student will be informed by email.</w:t>
      </w:r>
    </w:p>
    <w:p w14:paraId="32076902" w14:textId="77777777" w:rsidR="00AF45B5" w:rsidRDefault="00000000">
      <w:pPr>
        <w:pStyle w:val="Heading2"/>
      </w:pPr>
      <w:r>
        <w:lastRenderedPageBreak/>
        <w:t>Resumes</w:t>
      </w:r>
    </w:p>
    <w:p w14:paraId="61543ADB" w14:textId="77777777" w:rsidR="00AF45B5" w:rsidRDefault="00000000">
      <w:pPr>
        <w:pStyle w:val="ListBullet"/>
        <w:numPr>
          <w:ilvl w:val="0"/>
          <w:numId w:val="1"/>
        </w:numPr>
      </w:pPr>
      <w:r>
        <w:t>Each student will be able to keep up to eight PDF resumes of up to 2 MB, each with its own label.</w:t>
      </w:r>
    </w:p>
    <w:p w14:paraId="7762C82F" w14:textId="457EE9D4" w:rsidR="00AF45B5" w:rsidRDefault="00000000">
      <w:pPr>
        <w:pStyle w:val="ListBullet"/>
        <w:numPr>
          <w:ilvl w:val="0"/>
          <w:numId w:val="1"/>
        </w:numPr>
      </w:pPr>
      <w:r>
        <w:t xml:space="preserve">Every new or replaced resume will start as Pending until the </w:t>
      </w:r>
      <w:r w:rsidR="00AC30C8">
        <w:t>mentor</w:t>
      </w:r>
      <w:r>
        <w:t xml:space="preserve"> approves or rejects it. A rejection will always include a remark for the student.</w:t>
      </w:r>
    </w:p>
    <w:p w14:paraId="23A6B11B" w14:textId="6E0C4504" w:rsidR="00AF45B5" w:rsidRDefault="00000000">
      <w:pPr>
        <w:pStyle w:val="ListBullet"/>
        <w:numPr>
          <w:ilvl w:val="0"/>
          <w:numId w:val="1"/>
        </w:numPr>
      </w:pPr>
      <w:r>
        <w:t xml:space="preserve">The </w:t>
      </w:r>
      <w:r w:rsidR="00AC30C8">
        <w:t>mentor</w:t>
      </w:r>
      <w:r>
        <w:t xml:space="preserve"> will verify resumes in a review queue with the resume shown alongside.</w:t>
      </w:r>
    </w:p>
    <w:p w14:paraId="4CE52037" w14:textId="77777777" w:rsidR="00AF45B5" w:rsidRDefault="00000000">
      <w:pPr>
        <w:pStyle w:val="ListBullet"/>
        <w:numPr>
          <w:ilvl w:val="0"/>
          <w:numId w:val="1"/>
        </w:numPr>
      </w:pPr>
      <w:r>
        <w:t>A resume being used in a live application will be locked against replacement or deletion.</w:t>
      </w:r>
    </w:p>
    <w:p w14:paraId="0D11BBCB" w14:textId="77777777" w:rsidR="00AF45B5" w:rsidRDefault="00000000">
      <w:pPr>
        <w:pStyle w:val="ListBullet"/>
        <w:numPr>
          <w:ilvl w:val="0"/>
          <w:numId w:val="1"/>
        </w:numPr>
      </w:pPr>
      <w:r>
        <w:rPr>
          <w:color w:val="1F4E79"/>
        </w:rPr>
        <w:t>Students will be allowed to apply with an unverified resume so they never miss a deadline, but the application will be flagged to the CDC and the student will be reminded to get it verified. The flag will clear automatically once the resume is approved.</w:t>
      </w:r>
    </w:p>
    <w:p w14:paraId="7C5E1E1A" w14:textId="77777777" w:rsidR="00AF45B5" w:rsidRDefault="00000000">
      <w:pPr>
        <w:pStyle w:val="ListBullet"/>
        <w:numPr>
          <w:ilvl w:val="0"/>
          <w:numId w:val="1"/>
        </w:numPr>
      </w:pPr>
      <w:r>
        <w:rPr>
          <w:color w:val="1F4E79"/>
        </w:rPr>
        <w:t>Companies will receive resume links that open without an account and expire after 30 days.</w:t>
      </w:r>
    </w:p>
    <w:p w14:paraId="41B5D6F6" w14:textId="77777777" w:rsidR="00AF45B5" w:rsidRDefault="00000000">
      <w:pPr>
        <w:pStyle w:val="Heading2"/>
      </w:pPr>
      <w:r>
        <w:t>Publishing a Drive</w:t>
      </w:r>
    </w:p>
    <w:p w14:paraId="78047D72" w14:textId="77777777" w:rsidR="00AF45B5" w:rsidRDefault="00000000">
      <w:pPr>
        <w:pStyle w:val="ListBullet"/>
        <w:numPr>
          <w:ilvl w:val="0"/>
          <w:numId w:val="1"/>
        </w:numPr>
      </w:pPr>
      <w:r>
        <w:t>An accepted JNF or INF will become visible to students only when the CDC publishes it into an open cycle.</w:t>
      </w:r>
    </w:p>
    <w:p w14:paraId="2B4E63F1" w14:textId="682DF0BF" w:rsidR="00AF45B5" w:rsidRDefault="00000000">
      <w:pPr>
        <w:pStyle w:val="ListBullet"/>
        <w:numPr>
          <w:ilvl w:val="0"/>
          <w:numId w:val="1"/>
        </w:numPr>
      </w:pPr>
      <w:r>
        <w:t xml:space="preserve">Offer categories will be: Full-Time or Intern plus </w:t>
      </w:r>
      <w:r w:rsidR="00AC30C8">
        <w:t xml:space="preserve">or </w:t>
      </w:r>
      <w:r w:rsidR="00AC30C8">
        <w:t xml:space="preserve">Intern plus performance-based PPO </w:t>
      </w:r>
      <w:r>
        <w:t>Full-Time for a JNF; Internship for an INF.</w:t>
      </w:r>
    </w:p>
    <w:p w14:paraId="795CDC8E" w14:textId="77777777" w:rsidR="00AF45B5" w:rsidRDefault="00000000">
      <w:pPr>
        <w:pStyle w:val="ListBullet"/>
        <w:numPr>
          <w:ilvl w:val="0"/>
          <w:numId w:val="1"/>
        </w:numPr>
      </w:pPr>
      <w:r>
        <w:t>The selection rounds the company listed in its form will be copied into the drive, and the CDC will be able to add, remove, rename, schedule and reorder them.</w:t>
      </w:r>
    </w:p>
    <w:p w14:paraId="7A8622C7" w14:textId="77777777" w:rsidR="00AF45B5" w:rsidRDefault="00000000">
      <w:pPr>
        <w:pStyle w:val="ListBullet"/>
        <w:numPr>
          <w:ilvl w:val="0"/>
          <w:numId w:val="1"/>
        </w:numPr>
      </w:pPr>
      <w:r>
        <w:t>The CDC will be able to extend the deadline, close applications, or cancel the drive.</w:t>
      </w:r>
    </w:p>
    <w:p w14:paraId="06F11B6A" w14:textId="77777777" w:rsidR="00AF45B5" w:rsidRDefault="00000000">
      <w:pPr>
        <w:pStyle w:val="ListBullet"/>
        <w:numPr>
          <w:ilvl w:val="0"/>
          <w:numId w:val="1"/>
        </w:numPr>
      </w:pPr>
      <w:r>
        <w:t>Eligible students will be emailed as soon as a drive is published.</w:t>
      </w:r>
    </w:p>
    <w:p w14:paraId="6AB5735E" w14:textId="77777777" w:rsidR="00AF45B5" w:rsidRDefault="00000000">
      <w:pPr>
        <w:pStyle w:val="Heading3"/>
      </w:pPr>
      <w:r>
        <w:t>Drive Stages</w:t>
      </w:r>
    </w:p>
    <w:p w14:paraId="4E17D063" w14:textId="77777777" w:rsidR="00AF45B5" w:rsidRDefault="00000000">
      <w:pPr>
        <w:pStyle w:val="ListBullet"/>
        <w:numPr>
          <w:ilvl w:val="0"/>
          <w:numId w:val="1"/>
        </w:numPr>
      </w:pPr>
      <w:r>
        <w:t>Open: accepting applications until the deadline.</w:t>
      </w:r>
    </w:p>
    <w:p w14:paraId="02A24DBF" w14:textId="77777777" w:rsidR="00AF45B5" w:rsidRDefault="00000000">
      <w:pPr>
        <w:pStyle w:val="ListBullet"/>
        <w:numPr>
          <w:ilvl w:val="0"/>
          <w:numId w:val="1"/>
        </w:numPr>
      </w:pPr>
      <w:r>
        <w:t>In process: applications closed and selection rounds running.</w:t>
      </w:r>
    </w:p>
    <w:p w14:paraId="278D3B74" w14:textId="77777777" w:rsidR="00AF45B5" w:rsidRDefault="00000000">
      <w:pPr>
        <w:pStyle w:val="ListBullet"/>
        <w:numPr>
          <w:ilvl w:val="0"/>
          <w:numId w:val="1"/>
        </w:numPr>
      </w:pPr>
      <w:r>
        <w:t>Completed: final results announced.</w:t>
      </w:r>
    </w:p>
    <w:p w14:paraId="702EAB47" w14:textId="77777777" w:rsidR="00AF45B5" w:rsidRDefault="00000000">
      <w:pPr>
        <w:pStyle w:val="ListBullet"/>
        <w:numPr>
          <w:ilvl w:val="0"/>
          <w:numId w:val="1"/>
        </w:numPr>
      </w:pPr>
      <w:r>
        <w:t>Cancelled: withdrawn by the CDC.</w:t>
      </w:r>
    </w:p>
    <w:p w14:paraId="496DC757" w14:textId="77777777" w:rsidR="00AF45B5" w:rsidRDefault="00000000">
      <w:pPr>
        <w:pStyle w:val="Heading2"/>
      </w:pPr>
      <w:r>
        <w:t>Job Board and Applications</w:t>
      </w:r>
    </w:p>
    <w:p w14:paraId="13853AE3" w14:textId="77777777" w:rsidR="00AF45B5" w:rsidRDefault="00000000">
      <w:pPr>
        <w:pStyle w:val="ListBullet"/>
        <w:numPr>
          <w:ilvl w:val="0"/>
          <w:numId w:val="1"/>
        </w:numPr>
      </w:pPr>
      <w:r>
        <w:t>Students will see drives from the cycles they are enrolled in, except drives that do not include their programme and branch.</w:t>
      </w:r>
    </w:p>
    <w:p w14:paraId="5F66D83B" w14:textId="77777777" w:rsidR="00AF45B5" w:rsidRDefault="00000000">
      <w:pPr>
        <w:pStyle w:val="ListBullet"/>
        <w:numPr>
          <w:ilvl w:val="0"/>
          <w:numId w:val="1"/>
        </w:numPr>
      </w:pPr>
      <w:r>
        <w:t>Students will be able to filter by type, eligibility, applied status and open or closed drives, and search by text.</w:t>
      </w:r>
    </w:p>
    <w:p w14:paraId="07823591" w14:textId="77777777" w:rsidR="00AF45B5" w:rsidRDefault="00000000">
      <w:pPr>
        <w:pStyle w:val="ListBullet"/>
        <w:numPr>
          <w:ilvl w:val="0"/>
          <w:numId w:val="1"/>
        </w:numPr>
      </w:pPr>
      <w:r>
        <w:t>The drive page will show the job description, eligibility, compensation and selection process from the company's form, without the company's internal contact details.</w:t>
      </w:r>
    </w:p>
    <w:p w14:paraId="294D9EE5" w14:textId="77777777" w:rsidR="00AF45B5" w:rsidRDefault="00000000">
      <w:pPr>
        <w:pStyle w:val="ListBullet"/>
        <w:numPr>
          <w:ilvl w:val="0"/>
          <w:numId w:val="1"/>
        </w:numPr>
      </w:pPr>
      <w:r>
        <w:t>Ineligible students will see every reason they are not eligible, and the Apply button will be disabled.</w:t>
      </w:r>
    </w:p>
    <w:p w14:paraId="21D578E8" w14:textId="77777777" w:rsidR="00AF45B5" w:rsidRDefault="00000000">
      <w:pPr>
        <w:pStyle w:val="ListBullet"/>
        <w:numPr>
          <w:ilvl w:val="0"/>
          <w:numId w:val="1"/>
        </w:numPr>
      </w:pPr>
      <w:r>
        <w:t>To apply, a student will choose a resume and answer the questions. Before applying, they will be told what being selected would mean for their future applications under CDC policy.</w:t>
      </w:r>
    </w:p>
    <w:p w14:paraId="158C1B39" w14:textId="77777777" w:rsidR="00AF45B5" w:rsidRDefault="00000000">
      <w:pPr>
        <w:pStyle w:val="ListBullet"/>
        <w:numPr>
          <w:ilvl w:val="0"/>
          <w:numId w:val="1"/>
        </w:numPr>
      </w:pPr>
      <w:r>
        <w:t>Until the deadline, students will be able to change their resume, edit answers, withdraw and re-apply.</w:t>
      </w:r>
    </w:p>
    <w:p w14:paraId="3AFD235D" w14:textId="77777777" w:rsidR="00AF45B5" w:rsidRDefault="00000000">
      <w:pPr>
        <w:pStyle w:val="ListBullet"/>
        <w:numPr>
          <w:ilvl w:val="0"/>
          <w:numId w:val="1"/>
        </w:numPr>
      </w:pPr>
      <w:r>
        <w:lastRenderedPageBreak/>
        <w:t>My Applications will show a step-by-step trail for each application: Eligible, Applied, each round's attendance and result, and the final outcome, showing only results the CDC has published.</w:t>
      </w:r>
    </w:p>
    <w:p w14:paraId="1C426F78" w14:textId="77777777" w:rsidR="00AF45B5" w:rsidRDefault="00000000">
      <w:pPr>
        <w:pStyle w:val="ListBullet"/>
        <w:numPr>
          <w:ilvl w:val="0"/>
          <w:numId w:val="1"/>
        </w:numPr>
      </w:pPr>
      <w:r>
        <w:rPr>
          <w:color w:val="1F4E79"/>
        </w:rPr>
        <w:t>Eligibility will be checked again at the moment of applying, so no ineligible student can get through.</w:t>
      </w:r>
    </w:p>
    <w:p w14:paraId="1164F18A" w14:textId="77777777" w:rsidR="00AF45B5" w:rsidRDefault="00000000">
      <w:pPr>
        <w:pStyle w:val="ListBullet"/>
        <w:numPr>
          <w:ilvl w:val="0"/>
          <w:numId w:val="1"/>
        </w:numPr>
      </w:pPr>
      <w:r>
        <w:rPr>
          <w:color w:val="1F4E79"/>
        </w:rPr>
        <w:t>Applications will freeze at the deadline.</w:t>
      </w:r>
    </w:p>
    <w:p w14:paraId="6893004A" w14:textId="77777777" w:rsidR="00AF45B5" w:rsidRDefault="00000000">
      <w:pPr>
        <w:pStyle w:val="ListBullet"/>
        <w:numPr>
          <w:ilvl w:val="0"/>
          <w:numId w:val="1"/>
        </w:numPr>
      </w:pPr>
      <w:r>
        <w:rPr>
          <w:color w:val="1F4E79"/>
        </w:rPr>
        <w:t>The CDC will see, for every drive, the list of eligible students who have not yet applied.</w:t>
      </w:r>
    </w:p>
    <w:p w14:paraId="10CDC2A5" w14:textId="77777777" w:rsidR="00AF45B5" w:rsidRDefault="00000000">
      <w:pPr>
        <w:pStyle w:val="Heading3"/>
      </w:pPr>
      <w:r>
        <w:t>Waitlist</w:t>
      </w:r>
    </w:p>
    <w:p w14:paraId="40B0F727" w14:textId="77777777" w:rsidR="00AF45B5" w:rsidRDefault="00000000">
      <w:pPr>
        <w:pStyle w:val="ListBullet"/>
        <w:numPr>
          <w:ilvl w:val="0"/>
          <w:numId w:val="1"/>
        </w:numPr>
      </w:pPr>
      <w:r>
        <w:t>Any round will be able to have waitlisted candidates, with no ranking.</w:t>
      </w:r>
    </w:p>
    <w:p w14:paraId="60066A62" w14:textId="43F329AE" w:rsidR="00AF45B5" w:rsidRDefault="00000000">
      <w:pPr>
        <w:pStyle w:val="ListBullet"/>
        <w:numPr>
          <w:ilvl w:val="0"/>
          <w:numId w:val="1"/>
        </w:numPr>
      </w:pPr>
      <w:r>
        <w:t>The CDC</w:t>
      </w:r>
      <w:r w:rsidR="00AC30C8">
        <w:t>/Company</w:t>
      </w:r>
      <w:r>
        <w:t xml:space="preserve"> will be able to move any waitlisted student into the next round, and the student will be informed.</w:t>
      </w:r>
    </w:p>
    <w:p w14:paraId="712C1BEC" w14:textId="77777777" w:rsidR="00AF45B5" w:rsidRDefault="00000000">
      <w:pPr>
        <w:pStyle w:val="ListBullet"/>
        <w:numPr>
          <w:ilvl w:val="0"/>
          <w:numId w:val="1"/>
        </w:numPr>
      </w:pPr>
      <w:r>
        <w:t>The CDC will be able to remove a student from the waitlist, which will send them a regret email.</w:t>
      </w:r>
    </w:p>
    <w:p w14:paraId="44382345" w14:textId="77777777" w:rsidR="00AF45B5" w:rsidRDefault="00000000">
      <w:pPr>
        <w:pStyle w:val="Heading3"/>
      </w:pPr>
      <w:r>
        <w:t>Late Changes</w:t>
      </w:r>
    </w:p>
    <w:p w14:paraId="38ADF58B" w14:textId="77777777" w:rsidR="00AF45B5" w:rsidRDefault="00000000">
      <w:pPr>
        <w:pStyle w:val="ListBullet"/>
        <w:numPr>
          <w:ilvl w:val="0"/>
          <w:numId w:val="1"/>
        </w:numPr>
      </w:pPr>
      <w:r>
        <w:t>Candidates added after a round's results are published will be recorded as an addendum and clearly marked.</w:t>
      </w:r>
    </w:p>
    <w:p w14:paraId="04B1A96B" w14:textId="77777777" w:rsidR="00AF45B5" w:rsidRDefault="00000000">
      <w:pPr>
        <w:pStyle w:val="ListBullet"/>
        <w:numPr>
          <w:ilvl w:val="0"/>
          <w:numId w:val="1"/>
        </w:numPr>
      </w:pPr>
      <w:r>
        <w:t>A student who was rejected in a round will be brought back only by an administrator, through a separate re-add step that requires confirmation and a remark. The company will be informed automatically.</w:t>
      </w:r>
    </w:p>
    <w:p w14:paraId="58C8BC89" w14:textId="77777777" w:rsidR="00AF45B5" w:rsidRDefault="00000000">
      <w:pPr>
        <w:pStyle w:val="Heading2"/>
      </w:pPr>
      <w:r>
        <w:t>Results, Offers and Placement Restrictions</w:t>
      </w:r>
    </w:p>
    <w:p w14:paraId="27F5AF7C" w14:textId="77777777" w:rsidR="00AF45B5" w:rsidRDefault="00000000">
      <w:pPr>
        <w:pStyle w:val="ListBullet"/>
        <w:numPr>
          <w:ilvl w:val="0"/>
          <w:numId w:val="1"/>
        </w:numPr>
      </w:pPr>
      <w:r>
        <w:t>For the final round the CDC will use a results screen listing each selected student, where it will choose the offer type, confirm the CTC or stipend and see the suggested restriction, with the option to change it.</w:t>
      </w:r>
    </w:p>
    <w:p w14:paraId="1759E81D" w14:textId="77777777" w:rsidR="00AF45B5" w:rsidRDefault="00000000">
      <w:pPr>
        <w:pStyle w:val="ListBullet"/>
        <w:numPr>
          <w:ilvl w:val="0"/>
          <w:numId w:val="1"/>
        </w:numPr>
      </w:pPr>
      <w:r>
        <w:t>The offer type will default from the drive's offer category, and the CTC or stipend will be pre-filled from what the company entered for the student's programme.</w:t>
      </w:r>
    </w:p>
    <w:p w14:paraId="47A354B7" w14:textId="77777777" w:rsidR="00AF45B5" w:rsidRDefault="00000000">
      <w:pPr>
        <w:pStyle w:val="ListBullet"/>
        <w:numPr>
          <w:ilvl w:val="0"/>
          <w:numId w:val="1"/>
        </w:numPr>
      </w:pPr>
      <w:r>
        <w:t>Publishing will record the offers, apply the restrictions, flag the students' other applications as placed elsewhere, complete the drive and send offer and regret emails.</w:t>
      </w:r>
    </w:p>
    <w:p w14:paraId="5FF5D75B" w14:textId="77777777" w:rsidR="00AF45B5" w:rsidRDefault="00000000">
      <w:pPr>
        <w:pStyle w:val="ListBullet"/>
        <w:numPr>
          <w:ilvl w:val="0"/>
          <w:numId w:val="1"/>
        </w:numPr>
      </w:pPr>
      <w:r>
        <w:t>Final results will be announced only after every earlier round is complete.</w:t>
      </w:r>
    </w:p>
    <w:p w14:paraId="7553A6F5" w14:textId="77777777" w:rsidR="00AF45B5" w:rsidRDefault="00000000">
      <w:pPr>
        <w:pStyle w:val="Heading3"/>
      </w:pPr>
      <w:r>
        <w:t>Managing Restrictions</w:t>
      </w:r>
    </w:p>
    <w:p w14:paraId="00FABBB9" w14:textId="77777777" w:rsidR="00AF45B5" w:rsidRDefault="00000000">
      <w:pPr>
        <w:pStyle w:val="ListBullet"/>
        <w:numPr>
          <w:ilvl w:val="0"/>
          <w:numId w:val="1"/>
        </w:numPr>
      </w:pPr>
      <w:r>
        <w:t>Students will see their active restrictions in plain words, for example "You accepted a Full-Time offer - blocked for this cycle".</w:t>
      </w:r>
    </w:p>
    <w:p w14:paraId="2E005E88" w14:textId="77777777" w:rsidR="00AF45B5" w:rsidRDefault="00000000">
      <w:pPr>
        <w:pStyle w:val="Heading3"/>
      </w:pPr>
      <w:r>
        <w:t>Placed Elsewhere</w:t>
      </w:r>
    </w:p>
    <w:p w14:paraId="5F375555" w14:textId="77777777" w:rsidR="00AF45B5" w:rsidRDefault="00000000">
      <w:pPr>
        <w:pStyle w:val="ListBullet"/>
        <w:numPr>
          <w:ilvl w:val="0"/>
          <w:numId w:val="1"/>
        </w:numPr>
      </w:pPr>
      <w:r>
        <w:t>When a student receives an offer that restricts them, their other live applications will be flagged as placed elsewhere.</w:t>
      </w:r>
    </w:p>
    <w:p w14:paraId="68D17F9F" w14:textId="77777777" w:rsidR="00AF45B5" w:rsidRDefault="00000000">
      <w:pPr>
        <w:pStyle w:val="ListBullet"/>
        <w:numPr>
          <w:ilvl w:val="0"/>
          <w:numId w:val="1"/>
        </w:numPr>
      </w:pPr>
      <w:r>
        <w:t>The CDC will be able to remove a flagged student from another company's process with one action, which will inform that company and invite it to request a replacement.</w:t>
      </w:r>
    </w:p>
    <w:p w14:paraId="4819E1E9" w14:textId="77777777" w:rsidR="00AF45B5" w:rsidRDefault="00000000">
      <w:pPr>
        <w:pStyle w:val="Heading2"/>
      </w:pPr>
      <w:r>
        <w:lastRenderedPageBreak/>
        <w:t>Events and Calendar</w:t>
      </w:r>
    </w:p>
    <w:p w14:paraId="23FC77BF" w14:textId="77777777" w:rsidR="00AF45B5" w:rsidRDefault="00000000">
      <w:pPr>
        <w:pStyle w:val="ListBullet"/>
        <w:numPr>
          <w:ilvl w:val="0"/>
          <w:numId w:val="1"/>
        </w:numPr>
      </w:pPr>
      <w:r>
        <w:t>The CDC will announce events such as pre-placement talks, workshops and webinars, with a time, and optionally a company, venue, meeting link and description.</w:t>
      </w:r>
    </w:p>
    <w:p w14:paraId="278A9488" w14:textId="77777777" w:rsidR="00AF45B5" w:rsidRDefault="00000000">
      <w:pPr>
        <w:pStyle w:val="ListBullet"/>
        <w:numPr>
          <w:ilvl w:val="0"/>
          <w:numId w:val="1"/>
        </w:numPr>
      </w:pPr>
      <w:r>
        <w:t>Each event will be addressed to all students, to chosen programmes and branches, or to the applicants of a particular drive, and publishing it will email that audience.</w:t>
      </w:r>
    </w:p>
    <w:p w14:paraId="2BB7E8AA" w14:textId="77777777" w:rsidR="00AF45B5" w:rsidRDefault="00000000">
      <w:pPr>
        <w:pStyle w:val="ListBullet"/>
        <w:numPr>
          <w:ilvl w:val="0"/>
          <w:numId w:val="1"/>
        </w:numPr>
      </w:pPr>
      <w:r>
        <w:t>A month calendar for both the CDC and students will show events, application deadlines and scheduled rounds. Each student will see only what concerns them.</w:t>
      </w:r>
    </w:p>
    <w:p w14:paraId="49658AF6" w14:textId="77777777" w:rsidR="00AF45B5" w:rsidRDefault="00000000">
      <w:pPr>
        <w:pStyle w:val="ListBullet"/>
        <w:numPr>
          <w:ilvl w:val="0"/>
          <w:numId w:val="1"/>
        </w:numPr>
      </w:pPr>
      <w:r>
        <w:t>All dates and times will be in Indian Standard Time.</w:t>
      </w:r>
    </w:p>
    <w:p w14:paraId="5790EAF7" w14:textId="77777777" w:rsidR="00AF45B5" w:rsidRDefault="00000000">
      <w:pPr>
        <w:pStyle w:val="Heading2"/>
      </w:pPr>
      <w:r>
        <w:t>Reports and Downloads</w:t>
      </w:r>
    </w:p>
    <w:p w14:paraId="6D92D946" w14:textId="77777777" w:rsidR="00AF45B5" w:rsidRDefault="00000000">
      <w:pPr>
        <w:pStyle w:val="ListBullet"/>
        <w:numPr>
          <w:ilvl w:val="0"/>
          <w:numId w:val="1"/>
        </w:numPr>
      </w:pPr>
      <w:r>
        <w:t>The CDC will be able to download, for any drive, a full applicant list with profile and contact details, answers, round-by-round outcomes, flags, offers and resume links.</w:t>
      </w:r>
    </w:p>
    <w:p w14:paraId="35A64093" w14:textId="77777777" w:rsidR="00AF45B5" w:rsidRDefault="00000000">
      <w:pPr>
        <w:pStyle w:val="ListBullet"/>
        <w:numPr>
          <w:ilvl w:val="0"/>
          <w:numId w:val="1"/>
        </w:numPr>
      </w:pPr>
      <w:r>
        <w:t>The CDC will be able to download a full list of every student in a cycle with their academics, applications, offers and restrictions.</w:t>
      </w:r>
    </w:p>
    <w:p w14:paraId="460821B1" w14:textId="77777777" w:rsidR="00AF45B5" w:rsidRDefault="00000000">
      <w:pPr>
        <w:pStyle w:val="ListBullet"/>
        <w:numPr>
          <w:ilvl w:val="0"/>
          <w:numId w:val="1"/>
        </w:numPr>
      </w:pPr>
      <w:r>
        <w:t>Companies will be able to download the applicant list for their own drives at any time, containing roll number, name, programme, branch, batch, CGPA, backlogs, 10th and 12th marks, answers, published outcomes and resume links.</w:t>
      </w:r>
    </w:p>
    <w:p w14:paraId="4101586B" w14:textId="77777777" w:rsidR="00AF45B5" w:rsidRDefault="00000000">
      <w:pPr>
        <w:pStyle w:val="ListBullet"/>
        <w:numPr>
          <w:ilvl w:val="0"/>
          <w:numId w:val="1"/>
        </w:numPr>
      </w:pPr>
      <w:r>
        <w:rPr>
          <w:color w:val="1F4E79"/>
        </w:rPr>
        <w:t>Student contact details will appear in a company's download only if the CDC chooses to share them for that drive, and internal CDC flags will never appear there.</w:t>
      </w:r>
    </w:p>
    <w:p w14:paraId="6BA9E7E5" w14:textId="77777777" w:rsidR="00AF45B5" w:rsidRDefault="00000000">
      <w:pPr>
        <w:pStyle w:val="Heading2"/>
      </w:pPr>
      <w:r>
        <w:t>Dashboards and Analytics</w:t>
      </w:r>
    </w:p>
    <w:p w14:paraId="70323306" w14:textId="4E1FE0F4" w:rsidR="00AF45B5" w:rsidRDefault="00000000">
      <w:pPr>
        <w:pStyle w:val="ListBullet"/>
        <w:numPr>
          <w:ilvl w:val="0"/>
          <w:numId w:val="1"/>
        </w:numPr>
      </w:pPr>
      <w:r>
        <w:t>The student dashboard will show profile and resume status, any offer, any restriction, recent applications with their progress, the next days of events, deadlines and rounds, and drives the student is eligible for but has not applied to, soonest deadline first.</w:t>
      </w:r>
    </w:p>
    <w:p w14:paraId="50DC7087" w14:textId="77777777" w:rsidR="00AF45B5" w:rsidRDefault="00000000">
      <w:pPr>
        <w:pStyle w:val="ListBullet"/>
        <w:numPr>
          <w:ilvl w:val="0"/>
          <w:numId w:val="1"/>
        </w:numPr>
      </w:pPr>
      <w:r>
        <w:t>The CDC analytics page will give an all-cycle overview and a detailed view of each cycle.</w:t>
      </w:r>
    </w:p>
    <w:p w14:paraId="33D5D4EB" w14:textId="77777777" w:rsidR="00AF45B5" w:rsidRDefault="00000000">
      <w:pPr>
        <w:pStyle w:val="ListBullet"/>
        <w:numPr>
          <w:ilvl w:val="0"/>
          <w:numId w:val="1"/>
        </w:numPr>
      </w:pPr>
      <w:r>
        <w:t>Each cycle view will show placement percentage by programme, branch, batch and gender, drives completed and ongoing, offers by type, highest, average, median and lowest CTC, stipend figures, a branch-wise placement table, applications over time and top recruiters.</w:t>
      </w:r>
    </w:p>
    <w:p w14:paraId="2D560819" w14:textId="6B1F5249" w:rsidR="00AF45B5" w:rsidRDefault="00000000">
      <w:pPr>
        <w:pStyle w:val="ListBullet"/>
        <w:numPr>
          <w:ilvl w:val="0"/>
          <w:numId w:val="1"/>
        </w:numPr>
      </w:pPr>
      <w:r>
        <w:rPr>
          <w:color w:val="1F4E79"/>
        </w:rPr>
        <w:t xml:space="preserve">Placement percentage will always be calculated over all enrolled students. A student will count as placed once they hold an offer, except a PPO that was offered </w:t>
      </w:r>
      <w:r w:rsidR="00961098">
        <w:rPr>
          <w:color w:val="1F4E79"/>
        </w:rPr>
        <w:t xml:space="preserve">and </w:t>
      </w:r>
      <w:r>
        <w:rPr>
          <w:color w:val="1F4E79"/>
        </w:rPr>
        <w:t>accepted.</w:t>
      </w:r>
    </w:p>
    <w:p w14:paraId="588180EB" w14:textId="77777777" w:rsidR="00AF45B5" w:rsidRDefault="00000000">
      <w:pPr>
        <w:pStyle w:val="Heading2"/>
      </w:pPr>
      <w:r>
        <w:t>Administrative History</w:t>
      </w:r>
    </w:p>
    <w:p w14:paraId="7B3BAF67" w14:textId="77777777" w:rsidR="00AF45B5" w:rsidRDefault="00000000">
      <w:pPr>
        <w:pStyle w:val="ListBullet"/>
        <w:numPr>
          <w:ilvl w:val="0"/>
          <w:numId w:val="1"/>
        </w:numPr>
      </w:pPr>
      <w:r>
        <w:t>Every administrator action, including actions on company forms, will be recorded with who did it, when, and what changed.</w:t>
      </w:r>
    </w:p>
    <w:p w14:paraId="629C0961" w14:textId="77777777" w:rsidR="00AF45B5" w:rsidRDefault="00000000">
      <w:pPr>
        <w:pStyle w:val="Heading2"/>
      </w:pPr>
      <w:r>
        <w:t>Changes to the Company Forms</w:t>
      </w:r>
    </w:p>
    <w:p w14:paraId="1720AF7F" w14:textId="77777777" w:rsidR="00AF45B5" w:rsidRDefault="00000000">
      <w:pPr>
        <w:pStyle w:val="ListBullet"/>
        <w:numPr>
          <w:ilvl w:val="0"/>
          <w:numId w:val="1"/>
        </w:numPr>
      </w:pPr>
      <w:r>
        <w:t>The eligibility section of the JNF and INF will gain optional limits on ongoing and total backlogs, for all branches at once or branch by branch, where blank will mean no limit.</w:t>
      </w:r>
    </w:p>
    <w:p w14:paraId="5BF96C22" w14:textId="77777777" w:rsidR="00AF45B5" w:rsidRDefault="00000000">
      <w:pPr>
        <w:pStyle w:val="ListBullet"/>
        <w:numPr>
          <w:ilvl w:val="0"/>
          <w:numId w:val="1"/>
        </w:numPr>
      </w:pPr>
      <w:r>
        <w:t>It will also gain optional minimum 10th and 12th percentages.</w:t>
      </w:r>
    </w:p>
    <w:p w14:paraId="0AB63BC2" w14:textId="77777777" w:rsidR="00AF45B5" w:rsidRDefault="00000000">
      <w:pPr>
        <w:pStyle w:val="ListBullet"/>
        <w:numPr>
          <w:ilvl w:val="0"/>
          <w:numId w:val="1"/>
        </w:numPr>
      </w:pPr>
      <w:r>
        <w:t>Forms already submitted will keep their original meaning.</w:t>
      </w:r>
    </w:p>
    <w:p w14:paraId="0C1F2811" w14:textId="77777777" w:rsidR="00AF45B5" w:rsidRDefault="00000000">
      <w:pPr>
        <w:pStyle w:val="Heading1"/>
      </w:pPr>
      <w:r>
        <w:lastRenderedPageBreak/>
        <w:t>Key Policy Decisions</w:t>
      </w:r>
    </w:p>
    <w:p w14:paraId="2250DC8F" w14:textId="77777777" w:rsidR="00AF45B5" w:rsidRDefault="00000000">
      <w:pPr>
        <w:pStyle w:val="Heading2"/>
      </w:pPr>
      <w:r>
        <w:t>Who Is Eligible</w:t>
      </w:r>
    </w:p>
    <w:p w14:paraId="132A1F43" w14:textId="77777777" w:rsidR="00AF45B5" w:rsidRDefault="00000000">
      <w:r>
        <w:t>A student will be eligible for a drive only when all of the following are true.</w:t>
      </w:r>
    </w:p>
    <w:p w14:paraId="188C0270" w14:textId="2A99B203" w:rsidR="00AF45B5" w:rsidRDefault="00000000" w:rsidP="00961098">
      <w:pPr>
        <w:pStyle w:val="ListBullet"/>
        <w:numPr>
          <w:ilvl w:val="0"/>
          <w:numId w:val="1"/>
        </w:numPr>
      </w:pPr>
      <w:r>
        <w:t>They are enrolled and active in the drive's cycle.</w:t>
      </w:r>
    </w:p>
    <w:p w14:paraId="4E4636FD" w14:textId="77777777" w:rsidR="00AF45B5" w:rsidRDefault="00000000">
      <w:pPr>
        <w:pStyle w:val="ListBullet"/>
        <w:numPr>
          <w:ilvl w:val="0"/>
          <w:numId w:val="1"/>
        </w:numPr>
      </w:pPr>
      <w:r>
        <w:t>The drive includes their programme and branch.</w:t>
      </w:r>
    </w:p>
    <w:p w14:paraId="76B85981" w14:textId="77777777" w:rsidR="00AF45B5" w:rsidRDefault="00000000">
      <w:pPr>
        <w:pStyle w:val="ListBullet"/>
        <w:numPr>
          <w:ilvl w:val="0"/>
          <w:numId w:val="1"/>
        </w:numPr>
      </w:pPr>
      <w:r>
        <w:t>Their CGPA meets the cut-off for their branch.</w:t>
      </w:r>
    </w:p>
    <w:p w14:paraId="194EA2A6" w14:textId="77777777" w:rsidR="00AF45B5" w:rsidRDefault="00000000">
      <w:pPr>
        <w:pStyle w:val="ListBullet"/>
        <w:numPr>
          <w:ilvl w:val="0"/>
          <w:numId w:val="1"/>
        </w:numPr>
      </w:pPr>
      <w:r>
        <w:t>Their ongoing and total backlogs are within the drive's limits.</w:t>
      </w:r>
    </w:p>
    <w:p w14:paraId="5A9AAE0B" w14:textId="77777777" w:rsidR="00AF45B5" w:rsidRDefault="00000000">
      <w:pPr>
        <w:pStyle w:val="ListBullet"/>
        <w:numPr>
          <w:ilvl w:val="0"/>
          <w:numId w:val="1"/>
        </w:numPr>
      </w:pPr>
      <w:r>
        <w:t>Their graduating batch matches the drive.</w:t>
      </w:r>
    </w:p>
    <w:p w14:paraId="7B13D1DB" w14:textId="77777777" w:rsidR="00AF45B5" w:rsidRDefault="00000000">
      <w:pPr>
        <w:pStyle w:val="ListBullet"/>
        <w:numPr>
          <w:ilvl w:val="0"/>
          <w:numId w:val="1"/>
        </w:numPr>
      </w:pPr>
      <w:r>
        <w:t>Their 10th and 12th percentages meet any minimums set.</w:t>
      </w:r>
    </w:p>
    <w:p w14:paraId="4266B40C" w14:textId="77777777" w:rsidR="00AF45B5" w:rsidRDefault="00000000">
      <w:pPr>
        <w:pStyle w:val="ListBullet"/>
        <w:numPr>
          <w:ilvl w:val="0"/>
          <w:numId w:val="1"/>
        </w:numPr>
      </w:pPr>
      <w:r>
        <w:rPr>
          <w:color w:val="1F4E79"/>
        </w:rPr>
        <w:t>A single set of eligibility rules will drive everything: what students see, who can apply, who is emailed and who appears in CDC lists, so these can never disagree.</w:t>
      </w:r>
    </w:p>
    <w:p w14:paraId="79160301" w14:textId="77777777" w:rsidR="00AF45B5" w:rsidRDefault="00000000">
      <w:pPr>
        <w:pStyle w:val="Heading2"/>
      </w:pPr>
      <w:r>
        <w:t>Offer Types and Their Restrictions</w:t>
      </w:r>
    </w:p>
    <w:p w14:paraId="5C7E249D" w14:textId="77777777" w:rsidR="00AF45B5" w:rsidRDefault="00000000">
      <w:pPr>
        <w:pStyle w:val="ListBullet"/>
        <w:numPr>
          <w:ilvl w:val="0"/>
          <w:numId w:val="1"/>
        </w:numPr>
      </w:pPr>
      <w:r>
        <w:t>An internship offer will restrict the student from further internships, but they will remain open for full-time drives.</w:t>
      </w:r>
    </w:p>
    <w:p w14:paraId="6E4F8069" w14:textId="77777777" w:rsidR="00AF45B5" w:rsidRDefault="00000000">
      <w:pPr>
        <w:pStyle w:val="ListBullet"/>
        <w:numPr>
          <w:ilvl w:val="0"/>
          <w:numId w:val="1"/>
        </w:numPr>
      </w:pPr>
      <w:r>
        <w:t>A PPO accepted after an internship will fully restrict the student.</w:t>
      </w:r>
    </w:p>
    <w:p w14:paraId="7AFE3321" w14:textId="77777777" w:rsidR="00AF45B5" w:rsidRDefault="00000000">
      <w:pPr>
        <w:pStyle w:val="ListBullet"/>
        <w:numPr>
          <w:ilvl w:val="0"/>
          <w:numId w:val="1"/>
        </w:numPr>
      </w:pPr>
      <w:r>
        <w:t>A PPO that is offered but not accepted will not restrict the student.</w:t>
      </w:r>
    </w:p>
    <w:p w14:paraId="04FC63EA" w14:textId="77777777" w:rsidR="00AF45B5" w:rsidRDefault="00000000">
      <w:pPr>
        <w:pStyle w:val="ListBullet"/>
        <w:numPr>
          <w:ilvl w:val="0"/>
          <w:numId w:val="1"/>
        </w:numPr>
      </w:pPr>
      <w:r>
        <w:t>A full-time offer will fully restrict the student.</w:t>
      </w:r>
    </w:p>
    <w:p w14:paraId="6191C346" w14:textId="77777777" w:rsidR="00AF45B5" w:rsidRDefault="00000000">
      <w:pPr>
        <w:pStyle w:val="ListBullet"/>
        <w:numPr>
          <w:ilvl w:val="0"/>
          <w:numId w:val="1"/>
        </w:numPr>
      </w:pPr>
      <w:r>
        <w:t>A combined intern and full-time offer will fully restrict the student.</w:t>
      </w:r>
    </w:p>
    <w:p w14:paraId="2FFD4845" w14:textId="77777777" w:rsidR="00AF45B5" w:rsidRDefault="00000000">
      <w:pPr>
        <w:pStyle w:val="ListBullet"/>
        <w:numPr>
          <w:ilvl w:val="0"/>
          <w:numId w:val="1"/>
        </w:numPr>
      </w:pPr>
      <w:r>
        <w:t>An internship with a performance-based PPO will restrict the student from further internships, but they will remain open for full-time drives.</w:t>
      </w:r>
    </w:p>
    <w:p w14:paraId="22CA51DD" w14:textId="77777777" w:rsidR="00AF45B5" w:rsidRDefault="00000000">
      <w:pPr>
        <w:pStyle w:val="ListBullet"/>
        <w:numPr>
          <w:ilvl w:val="0"/>
          <w:numId w:val="1"/>
        </w:numPr>
      </w:pPr>
      <w:r>
        <w:t>Restrictions will apply in the cycle of the offer and in the student's other open cycles, including cycles they join later.</w:t>
      </w:r>
    </w:p>
    <w:p w14:paraId="6994C14E" w14:textId="77777777" w:rsidR="00AF45B5" w:rsidRDefault="00000000">
      <w:pPr>
        <w:pStyle w:val="ListBullet"/>
        <w:numPr>
          <w:ilvl w:val="0"/>
          <w:numId w:val="1"/>
        </w:numPr>
      </w:pPr>
      <w:r>
        <w:t>There will be no "dream offer" rule, and students will not decline offers through the portal; only the CDC will change outcomes.</w:t>
      </w:r>
    </w:p>
    <w:p w14:paraId="533D276B" w14:textId="77777777" w:rsidR="00AF45B5" w:rsidRDefault="00000000">
      <w:pPr>
        <w:pStyle w:val="Heading2"/>
      </w:pPr>
      <w:r>
        <w:t>Who Sees What</w:t>
      </w:r>
    </w:p>
    <w:p w14:paraId="6C1E1294" w14:textId="77777777" w:rsidR="00AF45B5" w:rsidRDefault="00000000">
      <w:pPr>
        <w:pStyle w:val="ListBullet"/>
        <w:numPr>
          <w:ilvl w:val="0"/>
          <w:numId w:val="1"/>
        </w:numPr>
      </w:pPr>
      <w:r>
        <w:t>Draft results will be seen only by the CDC.</w:t>
      </w:r>
    </w:p>
    <w:p w14:paraId="58BBA862" w14:textId="77777777" w:rsidR="00AF45B5" w:rsidRDefault="00000000">
      <w:pPr>
        <w:pStyle w:val="ListBullet"/>
        <w:numPr>
          <w:ilvl w:val="0"/>
          <w:numId w:val="1"/>
        </w:numPr>
      </w:pPr>
      <w:r>
        <w:t>Students will see only their own published results.</w:t>
      </w:r>
    </w:p>
    <w:p w14:paraId="323791BE" w14:textId="77777777" w:rsidR="00AF45B5" w:rsidRDefault="00000000">
      <w:pPr>
        <w:pStyle w:val="ListBullet"/>
        <w:numPr>
          <w:ilvl w:val="0"/>
          <w:numId w:val="1"/>
        </w:numPr>
      </w:pPr>
      <w:r>
        <w:t>Companies will see only published results for their own drives.</w:t>
      </w:r>
    </w:p>
    <w:p w14:paraId="18DEED35" w14:textId="77777777" w:rsidR="00AF45B5" w:rsidRDefault="00000000">
      <w:pPr>
        <w:pStyle w:val="ListBullet"/>
        <w:numPr>
          <w:ilvl w:val="0"/>
          <w:numId w:val="1"/>
        </w:numPr>
      </w:pPr>
      <w:r>
        <w:t>Students will never see applicant counts.</w:t>
      </w:r>
    </w:p>
    <w:p w14:paraId="3B3ED329" w14:textId="77777777" w:rsidR="00AF45B5" w:rsidRDefault="00000000">
      <w:pPr>
        <w:pStyle w:val="Heading1"/>
      </w:pPr>
      <w:r>
        <w:t>Communication</w:t>
      </w:r>
    </w:p>
    <w:p w14:paraId="74379B9E" w14:textId="11157260" w:rsidR="00AF45B5" w:rsidRDefault="00000000">
      <w:r>
        <w:t>Every key moment will produce both an email notification.</w:t>
      </w:r>
    </w:p>
    <w:p w14:paraId="1459E06E" w14:textId="77777777" w:rsidR="00AF45B5" w:rsidRDefault="00000000">
      <w:pPr>
        <w:pStyle w:val="ListBullet"/>
        <w:numPr>
          <w:ilvl w:val="0"/>
          <w:numId w:val="1"/>
        </w:numPr>
      </w:pPr>
      <w:r>
        <w:t>When an account is created, the student will receive their roll number and a set-password link.</w:t>
      </w:r>
    </w:p>
    <w:p w14:paraId="5703A251" w14:textId="77777777" w:rsidR="00AF45B5" w:rsidRDefault="00000000">
      <w:pPr>
        <w:pStyle w:val="ListBullet"/>
        <w:numPr>
          <w:ilvl w:val="0"/>
          <w:numId w:val="1"/>
        </w:numPr>
      </w:pPr>
      <w:r>
        <w:t>When a drive is published, eligible students will be told about the new opening.</w:t>
      </w:r>
    </w:p>
    <w:p w14:paraId="4176ECC5" w14:textId="77777777" w:rsidR="00AF45B5" w:rsidRDefault="00000000">
      <w:pPr>
        <w:pStyle w:val="ListBullet"/>
        <w:numPr>
          <w:ilvl w:val="0"/>
          <w:numId w:val="1"/>
        </w:numPr>
      </w:pPr>
      <w:r>
        <w:t>When a student applies, they will receive a confirmation.</w:t>
      </w:r>
    </w:p>
    <w:p w14:paraId="0A661843" w14:textId="77777777" w:rsidR="00AF45B5" w:rsidRDefault="00000000">
      <w:pPr>
        <w:pStyle w:val="ListBullet"/>
        <w:numPr>
          <w:ilvl w:val="0"/>
          <w:numId w:val="1"/>
        </w:numPr>
      </w:pPr>
      <w:r>
        <w:lastRenderedPageBreak/>
        <w:t>When round results are published, selected and waitlisted students will be informed and others will receive a regret email.</w:t>
      </w:r>
    </w:p>
    <w:p w14:paraId="09BD7BE3" w14:textId="77777777" w:rsidR="00AF45B5" w:rsidRDefault="00000000">
      <w:pPr>
        <w:pStyle w:val="ListBullet"/>
        <w:numPr>
          <w:ilvl w:val="0"/>
          <w:numId w:val="1"/>
        </w:numPr>
      </w:pPr>
      <w:r>
        <w:t>When final results are published, selected students will receive an offer email and others a regret email.</w:t>
      </w:r>
    </w:p>
    <w:p w14:paraId="45467A1F" w14:textId="77777777" w:rsidR="00AF45B5" w:rsidRDefault="00000000">
      <w:pPr>
        <w:pStyle w:val="ListBullet"/>
        <w:numPr>
          <w:ilvl w:val="0"/>
          <w:numId w:val="1"/>
        </w:numPr>
      </w:pPr>
      <w:r>
        <w:t>When an event is announced, its audience will be informed.</w:t>
      </w:r>
    </w:p>
    <w:p w14:paraId="3BC7DC1E" w14:textId="77777777" w:rsidR="00AF45B5" w:rsidRDefault="00000000">
      <w:pPr>
        <w:pStyle w:val="ListBullet"/>
        <w:numPr>
          <w:ilvl w:val="0"/>
          <w:numId w:val="1"/>
        </w:numPr>
      </w:pPr>
      <w:r>
        <w:t>When a resume is reviewed, the student will be told the decision, with the remark if it is rejected.</w:t>
      </w:r>
    </w:p>
    <w:p w14:paraId="7D54311A" w14:textId="77777777" w:rsidR="00AF45B5" w:rsidRDefault="00000000">
      <w:pPr>
        <w:pStyle w:val="ListBullet"/>
        <w:numPr>
          <w:ilvl w:val="0"/>
          <w:numId w:val="1"/>
        </w:numPr>
      </w:pPr>
      <w:r>
        <w:t>When the CDC changes a profile or decides a branch change request, the student will be informed.</w:t>
      </w:r>
    </w:p>
    <w:p w14:paraId="21ECBA38" w14:textId="77777777" w:rsidR="00AF45B5" w:rsidRDefault="00000000">
      <w:pPr>
        <w:pStyle w:val="ListBullet"/>
        <w:numPr>
          <w:ilvl w:val="0"/>
          <w:numId w:val="1"/>
        </w:numPr>
      </w:pPr>
      <w:r>
        <w:t>When a student is withdrawn from a process because they were placed elsewhere, the company will be informed and invited to request a replacement.</w:t>
      </w:r>
    </w:p>
    <w:p w14:paraId="11B0AEEB" w14:textId="77777777" w:rsidR="00AF45B5" w:rsidRDefault="00000000">
      <w:pPr>
        <w:pStyle w:val="ListBullet"/>
        <w:numPr>
          <w:ilvl w:val="0"/>
          <w:numId w:val="1"/>
        </w:numPr>
      </w:pPr>
      <w:r>
        <w:t>Administrators will be told when a company submits a proposal, and the company will be told the decision.</w:t>
      </w:r>
    </w:p>
    <w:p w14:paraId="4233262B" w14:textId="77777777" w:rsidR="00AF45B5" w:rsidRDefault="00000000">
      <w:pPr>
        <w:pStyle w:val="ListBullet"/>
        <w:numPr>
          <w:ilvl w:val="0"/>
          <w:numId w:val="1"/>
        </w:numPr>
      </w:pPr>
      <w:r>
        <w:t>When a rejected student is re-added, the company will be informed.</w:t>
      </w:r>
    </w:p>
    <w:p w14:paraId="3F4C0D52" w14:textId="77777777" w:rsidR="00AF45B5" w:rsidRDefault="00000000">
      <w:pPr>
        <w:pStyle w:val="ListBullet"/>
        <w:numPr>
          <w:ilvl w:val="0"/>
          <w:numId w:val="1"/>
        </w:numPr>
      </w:pPr>
      <w:r>
        <w:rPr>
          <w:color w:val="1F4E79"/>
        </w:rPr>
        <w:t xml:space="preserve">Announcements to many students will be sent in batches with every student in BCC, instead of listing all students in the </w:t>
      </w:r>
      <w:proofErr w:type="spellStart"/>
      <w:r>
        <w:rPr>
          <w:color w:val="1F4E79"/>
        </w:rPr>
        <w:t>To</w:t>
      </w:r>
      <w:proofErr w:type="spellEnd"/>
      <w:r>
        <w:rPr>
          <w:color w:val="1F4E79"/>
        </w:rPr>
        <w:t xml:space="preserve"> field. No student will see another's address, and reply-all to the whole batch will not be possible.</w:t>
      </w:r>
    </w:p>
    <w:p w14:paraId="63A7EA7D" w14:textId="77777777" w:rsidR="00AF45B5" w:rsidRDefault="00000000">
      <w:pPr>
        <w:pStyle w:val="ListBullet"/>
        <w:numPr>
          <w:ilvl w:val="0"/>
          <w:numId w:val="1"/>
        </w:numPr>
      </w:pPr>
      <w:r>
        <w:t>Personal messages such as invitations, offers and application receipts will go to each student individually.</w:t>
      </w:r>
    </w:p>
    <w:p w14:paraId="3BDBA63C" w14:textId="77777777" w:rsidR="00AF45B5" w:rsidRDefault="00000000">
      <w:pPr>
        <w:pStyle w:val="ListBullet"/>
        <w:numPr>
          <w:ilvl w:val="0"/>
          <w:numId w:val="1"/>
        </w:numPr>
      </w:pPr>
      <w:r>
        <w:t>There will be no deadline reminder emails.</w:t>
      </w:r>
    </w:p>
    <w:p w14:paraId="74852A0E" w14:textId="77777777" w:rsidR="00AF45B5" w:rsidRDefault="00000000">
      <w:pPr>
        <w:pStyle w:val="Heading1"/>
      </w:pPr>
      <w:r>
        <w:t>Delivery Plan</w:t>
      </w:r>
    </w:p>
    <w:p w14:paraId="33AB4842" w14:textId="77777777" w:rsidR="00AF45B5" w:rsidRDefault="00000000">
      <w:r>
        <w:t>We will build the module in stages, each finished and checked before the next begins, so that the existing company and administrator features keep working throughout.</w:t>
      </w:r>
    </w:p>
    <w:p w14:paraId="4CFFD87A" w14:textId="77777777" w:rsidR="00AF45B5" w:rsidRDefault="00000000">
      <w:pPr>
        <w:pStyle w:val="ListBullet"/>
        <w:numPr>
          <w:ilvl w:val="0"/>
          <w:numId w:val="1"/>
        </w:numPr>
      </w:pPr>
      <w:r>
        <w:t>Foundations: student login and the groundwork for the new features.</w:t>
      </w:r>
    </w:p>
    <w:p w14:paraId="0E20AB9F" w14:textId="77777777" w:rsidR="00AF45B5" w:rsidRDefault="00000000">
      <w:pPr>
        <w:pStyle w:val="ListBullet"/>
        <w:numPr>
          <w:ilvl w:val="0"/>
          <w:numId w:val="1"/>
        </w:numPr>
      </w:pPr>
      <w:r>
        <w:t>Placement cycles and enrolment.</w:t>
      </w:r>
    </w:p>
    <w:p w14:paraId="1664AA70" w14:textId="77777777" w:rsidR="00AF45B5" w:rsidRDefault="00000000">
      <w:pPr>
        <w:pStyle w:val="ListBullet"/>
        <w:numPr>
          <w:ilvl w:val="0"/>
          <w:numId w:val="1"/>
        </w:numPr>
      </w:pPr>
      <w:r>
        <w:t>Student records, bulk import and branch change requests.</w:t>
      </w:r>
    </w:p>
    <w:p w14:paraId="2EEB3C97" w14:textId="77777777" w:rsidR="00AF45B5" w:rsidRDefault="00000000">
      <w:pPr>
        <w:pStyle w:val="ListBullet"/>
        <w:numPr>
          <w:ilvl w:val="0"/>
          <w:numId w:val="1"/>
        </w:numPr>
      </w:pPr>
      <w:r>
        <w:t>Resumes and the verification queue.</w:t>
      </w:r>
    </w:p>
    <w:p w14:paraId="118045A6" w14:textId="77777777" w:rsidR="00AF45B5" w:rsidRDefault="00000000">
      <w:pPr>
        <w:pStyle w:val="ListBullet"/>
        <w:numPr>
          <w:ilvl w:val="0"/>
          <w:numId w:val="1"/>
        </w:numPr>
      </w:pPr>
      <w:r>
        <w:t>Backlog limits and 10th/12th cut-offs in the company forms.</w:t>
      </w:r>
    </w:p>
    <w:p w14:paraId="00FCAE27" w14:textId="77777777" w:rsidR="00AF45B5" w:rsidRDefault="00000000">
      <w:pPr>
        <w:pStyle w:val="ListBullet"/>
        <w:numPr>
          <w:ilvl w:val="0"/>
          <w:numId w:val="1"/>
        </w:numPr>
      </w:pPr>
      <w:r>
        <w:t>Publishing drives, the student job board and applications.</w:t>
      </w:r>
    </w:p>
    <w:p w14:paraId="78B1AE29" w14:textId="77777777" w:rsidR="00AF45B5" w:rsidRDefault="00000000">
      <w:pPr>
        <w:pStyle w:val="ListBullet"/>
        <w:numPr>
          <w:ilvl w:val="0"/>
          <w:numId w:val="1"/>
        </w:numPr>
      </w:pPr>
      <w:r>
        <w:t>Selection rounds, waitlists, addenda and company proposals.</w:t>
      </w:r>
    </w:p>
    <w:p w14:paraId="53734A3D" w14:textId="77777777" w:rsidR="00AF45B5" w:rsidRDefault="00000000">
      <w:pPr>
        <w:pStyle w:val="ListBullet"/>
        <w:numPr>
          <w:ilvl w:val="0"/>
          <w:numId w:val="1"/>
        </w:numPr>
      </w:pPr>
      <w:r>
        <w:t>Results, offers and placement restrictions.</w:t>
      </w:r>
    </w:p>
    <w:p w14:paraId="08F3E865" w14:textId="77777777" w:rsidR="00AF45B5" w:rsidRDefault="00000000">
      <w:pPr>
        <w:pStyle w:val="ListBullet"/>
        <w:numPr>
          <w:ilvl w:val="0"/>
          <w:numId w:val="1"/>
        </w:numPr>
      </w:pPr>
      <w:r>
        <w:t>Events and the calendar.</w:t>
      </w:r>
    </w:p>
    <w:p w14:paraId="10272331" w14:textId="77777777" w:rsidR="00AF45B5" w:rsidRDefault="00000000">
      <w:pPr>
        <w:pStyle w:val="ListBullet"/>
        <w:numPr>
          <w:ilvl w:val="0"/>
          <w:numId w:val="1"/>
        </w:numPr>
      </w:pPr>
      <w:r>
        <w:t>Reports and downloads.</w:t>
      </w:r>
    </w:p>
    <w:p w14:paraId="487DC0A1" w14:textId="77777777" w:rsidR="00AF45B5" w:rsidRDefault="00000000">
      <w:pPr>
        <w:pStyle w:val="ListBullet"/>
        <w:numPr>
          <w:ilvl w:val="0"/>
          <w:numId w:val="1"/>
        </w:numPr>
      </w:pPr>
      <w:r>
        <w:t>Dashboards, analytics, administrative history and realistic demo data so every screen can be shown.</w:t>
      </w:r>
    </w:p>
    <w:sectPr w:rsidR="00AF45B5">
      <w:pgSz w:w="11906" w:h="16838"/>
      <w:pgMar w:top="1440" w:right="1260" w:bottom="1440" w:left="126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605658B"/>
    <w:multiLevelType w:val="hybridMultilevel"/>
    <w:tmpl w:val="98C06298"/>
    <w:lvl w:ilvl="0" w:tplc="E57A208C">
      <w:start w:val="1"/>
      <w:numFmt w:val="bullet"/>
      <w:lvlText w:val="•"/>
      <w:lvlJc w:val="left"/>
      <w:pPr>
        <w:ind w:left="500" w:hanging="300"/>
      </w:pPr>
      <w:rPr>
        <w:rFonts w:ascii="Arial" w:hAnsi="Arial"/>
      </w:rPr>
    </w:lvl>
    <w:lvl w:ilvl="1" w:tplc="244493E2">
      <w:start w:val="1"/>
      <w:numFmt w:val="bullet"/>
      <w:lvlText w:val="•"/>
      <w:lvlJc w:val="left"/>
      <w:pPr>
        <w:ind w:left="1000" w:hanging="300"/>
      </w:pPr>
      <w:rPr>
        <w:rFonts w:ascii="Arial" w:hAnsi="Arial"/>
      </w:rPr>
    </w:lvl>
    <w:lvl w:ilvl="2" w:tplc="DBE8DF1A">
      <w:numFmt w:val="decimal"/>
      <w:lvlText w:val=""/>
      <w:lvlJc w:val="left"/>
    </w:lvl>
    <w:lvl w:ilvl="3" w:tplc="9690A1F8">
      <w:numFmt w:val="decimal"/>
      <w:lvlText w:val=""/>
      <w:lvlJc w:val="left"/>
    </w:lvl>
    <w:lvl w:ilvl="4" w:tplc="1F0EBC24">
      <w:numFmt w:val="decimal"/>
      <w:lvlText w:val=""/>
      <w:lvlJc w:val="left"/>
    </w:lvl>
    <w:lvl w:ilvl="5" w:tplc="660896CC">
      <w:numFmt w:val="decimal"/>
      <w:lvlText w:val=""/>
      <w:lvlJc w:val="left"/>
    </w:lvl>
    <w:lvl w:ilvl="6" w:tplc="82905EF4">
      <w:numFmt w:val="decimal"/>
      <w:lvlText w:val=""/>
      <w:lvlJc w:val="left"/>
    </w:lvl>
    <w:lvl w:ilvl="7" w:tplc="30D0E684">
      <w:numFmt w:val="decimal"/>
      <w:lvlText w:val=""/>
      <w:lvlJc w:val="left"/>
    </w:lvl>
    <w:lvl w:ilvl="8" w:tplc="D2C0865E">
      <w:numFmt w:val="decimal"/>
      <w:lvlText w:val=""/>
      <w:lvlJc w:val="left"/>
    </w:lvl>
  </w:abstractNum>
  <w:num w:numId="1" w16cid:durableId="91339120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45B5"/>
    <w:rsid w:val="00961098"/>
    <w:rsid w:val="00AC30C8"/>
    <w:rsid w:val="00AE4DFE"/>
    <w:rsid w:val="00AF45B5"/>
    <w:rsid w:val="00C37C9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4:docId w14:val="5D0F2DC8"/>
  <w15:docId w15:val="{DC8707FD-409C-0041-BCFD-BDBFAA053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IN" w:eastAsia="en-GB" w:bidi="hi-IN"/>
      </w:rPr>
    </w:rPrDefault>
    <w:pPrDefault>
      <w:pPr>
        <w:spacing w:after="1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28"/>
      <w:szCs w:val="28"/>
    </w:rPr>
  </w:style>
  <w:style w:type="paragraph" w:styleId="Heading2">
    <w:name w:val="heading 2"/>
    <w:basedOn w:val="Normal"/>
    <w:next w:val="Normal"/>
    <w:uiPriority w:val="9"/>
    <w:unhideWhenUsed/>
    <w:qFormat/>
    <w:pPr>
      <w:keepNext/>
      <w:spacing w:before="280" w:after="120"/>
      <w:outlineLvl w:val="1"/>
    </w:pPr>
    <w:rPr>
      <w:b/>
      <w:sz w:val="24"/>
      <w:szCs w:val="24"/>
    </w:rPr>
  </w:style>
  <w:style w:type="paragraph" w:styleId="Heading3">
    <w:name w:val="heading 3"/>
    <w:basedOn w:val="Normal"/>
    <w:next w:val="Normal"/>
    <w:uiPriority w:val="9"/>
    <w:unhideWhenUsed/>
    <w:qFormat/>
    <w:pPr>
      <w:keepNext/>
      <w:spacing w:before="200" w:after="80"/>
      <w:outlineLvl w:val="2"/>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pPr>
      <w:spacing w:after="60"/>
    </w:pPr>
  </w:style>
  <w:style w:type="paragraph" w:styleId="Header">
    <w:name w:val="header"/>
    <w:basedOn w:val="Normal"/>
  </w:style>
  <w:style w:type="paragraph" w:styleId="Footer">
    <w:name w:val="footer"/>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2658</Words>
  <Characters>15153</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Requirement Analysis</vt:lpstr>
    </vt:vector>
  </TitlesOfParts>
  <Company/>
  <LinksUpToDate>false</LinksUpToDate>
  <CharactersWithSpaces>17776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 Analysis</dc:title>
  <cp:lastModifiedBy>Nehmeet Patel</cp:lastModifiedBy>
  <cp:revision>3</cp:revision>
  <cp:lastPrinted>2026-10-06T08:04:00Z</cp:lastPrinted>
  <dcterms:created xsi:type="dcterms:W3CDTF">2026-10-06T08:04:00Z</dcterms:created>
  <dcterms:modified xsi:type="dcterms:W3CDTF">2026-10-06T09:13:00Z</dcterms:modified>
</cp:coreProperties>
</file>