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6D9D" w:rsidRPr="00AE04BA" w:rsidRDefault="00C36D9D" w:rsidP="00C36D9D">
      <w:pPr>
        <w:jc w:val="center"/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>
            <wp:extent cx="5938737" cy="1510496"/>
            <wp:effectExtent l="19050" t="0" r="4863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1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9767D" w:rsidRPr="006C216A">
        <w:rPr>
          <w:rFonts w:ascii="Times New Roman" w:hAnsi="Times New Roman" w:cs="Times New Roman"/>
          <w:b/>
          <w:sz w:val="44"/>
          <w:szCs w:val="44"/>
          <w:u w:val="single"/>
        </w:rPr>
        <w:t>DATA STRUCTURES &amp;</w:t>
      </w: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 xml:space="preserve"> ALGORITHMS</w:t>
      </w:r>
    </w:p>
    <w:p w:rsidR="00C36D9D" w:rsidRPr="006C216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b/>
          <w:sz w:val="44"/>
          <w:szCs w:val="44"/>
          <w:u w:val="single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 xml:space="preserve">23CSE203 </w:t>
      </w:r>
    </w:p>
    <w:p w:rsidR="00C36D9D" w:rsidRPr="006C216A" w:rsidRDefault="00C36D9D" w:rsidP="00C36D9D">
      <w:pPr>
        <w:jc w:val="center"/>
        <w:rPr>
          <w:rFonts w:ascii="Times New Roman" w:hAnsi="Times New Roman" w:cs="Times New Roman"/>
          <w:b/>
          <w:sz w:val="44"/>
          <w:szCs w:val="44"/>
          <w:u w:val="single"/>
        </w:rPr>
      </w:pPr>
      <w:r w:rsidRPr="006C216A">
        <w:rPr>
          <w:rFonts w:ascii="Times New Roman" w:hAnsi="Times New Roman" w:cs="Times New Roman"/>
          <w:b/>
          <w:sz w:val="44"/>
          <w:szCs w:val="44"/>
          <w:u w:val="single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61" w:type="dxa"/>
        <w:tblLook w:val="04A0"/>
      </w:tblPr>
      <w:tblGrid>
        <w:gridCol w:w="4006"/>
        <w:gridCol w:w="6555"/>
      </w:tblGrid>
      <w:tr w:rsidR="00C36D9D" w:rsidRPr="00AE04BA" w:rsidTr="006C216A">
        <w:trPr>
          <w:trHeight w:val="60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</w:p>
        </w:tc>
      </w:tr>
      <w:tr w:rsidR="00C36D9D" w:rsidRPr="00AE04BA" w:rsidTr="006C216A">
        <w:trPr>
          <w:trHeight w:val="59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Y.Nipun</w:t>
            </w:r>
          </w:p>
        </w:tc>
      </w:tr>
      <w:tr w:rsidR="00C36D9D" w:rsidRPr="00AE04BA" w:rsidTr="006C216A">
        <w:trPr>
          <w:trHeight w:val="60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AV.SC.U4CSE25054</w:t>
            </w:r>
          </w:p>
        </w:tc>
      </w:tr>
      <w:tr w:rsidR="00C36D9D" w:rsidRPr="00AE04BA" w:rsidTr="006C216A">
        <w:trPr>
          <w:trHeight w:val="593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:rsidTr="006C216A">
        <w:trPr>
          <w:trHeight w:val="662"/>
        </w:trPr>
        <w:tc>
          <w:tcPr>
            <w:tcW w:w="4006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55" w:type="dxa"/>
          </w:tcPr>
          <w:p w:rsidR="00C36D9D" w:rsidRPr="00AE04BA" w:rsidRDefault="00C36D9D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:rsidR="00C36D9D" w:rsidRPr="00AE04BA" w:rsidRDefault="00C36D9D">
      <w:pPr>
        <w:rPr>
          <w:rFonts w:ascii="Times New Roman" w:hAnsi="Times New Roman" w:cs="Times New Roman"/>
        </w:rPr>
      </w:pPr>
    </w:p>
    <w:p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/>
      </w:tblPr>
      <w:tblGrid>
        <w:gridCol w:w="4002"/>
        <w:gridCol w:w="6549"/>
      </w:tblGrid>
      <w:tr w:rsidR="006C216A" w:rsidRPr="00AE04BA" w:rsidTr="00097DDA">
        <w:trPr>
          <w:trHeight w:val="656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Submitted To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</w:p>
        </w:tc>
      </w:tr>
      <w:tr w:rsidR="006C216A" w:rsidRPr="00AE04BA" w:rsidTr="00097DDA">
        <w:trPr>
          <w:trHeight w:val="645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Dr.Rajkumar Batchu</w:t>
            </w:r>
          </w:p>
        </w:tc>
      </w:tr>
      <w:tr w:rsidR="006C216A" w:rsidRPr="00AE04BA" w:rsidTr="00097DDA">
        <w:trPr>
          <w:trHeight w:val="656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Designation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Asst. Professor</w:t>
            </w:r>
          </w:p>
        </w:tc>
      </w:tr>
      <w:tr w:rsidR="006C216A" w:rsidRPr="00AE04BA" w:rsidTr="00097DDA">
        <w:trPr>
          <w:trHeight w:val="645"/>
        </w:trPr>
        <w:tc>
          <w:tcPr>
            <w:tcW w:w="4002" w:type="dxa"/>
          </w:tcPr>
          <w:p w:rsidR="006C216A" w:rsidRPr="00AE04BA" w:rsidRDefault="006C216A" w:rsidP="00097DD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6549" w:type="dxa"/>
          </w:tcPr>
          <w:p w:rsidR="006C216A" w:rsidRPr="00AE04BA" w:rsidRDefault="006C216A" w:rsidP="00097DD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School Of Computing</w:t>
            </w:r>
          </w:p>
        </w:tc>
      </w:tr>
    </w:tbl>
    <w:p w:rsidR="00C36D9D" w:rsidRDefault="00C36D9D" w:rsidP="006C216A">
      <w:pPr>
        <w:rPr>
          <w:rFonts w:ascii="Times New Roman" w:hAnsi="Times New Roman" w:cs="Times New Roman"/>
        </w:rPr>
      </w:pPr>
    </w:p>
    <w:p w:rsidR="006C216A" w:rsidRPr="006C216A" w:rsidRDefault="00C5043E" w:rsidP="00C5043E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lastRenderedPageBreak/>
        <w:t>INDEX</w:t>
      </w: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/>
      </w:tblPr>
      <w:tblGrid>
        <w:gridCol w:w="1641"/>
        <w:gridCol w:w="5365"/>
        <w:gridCol w:w="1450"/>
      </w:tblGrid>
      <w:tr w:rsidR="00C36D9D" w:rsidRPr="00AE04BA" w:rsidTr="00C36D9D">
        <w:trPr>
          <w:trHeight w:val="16"/>
        </w:trPr>
        <w:tc>
          <w:tcPr>
            <w:tcW w:w="1641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S.No.</w:t>
            </w:r>
          </w:p>
        </w:tc>
        <w:tc>
          <w:tcPr>
            <w:tcW w:w="5365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:rsidTr="00C36D9D">
        <w:trPr>
          <w:trHeight w:val="20"/>
        </w:trPr>
        <w:tc>
          <w:tcPr>
            <w:tcW w:w="1641" w:type="dxa"/>
          </w:tcPr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C36D9D" w:rsidRPr="00AE04BA" w:rsidRDefault="00AE04BA" w:rsidP="00097DDA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)Banks calculate the growth of an investment using compound interest. The formula requires calculating powers, which can be implemented recursively. Write a recursive Python program to calculate P^n (power), where P = Principal growth factor, n = number of years.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)An HR department stores employee IDs in a list. Develop a recursive program to search for a given employee ID. Write a recursive function to search for an employee ID in a list.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)In a logistics company, the number of possible ways to arrange n different parcels is calculated using the factorial formula. Develop a recursive program to calculate the factorial of a given number.</w:t>
            </w:r>
          </w:p>
          <w:p w:rsidR="00C36D9D" w:rsidRPr="00AE04BA" w:rsidRDefault="00C36D9D" w:rsidP="00097DDA">
            <w:pPr>
              <w:ind w:right="-69"/>
              <w:rPr>
                <w:sz w:val="28"/>
                <w:szCs w:val="28"/>
              </w:rPr>
            </w:pPr>
          </w:p>
          <w:p w:rsidR="00C36D9D" w:rsidRPr="00AE04BA" w:rsidRDefault="00AE04BA" w:rsidP="00097DDA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)Write a recursive Python program to print the first n terms of a Fibonacci series.</w:t>
            </w:r>
          </w:p>
        </w:tc>
        <w:tc>
          <w:tcPr>
            <w:tcW w:w="1450" w:type="dxa"/>
          </w:tcPr>
          <w:p w:rsidR="00C36D9D" w:rsidRPr="00AE04BA" w:rsidRDefault="00C36D9D" w:rsidP="00097DDA">
            <w:pPr>
              <w:rPr>
                <w:sz w:val="28"/>
                <w:szCs w:val="28"/>
              </w:rPr>
            </w:pPr>
          </w:p>
          <w:p w:rsidR="00C36D9D" w:rsidRPr="00AE04BA" w:rsidRDefault="00C36D9D" w:rsidP="00097DDA">
            <w:pPr>
              <w:rPr>
                <w:sz w:val="28"/>
                <w:szCs w:val="28"/>
              </w:rPr>
            </w:pPr>
          </w:p>
          <w:p w:rsidR="00C5043E" w:rsidRDefault="00C36D9D" w:rsidP="00097DDA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</w:t>
            </w: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C36D9D" w:rsidRPr="00AE04BA" w:rsidRDefault="00C5043E" w:rsidP="00097D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</w:t>
            </w:r>
            <w:r w:rsidR="008238C7">
              <w:rPr>
                <w:sz w:val="28"/>
                <w:szCs w:val="28"/>
              </w:rPr>
              <w:t>4</w:t>
            </w:r>
            <w:r w:rsidR="00C36D9D" w:rsidRPr="00AE04BA">
              <w:rPr>
                <w:sz w:val="28"/>
                <w:szCs w:val="28"/>
              </w:rPr>
              <w:t>-1</w:t>
            </w:r>
            <w:r w:rsidR="00723E8A">
              <w:rPr>
                <w:sz w:val="28"/>
                <w:szCs w:val="28"/>
              </w:rPr>
              <w:t>3</w:t>
            </w:r>
          </w:p>
        </w:tc>
      </w:tr>
      <w:tr w:rsidR="00C5043E" w:rsidRPr="00AE04BA" w:rsidTr="00FF161F">
        <w:trPr>
          <w:trHeight w:val="1833"/>
        </w:trPr>
        <w:tc>
          <w:tcPr>
            <w:tcW w:w="1641" w:type="dxa"/>
          </w:tcPr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C5043E" w:rsidRPr="00C5043E" w:rsidRDefault="00C5043E" w:rsidP="00C36D9D">
            <w:pPr>
              <w:jc w:val="center"/>
              <w:rPr>
                <w:b/>
                <w:sz w:val="28"/>
                <w:szCs w:val="28"/>
              </w:rPr>
            </w:pPr>
            <w:r w:rsidRPr="00C5043E">
              <w:rPr>
                <w:b/>
                <w:sz w:val="28"/>
                <w:szCs w:val="28"/>
              </w:rPr>
              <w:t>2)</w:t>
            </w:r>
          </w:p>
        </w:tc>
        <w:tc>
          <w:tcPr>
            <w:tcW w:w="5365" w:type="dxa"/>
          </w:tcPr>
          <w:p w:rsidR="00C5043E" w:rsidRDefault="00C5043E" w:rsidP="00097DDA">
            <w:pPr>
              <w:rPr>
                <w:sz w:val="28"/>
                <w:szCs w:val="28"/>
              </w:rPr>
            </w:pPr>
            <w:r w:rsidRPr="00C5043E">
              <w:rPr>
                <w:sz w:val="28"/>
                <w:szCs w:val="28"/>
              </w:rPr>
              <w:t>2A)</w:t>
            </w:r>
            <w:r>
              <w:rPr>
                <w:sz w:val="28"/>
                <w:szCs w:val="28"/>
              </w:rPr>
              <w:t>Write a python program to perform linear search on the given input.</w:t>
            </w:r>
          </w:p>
          <w:p w:rsidR="00C5043E" w:rsidRDefault="00C5043E" w:rsidP="00097DDA">
            <w:pPr>
              <w:rPr>
                <w:sz w:val="28"/>
                <w:szCs w:val="28"/>
              </w:rPr>
            </w:pPr>
          </w:p>
          <w:p w:rsidR="00FF161F" w:rsidRDefault="00C5043E" w:rsidP="00C5043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2B)  Write a python program to perform binary search on the given input.Verify by taking sorted array and unsorted array as input.</w:t>
            </w:r>
          </w:p>
          <w:p w:rsidR="00C5043E" w:rsidRPr="00C5043E" w:rsidRDefault="00C5043E" w:rsidP="00097DDA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C5043E" w:rsidRPr="00AE04BA" w:rsidRDefault="002F4FD9" w:rsidP="00097D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14-17</w:t>
            </w:r>
          </w:p>
        </w:tc>
      </w:tr>
      <w:tr w:rsidR="00FF161F" w:rsidRPr="00AE04BA" w:rsidTr="00FF161F">
        <w:trPr>
          <w:trHeight w:val="1833"/>
        </w:trPr>
        <w:tc>
          <w:tcPr>
            <w:tcW w:w="1641" w:type="dxa"/>
          </w:tcPr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605389" w:rsidRDefault="00605389" w:rsidP="00C36D9D">
            <w:pPr>
              <w:jc w:val="center"/>
              <w:rPr>
                <w:b/>
                <w:sz w:val="28"/>
                <w:szCs w:val="28"/>
              </w:rPr>
            </w:pPr>
          </w:p>
          <w:p w:rsidR="00FF161F" w:rsidRPr="00C5043E" w:rsidRDefault="00FF161F" w:rsidP="00C36D9D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3</w:t>
            </w:r>
            <w:r w:rsidRPr="00C5043E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3A)</w:t>
            </w:r>
            <w:r>
              <w:rPr>
                <w:bCs/>
                <w:sz w:val="24"/>
                <w:szCs w:val="24"/>
              </w:rPr>
              <w:t>Write a python program to sort the elements using a selection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3B)</w:t>
            </w:r>
            <w:r>
              <w:rPr>
                <w:bCs/>
                <w:sz w:val="24"/>
                <w:szCs w:val="24"/>
              </w:rPr>
              <w:t>Write a python program to sort the elements using a insertion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3C)</w:t>
            </w:r>
            <w:r>
              <w:rPr>
                <w:bCs/>
                <w:sz w:val="24"/>
                <w:szCs w:val="24"/>
              </w:rPr>
              <w:t>Write a python program to sort the elements using a bubble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3D)</w:t>
            </w:r>
            <w:r>
              <w:rPr>
                <w:bCs/>
                <w:sz w:val="24"/>
                <w:szCs w:val="24"/>
              </w:rPr>
              <w:t>Write a python program to sort the elements using a merge sort technique.Take an input elements from the user.</w:t>
            </w:r>
          </w:p>
          <w:p w:rsidR="00FF161F" w:rsidRDefault="00FF161F" w:rsidP="00097DDA">
            <w:pPr>
              <w:rPr>
                <w:sz w:val="28"/>
                <w:szCs w:val="28"/>
              </w:rPr>
            </w:pPr>
          </w:p>
          <w:p w:rsidR="00FF161F" w:rsidRPr="00FF161F" w:rsidRDefault="00FF161F" w:rsidP="00FF161F">
            <w:pPr>
              <w:rPr>
                <w:bCs/>
                <w:sz w:val="24"/>
                <w:szCs w:val="24"/>
              </w:rPr>
            </w:pPr>
            <w:r>
              <w:rPr>
                <w:sz w:val="28"/>
                <w:szCs w:val="28"/>
              </w:rPr>
              <w:t>3E)</w:t>
            </w:r>
            <w:r>
              <w:rPr>
                <w:bCs/>
                <w:sz w:val="24"/>
                <w:szCs w:val="24"/>
              </w:rPr>
              <w:t>Write a python program to sort the elements using a quick sort technique.Take an input elements from the user.</w:t>
            </w:r>
          </w:p>
        </w:tc>
        <w:tc>
          <w:tcPr>
            <w:tcW w:w="1450" w:type="dxa"/>
          </w:tcPr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605389" w:rsidRDefault="00605389" w:rsidP="00097DDA">
            <w:pPr>
              <w:rPr>
                <w:sz w:val="28"/>
                <w:szCs w:val="28"/>
              </w:rPr>
            </w:pPr>
          </w:p>
          <w:p w:rsidR="00FF161F" w:rsidRDefault="00605389" w:rsidP="00097DD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18-2</w:t>
            </w:r>
            <w:r w:rsidR="00751E92">
              <w:rPr>
                <w:sz w:val="28"/>
                <w:szCs w:val="28"/>
              </w:rPr>
              <w:t>7</w:t>
            </w:r>
          </w:p>
        </w:tc>
      </w:tr>
    </w:tbl>
    <w:p w:rsidR="00AE04BA" w:rsidRPr="00AE04BA" w:rsidRDefault="00AE04BA" w:rsidP="006C216A">
      <w:pPr>
        <w:rPr>
          <w:rFonts w:ascii="Times New Roman" w:hAnsi="Times New Roman" w:cs="Times New Roman"/>
          <w:b/>
          <w:sz w:val="32"/>
          <w:szCs w:val="32"/>
        </w:rPr>
      </w:pPr>
    </w:p>
    <w:p w:rsidR="00E404E8" w:rsidRDefault="00E404E8" w:rsidP="00E404E8">
      <w:pPr>
        <w:spacing w:after="0"/>
        <w:ind w:right="-69"/>
        <w:rPr>
          <w:rFonts w:ascii="Times New Roman" w:hAnsi="Times New Roman" w:cs="Times New Roman"/>
          <w:b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C5043E" w:rsidRDefault="00C5043E" w:rsidP="00E404E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E90158" w:rsidRDefault="00E90158" w:rsidP="00E90158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Pr="00AE04BA" w:rsidRDefault="00AE04BA" w:rsidP="00E90158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:rsidR="00FD1838" w:rsidRPr="00FD1838" w:rsidRDefault="00FD1838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5E45B4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E45B4" w:rsidRPr="00AE04BA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951642" cy="2135529"/>
            <wp:effectExtent l="19050" t="0" r="1358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4488" cy="2136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Default="005E45B4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1912" cy="1979270"/>
            <wp:effectExtent l="19050" t="0" r="1688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9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5B4" w:rsidRDefault="005E45B4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E45B4" w:rsidRDefault="005E45B4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FD1838" w:rsidRDefault="00FD1838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def  defines the  countdown() function.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input() accepts the countdown value from the user.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int() converts the input into an integer.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countdown() starts the recursive countdown process.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countdown(n - 1) recursively calls the function with the value decreased by 1.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3"/>
        <w:gridCol w:w="3199"/>
        <w:gridCol w:w="3234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.l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the required colon (:) after statements.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countdown(n) instead of countdown(n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the value by 1 in each recursive call using countdown(n - 1).</w:t>
            </w:r>
          </w:p>
        </w:tc>
      </w:tr>
    </w:tbl>
    <w:p w:rsidR="00FD1838" w:rsidRDefault="00FD1838" w:rsidP="00C143BE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FD1838" w:rsidRDefault="00AE04BA" w:rsidP="00FD1838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</w:r>
    </w:p>
    <w:p w:rsidR="00AE04BA" w:rsidRDefault="00AE04BA" w:rsidP="005E45B4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E45B4" w:rsidRPr="005E45B4" w:rsidRDefault="005E45B4" w:rsidP="005E45B4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929127" cy="2448045"/>
            <wp:effectExtent l="19050" t="0" r="4823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223" cy="2449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5B4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5E45B4" w:rsidRPr="00AE04BA" w:rsidRDefault="005E45B4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5E45B4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6110452" cy="1718841"/>
            <wp:effectExtent l="19050" t="0" r="4598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787" cy="1719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C143BE" w:rsidRDefault="00C143BE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power() is the recursive function that computes P raised to n.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0, which returns 1 (any number to the power 0 is 1).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p with power(p, n - 1), reducing n by 1 on each call.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float() allows the principal growth factor to be a decimal value.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collects the values of P and n from the user.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final computed value of P^n.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power(p, n) instead of power(p, 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power(p, n - 1).</w:t>
            </w:r>
          </w:p>
        </w:tc>
      </w:tr>
    </w:tbl>
    <w:p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:rsidR="00C143BE" w:rsidRDefault="00C143BE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:rsidR="00AE04BA" w:rsidRPr="00C143BE" w:rsidRDefault="00AE04BA" w:rsidP="00C143BE">
      <w:pPr>
        <w:rPr>
          <w:rFonts w:ascii="Times New Roman" w:hAnsi="Times New Roman" w:cs="Times New Roman"/>
          <w:sz w:val="32"/>
          <w:szCs w:val="32"/>
        </w:rPr>
      </w:pPr>
    </w:p>
    <w:p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:rsidR="00AE04BA" w:rsidRPr="00C143BE" w:rsidRDefault="00AE04BA" w:rsidP="00C143BE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C143BE" w:rsidRPr="00AE04BA" w:rsidRDefault="00C143BE" w:rsidP="00AE04B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051872" cy="2800015"/>
            <wp:effectExtent l="19050" t="0" r="6028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3968" cy="2800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885ECD" w:rsidRDefault="00C143BE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6248641" cy="103014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416" cy="1030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885ECD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search_employee() is the recursive function that searches the list one index at a time.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index == len(emp_list) means every element was checked and the ID was not found, so it returns -1.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second condition checks if the current element matches the employee ID being searched.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employee_ids is the list of employee IDs stored by the HR department.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employee ID to search for from the user.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080"/>
        <w:gridCol w:w="3299"/>
        <w:gridCol w:w="319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(index == len(emp_list))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search_employee(emp_list, emp_id, index) without incrementing index,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 a logistics company, the number of possible ways to arrange n different parcels is calculated using the factorial formula. Develop a recursive program to calculate the factorial of a given number.</w:t>
      </w:r>
    </w:p>
    <w:p w:rsidR="00885ECD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85EC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4288155" cy="169545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15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Pr="00AE04BA" w:rsidRDefault="00885ECD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3600" cy="977260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7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factorial() is the recursive function that computes n! (n factorial).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n with factorial(n - 1), reducing n by 1 on each call.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whose factorial is to be found.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number of possible arrangements (the factorial value).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0B3DAF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factorial(n) instead of factorial(n - 1),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factorial(n - 1).</w:t>
            </w:r>
          </w:p>
        </w:tc>
      </w:tr>
    </w:tbl>
    <w:p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AE04BA" w:rsidRPr="00AE04BA" w:rsidRDefault="00AE04BA" w:rsidP="00AE04BA">
      <w:pPr>
        <w:rPr>
          <w:rFonts w:ascii="Times New Roman" w:hAnsi="Times New Roman" w:cs="Times New Roman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885ECD" w:rsidRDefault="00885ECD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 a recursive Python program to print the first n terms of a Fibonacci series.</w:t>
      </w:r>
    </w:p>
    <w:p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85ECD" w:rsidRDefault="00885ECD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885EC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3865880" cy="2135505"/>
            <wp:effectExtent l="19050" t="0" r="127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80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AE04BA" w:rsidRPr="00AE04BA" w:rsidRDefault="00366E1D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>
            <wp:extent cx="5943600" cy="1088188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8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fibonacci() is the recursive function that returns the nth Fibonacci term.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adds fibonacci(n - 1) and fibonacci(n - 2), following the Fibonacci rule.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of terms to be printed.</w:t>
      </w:r>
    </w:p>
    <w:p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for loop calls fibonacci(i) for each index from 0 to n - 1.</w:t>
      </w:r>
    </w:p>
    <w:p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print(..., end=" ") displays each term on the same line, separated by a space.</w:t>
      </w:r>
    </w:p>
    <w:p w:rsidR="00FD1838" w:rsidRDefault="00FD1838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31"/>
        <w:gridCol w:w="3218"/>
        <w:gridCol w:w="3227"/>
      </w:tblGrid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AE04BA" w:rsidRPr="00AE04BA" w:rsidRDefault="00D44646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:rsidTr="00097DDA">
        <w:tc>
          <w:tcPr>
            <w:tcW w:w="3356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fibonacci(n - 1) - fibonacci(n - 2) instead of addition, giving wrong terms.</w:t>
            </w:r>
          </w:p>
        </w:tc>
        <w:tc>
          <w:tcPr>
            <w:tcW w:w="3357" w:type="dxa"/>
          </w:tcPr>
          <w:p w:rsidR="00AE04BA" w:rsidRPr="00AE04BA" w:rsidRDefault="00AE04BA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addition, fibonacci(n - 1) + fibonacci(n - 2), as per the Fibonacci rule.</w:t>
            </w:r>
          </w:p>
        </w:tc>
      </w:tr>
    </w:tbl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8329E6" w:rsidP="00AE04BA">
      <w:pPr>
        <w:rPr>
          <w:rFonts w:ascii="Times New Roman" w:hAnsi="Times New Roman" w:cs="Times New Roman"/>
          <w:sz w:val="24"/>
          <w:szCs w:val="24"/>
        </w:rPr>
      </w:pPr>
    </w:p>
    <w:p w:rsidR="008329E6" w:rsidRDefault="00C5043E" w:rsidP="008329E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                      </w:t>
      </w:r>
      <w:r w:rsidR="008329E6" w:rsidRPr="008329E6">
        <w:rPr>
          <w:rFonts w:ascii="Times New Roman" w:hAnsi="Times New Roman" w:cs="Times New Roman"/>
          <w:b/>
          <w:sz w:val="32"/>
          <w:szCs w:val="32"/>
        </w:rPr>
        <w:t>WEEK-2</w:t>
      </w:r>
    </w:p>
    <w:p w:rsidR="00C5043E" w:rsidRDefault="00C5043E" w:rsidP="00C5043E">
      <w:pPr>
        <w:framePr w:w="32" w:h="37" w:hRule="exact" w:hSpace="180" w:wrap="around" w:vAnchor="text" w:hAnchor="page" w:x="8644" w:y="-166"/>
        <w:rPr>
          <w:sz w:val="28"/>
          <w:szCs w:val="28"/>
        </w:rPr>
      </w:pPr>
    </w:p>
    <w:p w:rsidR="008329E6" w:rsidRPr="008329E6" w:rsidRDefault="008329E6" w:rsidP="008329E6">
      <w:pPr>
        <w:rPr>
          <w:rFonts w:ascii="Times New Roman" w:hAnsi="Times New Roman" w:cs="Times New Roman"/>
          <w:b/>
          <w:sz w:val="32"/>
          <w:szCs w:val="32"/>
        </w:rPr>
      </w:pPr>
    </w:p>
    <w:p w:rsidR="00AE04BA" w:rsidRPr="00DB5ECA" w:rsidRDefault="008329E6" w:rsidP="000B3DAF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2A)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C5043E" w:rsidRPr="00C5043E">
        <w:t xml:space="preserve"> </w:t>
      </w:r>
      <w:r w:rsidR="00C5043E" w:rsidRPr="00DB5ECA">
        <w:rPr>
          <w:rFonts w:ascii="Times New Roman" w:hAnsi="Times New Roman" w:cs="Times New Roman"/>
          <w:bCs/>
          <w:sz w:val="28"/>
          <w:szCs w:val="28"/>
        </w:rPr>
        <w:t>Write a python program to perform linear search on the given input.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329E6" w:rsidRDefault="008329E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4946489" cy="3273957"/>
            <wp:effectExtent l="19050" t="0" r="6511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563" cy="3275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8329E6" w:rsidRDefault="008329E6" w:rsidP="008329E6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329E6" w:rsidRDefault="008329E6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65892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5ECA" w:rsidRDefault="00DB5ECA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840F90" w:rsidRDefault="00840F90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F1D27" w:rsidRDefault="005F1D27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linear_search(arr, target)</w:t>
      </w:r>
      <w:r w:rsidRPr="00840F90">
        <w:rPr>
          <w:sz w:val="28"/>
          <w:szCs w:val="28"/>
        </w:rPr>
        <w:t xml:space="preserve"> sequentially iterates through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arr</w:t>
      </w:r>
      <w:r w:rsidRPr="00840F90">
        <w:rPr>
          <w:sz w:val="28"/>
          <w:szCs w:val="28"/>
        </w:rPr>
        <w:t xml:space="preserve"> to check each element against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target</w:t>
      </w:r>
      <w:r>
        <w:rPr>
          <w:rStyle w:val="HTMLCode"/>
          <w:rFonts w:ascii="Times New Roman" w:eastAsiaTheme="minorHAnsi" w:hAnsi="Times New Roman" w:cs="Times New Roman"/>
          <w:sz w:val="28"/>
          <w:szCs w:val="28"/>
        </w:rPr>
        <w:t>.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for i in range(n):</w:t>
      </w:r>
      <w:r w:rsidRPr="00840F90">
        <w:rPr>
          <w:sz w:val="28"/>
          <w:szCs w:val="28"/>
        </w:rPr>
        <w:t xml:space="preserve"> iterates through array indices from 0 to n-1 sequentially.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if arr[i] == target:</w:t>
      </w:r>
      <w:r w:rsidRPr="00840F90">
        <w:rPr>
          <w:sz w:val="28"/>
          <w:szCs w:val="28"/>
        </w:rPr>
        <w:t xml:space="preserve"> checks for a match and returns index </w:t>
      </w: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</w:t>
      </w:r>
      <w:r w:rsidRPr="00840F90">
        <w:rPr>
          <w:sz w:val="28"/>
          <w:szCs w:val="28"/>
        </w:rPr>
        <w:t xml:space="preserve"> if found.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return -1</w:t>
      </w:r>
      <w:r w:rsidRPr="00840F90">
        <w:rPr>
          <w:sz w:val="28"/>
          <w:szCs w:val="28"/>
        </w:rPr>
        <w:t xml:space="preserve"> executes when the target element is absent from the array.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arr.append(int(input()))</w:t>
      </w:r>
      <w:r w:rsidRPr="00840F90">
        <w:rPr>
          <w:sz w:val="28"/>
          <w:szCs w:val="28"/>
        </w:rPr>
        <w:t xml:space="preserve"> converts user input to integers and builds the array. </w:t>
      </w:r>
    </w:p>
    <w:p w:rsidR="00840F90" w:rsidRPr="00840F90" w:rsidRDefault="00840F90" w:rsidP="00840F90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840F90">
        <w:rPr>
          <w:rStyle w:val="HTMLCode"/>
          <w:rFonts w:ascii="Times New Roman" w:eastAsiaTheme="minorHAnsi" w:hAnsi="Times New Roman" w:cs="Times New Roman"/>
          <w:sz w:val="28"/>
          <w:szCs w:val="28"/>
        </w:rPr>
        <w:t>if (result != -1):</w:t>
      </w:r>
      <w:r w:rsidRPr="00840F90">
        <w:rPr>
          <w:sz w:val="28"/>
          <w:szCs w:val="28"/>
        </w:rPr>
        <w:t xml:space="preserve"> displays the index where the element is found or prints a "not found" message.</w:t>
      </w:r>
    </w:p>
    <w:p w:rsidR="005F1D27" w:rsidRDefault="005F1D27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5"/>
        <w:gridCol w:w="3197"/>
        <w:gridCol w:w="3234"/>
      </w:tblGrid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Enter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a valid integer as input.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Maintain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proper Python indentation.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Missing colon (:) after def, for, if, or else.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DB245D">
              <w:rPr>
                <w:sz w:val="24"/>
                <w:szCs w:val="24"/>
              </w:rPr>
              <w:t xml:space="preserve"> the required colon (:) after statements.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ValueError when passing non-integer strings to int(input()).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Ensure user input consists of valid integer characters.</w:t>
            </w:r>
          </w:p>
        </w:tc>
      </w:tr>
      <w:tr w:rsidR="00C62A72" w:rsidRPr="00AE04BA" w:rsidTr="00097DDA">
        <w:tc>
          <w:tcPr>
            <w:tcW w:w="3356" w:type="dxa"/>
          </w:tcPr>
          <w:p w:rsidR="00C62A72" w:rsidRPr="00AE04BA" w:rsidRDefault="00C62A72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IndexError caused by accessing an array index out of bounds.</w:t>
            </w:r>
          </w:p>
        </w:tc>
        <w:tc>
          <w:tcPr>
            <w:tcW w:w="3357" w:type="dxa"/>
          </w:tcPr>
          <w:p w:rsidR="00C62A72" w:rsidRPr="00AE04BA" w:rsidRDefault="00DB245D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DB245D">
              <w:rPr>
                <w:sz w:val="24"/>
                <w:szCs w:val="24"/>
              </w:rPr>
              <w:t>Ensure loop bounds do not exceed len(arr) - 1.</w:t>
            </w:r>
          </w:p>
        </w:tc>
      </w:tr>
    </w:tbl>
    <w:p w:rsidR="00C62A72" w:rsidRDefault="00C62A72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575B1E" w:rsidRDefault="00575B1E" w:rsidP="005F1D27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32FC0" w:rsidRDefault="00732FC0" w:rsidP="005F1D2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9C5E02" w:rsidRPr="00DB5ECA" w:rsidRDefault="009C5E02" w:rsidP="005F1D27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2B)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DB5ECA" w:rsidRPr="00DB5ECA">
        <w:t xml:space="preserve"> </w:t>
      </w:r>
      <w:r w:rsidR="00DB5ECA" w:rsidRPr="00DB5ECA">
        <w:rPr>
          <w:rFonts w:ascii="Times New Roman" w:hAnsi="Times New Roman" w:cs="Times New Roman"/>
          <w:bCs/>
          <w:sz w:val="28"/>
          <w:szCs w:val="28"/>
        </w:rPr>
        <w:t>Write a python program to perform binary search on the given input.Verify by taking sorted array and unsorted array as input.</w:t>
      </w:r>
    </w:p>
    <w:p w:rsidR="009C5E02" w:rsidRDefault="009C5E02" w:rsidP="009C5E02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:rsidR="005F1D27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208607" cy="5017530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296" cy="5019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E02" w:rsidRDefault="009C5E02" w:rsidP="009C5E02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:rsidR="009C5E02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842033"/>
            <wp:effectExtent l="1905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E02" w:rsidRPr="00FE0FE2" w:rsidRDefault="009C5E02" w:rsidP="00732FC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FE0FE2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binary_search(arr, target)</w:t>
      </w:r>
      <w:r w:rsidRPr="00FE0FE2">
        <w:rPr>
          <w:sz w:val="28"/>
          <w:szCs w:val="28"/>
        </w:rPr>
        <w:t xml:space="preserve"> uses a divide-and-conquer strategy on a sorted array.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while low &lt;= high:</w:t>
      </w:r>
      <w:r w:rsidRPr="00FE0FE2">
        <w:rPr>
          <w:sz w:val="28"/>
          <w:szCs w:val="28"/>
        </w:rPr>
        <w:t xml:space="preserve"> runs as long as the search boundary contains valid elements.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mid = (low + high) // 2</w:t>
      </w:r>
      <w:r w:rsidRPr="00FE0FE2">
        <w:rPr>
          <w:sz w:val="28"/>
          <w:szCs w:val="28"/>
        </w:rPr>
        <w:t xml:space="preserve"> computes the middle index using integer division.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if arr[mid] == target:</w:t>
      </w:r>
      <w:r w:rsidRPr="00FE0FE2">
        <w:rPr>
          <w:sz w:val="28"/>
          <w:szCs w:val="28"/>
        </w:rPr>
        <w:t xml:space="preserve"> returns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mid</w:t>
      </w:r>
      <w:r w:rsidRPr="00FE0FE2">
        <w:rPr>
          <w:sz w:val="28"/>
          <w:szCs w:val="28"/>
        </w:rPr>
        <w:t xml:space="preserve"> if the target is found at the middle index. </w:t>
      </w:r>
    </w:p>
    <w:p w:rsidR="00732FC0" w:rsidRPr="00FE0FE2" w:rsidRDefault="00732FC0" w:rsidP="00732FC0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elif arr[mid] &lt; target:</w:t>
      </w:r>
      <w:r w:rsidRPr="00FE0FE2">
        <w:rPr>
          <w:sz w:val="28"/>
          <w:szCs w:val="28"/>
        </w:rPr>
        <w:t xml:space="preserve"> updates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low = mid + 1</w:t>
      </w:r>
      <w:r w:rsidRPr="00FE0FE2">
        <w:rPr>
          <w:sz w:val="28"/>
          <w:szCs w:val="28"/>
        </w:rPr>
        <w:t xml:space="preserve">, otherwise sets </w:t>
      </w: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high = mid - 1</w:t>
      </w:r>
      <w:r w:rsidRPr="00FE0FE2">
        <w:rPr>
          <w:sz w:val="28"/>
          <w:szCs w:val="28"/>
        </w:rPr>
        <w:t xml:space="preserve">. </w:t>
      </w:r>
    </w:p>
    <w:p w:rsidR="00DB245D" w:rsidRPr="00FE0FE2" w:rsidRDefault="00732FC0" w:rsidP="009C5E02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r w:rsidRPr="00FE0FE2">
        <w:rPr>
          <w:rStyle w:val="HTMLCode"/>
          <w:rFonts w:ascii="Times New Roman" w:eastAsiaTheme="minorHAnsi" w:hAnsi="Times New Roman" w:cs="Times New Roman"/>
          <w:sz w:val="28"/>
          <w:szCs w:val="28"/>
        </w:rPr>
        <w:t>arr.sort()</w:t>
      </w:r>
      <w:r w:rsidRPr="00FE0FE2">
        <w:rPr>
          <w:sz w:val="28"/>
          <w:szCs w:val="28"/>
        </w:rPr>
        <w:t xml:space="preserve"> ensures the input array is sorted before executing binary search.</w:t>
      </w:r>
    </w:p>
    <w:p w:rsidR="009C5E02" w:rsidRDefault="009C5E02" w:rsidP="009C5E0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/>
      </w:tblPr>
      <w:tblGrid>
        <w:gridCol w:w="3145"/>
        <w:gridCol w:w="3197"/>
        <w:gridCol w:w="3234"/>
      </w:tblGrid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Sort the array using arr.sort() before applying binary search.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Using floating-point division / instead of integer division // for calculating mid, causing a TypeError.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Use mid = (low + high) // 2 for integer index calculation.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Incorrect loop condition (low &lt; high instead of low &lt;= high), missing target when low == high.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Change the condition to while low &lt;= high:.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Use low = mid + 1 and high = mid - 1.</w:t>
            </w:r>
          </w:p>
        </w:tc>
      </w:tr>
      <w:tr w:rsidR="00DB245D" w:rsidRPr="00AE04BA" w:rsidTr="00097DDA">
        <w:tc>
          <w:tcPr>
            <w:tcW w:w="3356" w:type="dxa"/>
          </w:tcPr>
          <w:p w:rsidR="00DB245D" w:rsidRPr="00AE04BA" w:rsidRDefault="00DB245D" w:rsidP="00097DDA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:rsidR="00DB245D" w:rsidRPr="00AE04BA" w:rsidRDefault="007456D8" w:rsidP="00097DDA">
            <w:pPr>
              <w:pStyle w:val="ListParagraph"/>
              <w:ind w:left="0"/>
              <w:rPr>
                <w:sz w:val="24"/>
                <w:szCs w:val="24"/>
              </w:rPr>
            </w:pPr>
            <w:r w:rsidRPr="007456D8">
              <w:rPr>
                <w:sz w:val="24"/>
                <w:szCs w:val="24"/>
              </w:rPr>
              <w:t>Enter a valid integer as input.</w:t>
            </w:r>
          </w:p>
        </w:tc>
      </w:tr>
    </w:tbl>
    <w:p w:rsidR="00DB245D" w:rsidRDefault="00DB245D" w:rsidP="009C5E02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:rsidR="009C5E02" w:rsidRDefault="009C5E02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Pr="00957391" w:rsidRDefault="00957391" w:rsidP="0095739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57391">
        <w:rPr>
          <w:rFonts w:ascii="Times New Roman" w:hAnsi="Times New Roman" w:cs="Times New Roman"/>
          <w:b/>
          <w:sz w:val="28"/>
          <w:szCs w:val="28"/>
        </w:rPr>
        <w:lastRenderedPageBreak/>
        <w:t>WEEK-3</w:t>
      </w: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</w:rPr>
        <w:t xml:space="preserve">3A) </w:t>
      </w: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selection sort technique.Take an input elements from the user.</w:t>
      </w:r>
    </w:p>
    <w:p w:rsidR="00957391" w:rsidRPr="00AA5D12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A5D12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AA5D12" w:rsidP="0095739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>
            <wp:extent cx="5943600" cy="3620972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0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AA5D12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A5D12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957391" w:rsidRPr="00B441DE" w:rsidRDefault="00AA5D12" w:rsidP="0095739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>
            <wp:extent cx="5943600" cy="1510012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00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Default="00957391" w:rsidP="00957391">
      <w:pPr>
        <w:rPr>
          <w:rFonts w:ascii="Times New Roman" w:hAnsi="Times New Roman" w:cs="Times New Roman"/>
          <w:sz w:val="24"/>
          <w:szCs w:val="24"/>
        </w:rPr>
      </w:pPr>
    </w:p>
    <w:p w:rsidR="00AA5D12" w:rsidRDefault="00AA5D12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A5D12" w:rsidRDefault="00AA5D12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A5D12" w:rsidRPr="00AA5D12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A5D12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Explanation</w:t>
      </w:r>
      <w:r w:rsidR="00AA5D12" w:rsidRPr="00AA5D12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:rsidR="00957391" w:rsidRPr="00E96244" w:rsidRDefault="00AA5D12" w:rsidP="00957391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 </w:t>
      </w:r>
      <w:r w:rsidR="00957391" w:rsidRPr="00E96244">
        <w:rPr>
          <w:rFonts w:ascii="Times New Roman" w:hAnsi="Times New Roman" w:cs="Times New Roman"/>
          <w:sz w:val="24"/>
          <w:szCs w:val="24"/>
        </w:rPr>
        <w:t xml:space="preserve">Took the </w:t>
      </w:r>
      <w:r w:rsidR="00957391" w:rsidRPr="00AA5D12">
        <w:rPr>
          <w:rFonts w:ascii="Times New Roman" w:hAnsi="Times New Roman" w:cs="Times New Roman"/>
          <w:bCs/>
          <w:sz w:val="24"/>
          <w:szCs w:val="24"/>
        </w:rPr>
        <w:t>number of elements</w:t>
      </w:r>
      <w:r w:rsidR="00957391" w:rsidRPr="00E96244">
        <w:rPr>
          <w:rFonts w:ascii="Times New Roman" w:hAnsi="Times New Roman" w:cs="Times New Roman"/>
          <w:sz w:val="24"/>
          <w:szCs w:val="24"/>
        </w:rPr>
        <w:t xml:space="preserve"> from the user.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Created an empty list arr.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a for loop to take each element individually.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min_index stores the position of the smallest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The inner loop searches for the smallest element in the unsorted portion.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Swapped the smallest element with the first unsorted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Repeated this until the array was sorted</w:t>
      </w:r>
    </w:p>
    <w:p w:rsidR="00957391" w:rsidRPr="00957391" w:rsidRDefault="00957391" w:rsidP="00957391">
      <w:pPr>
        <w:rPr>
          <w:rFonts w:ascii="Times New Roman" w:hAnsi="Times New Roman" w:cs="Times New Roman"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5012"/>
        <w:gridCol w:w="3801"/>
      </w:tblGrid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initialization of min_index, causing the minimum element to be identified incorrectly.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Initialize min_index = i before searching for the minimum element.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Starting the inner loop from 0, causing already sorted elements to be checked again.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Start the inner loop from i + 1.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Forgetting to update min_index when a smaller element is found.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Use min_index = j inside the if condition.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swapping of elements, resulting in an unsorted array.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Use arr[i], arr[min_index] = arr[min_index], arr[i].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Enter a valid integer for each array element.</w:t>
            </w:r>
          </w:p>
        </w:tc>
      </w:tr>
      <w:tr w:rsidR="00957391" w:rsidRPr="0061707E" w:rsidTr="00097DDA"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indentation causing an IndentationError.</w:t>
            </w:r>
          </w:p>
        </w:tc>
        <w:tc>
          <w:tcPr>
            <w:tcW w:w="0" w:type="auto"/>
            <w:hideMark/>
          </w:tcPr>
          <w:p w:rsidR="00957391" w:rsidRPr="0061707E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Maintain proper indentation inside for loops and if statements.</w:t>
            </w:r>
          </w:p>
        </w:tc>
      </w:tr>
    </w:tbl>
    <w:p w:rsidR="00957391" w:rsidRPr="00E96244" w:rsidRDefault="00957391" w:rsidP="00957391">
      <w:pPr>
        <w:rPr>
          <w:rFonts w:ascii="Times New Roman" w:hAnsi="Times New Roman" w:cs="Times New Roman"/>
          <w:sz w:val="24"/>
          <w:szCs w:val="24"/>
        </w:rPr>
      </w:pPr>
    </w:p>
    <w:p w:rsidR="00957391" w:rsidRPr="00AE04BA" w:rsidRDefault="00957391" w:rsidP="00957391">
      <w:pPr>
        <w:rPr>
          <w:rFonts w:ascii="Times New Roman" w:hAnsi="Times New Roman" w:cs="Times New Roman"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AA5D12" w:rsidRDefault="00AA5D12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3B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insertion sort technique.Take an input elements from the user.</w:t>
      </w:r>
    </w:p>
    <w:p w:rsidR="00957391" w:rsidRPr="00097DDA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097DDA" w:rsidP="0095739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380034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0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097DDA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sz w:val="28"/>
          <w:szCs w:val="28"/>
          <w:u w:val="single"/>
        </w:rPr>
        <w:t>Output:</w:t>
      </w:r>
    </w:p>
    <w:p w:rsidR="00957391" w:rsidRDefault="00097DDA" w:rsidP="00957391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1526371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6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32"/>
          <w:szCs w:val="32"/>
        </w:rPr>
      </w:pPr>
    </w:p>
    <w:p w:rsidR="00C95A49" w:rsidRDefault="00C95A49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Pr="00097DDA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Explanation: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Took the number of elements from the user.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a loop to input every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Started sorting from index 1.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Stored the current element in key.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Compared key with the elements before it.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Shifted larger elements one position to the right.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Inserted key into its correct position. </w:t>
      </w:r>
    </w:p>
    <w:p w:rsidR="00957391" w:rsidRPr="00C95A49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Repeated until the array was sorted.</w:t>
      </w: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854"/>
        <w:gridCol w:w="4321"/>
        <w:gridCol w:w="4401"/>
      </w:tblGrid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957391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957391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957391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Starting the outer loop from 0, unnecessarily processing the first element.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Start the loop from 1 because the first element is already considered sorted.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2)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Forgetting to store the current element in key.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Use key = arr[i] before shifting elements.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3)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Forgetting j -= 1, causing the while loop to run indefinitely.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Decrease j by using j -= 1 after shifting an element.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Placing the key at arr[j] instead of arr[j + 1].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Insert the key using arr[j + 1] = key.</w:t>
            </w:r>
          </w:p>
        </w:tc>
      </w:tr>
      <w:tr w:rsidR="00957391" w:rsidRPr="00957391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bCs/>
                <w:sz w:val="28"/>
                <w:szCs w:val="28"/>
              </w:rPr>
              <w:t>5)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Incorrect condition in the while loop.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8"/>
                <w:szCs w:val="28"/>
              </w:rPr>
            </w:pPr>
            <w:r w:rsidRPr="00957391">
              <w:rPr>
                <w:sz w:val="28"/>
                <w:szCs w:val="28"/>
              </w:rPr>
              <w:t>Use j &gt;= 0 and arr[j] &gt; key to shift larger elements.</w:t>
            </w:r>
          </w:p>
        </w:tc>
      </w:tr>
    </w:tbl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C95A49" w:rsidRDefault="00C95A49" w:rsidP="0095739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3C) </w:t>
      </w: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bubble sort technique.Take an input elements from the user.</w:t>
      </w:r>
    </w:p>
    <w:p w:rsidR="00957391" w:rsidRPr="00097DDA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097DD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2775697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56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097DDA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97DDA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957391" w:rsidRPr="00477A54" w:rsidRDefault="00097DD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1520448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0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957391" w:rsidRDefault="00957391" w:rsidP="00957391">
      <w:pPr>
        <w:rPr>
          <w:rFonts w:ascii="Times New Roman" w:hAnsi="Times New Roman" w:cs="Times New Roman"/>
          <w:b/>
          <w:sz w:val="28"/>
          <w:szCs w:val="28"/>
        </w:rPr>
      </w:pPr>
    </w:p>
    <w:p w:rsidR="00097DDA" w:rsidRDefault="00097DDA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Explanation: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Took the number of elements.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Input each element using a loop.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Compared two </w:t>
      </w:r>
      <w:r w:rsidRPr="00957391">
        <w:rPr>
          <w:bCs/>
          <w:sz w:val="24"/>
          <w:szCs w:val="24"/>
        </w:rPr>
        <w:t>adjacent elements</w:t>
      </w:r>
      <w:r w:rsidRPr="00957391">
        <w:rPr>
          <w:sz w:val="24"/>
          <w:szCs w:val="24"/>
        </w:rPr>
        <w:t xml:space="preserve">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If the left element was greater, we swapped them.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After every pass, the largest remaining element moved to the end.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Reduced the comparison range after every pass.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Repeated until the array became sorted.</w:t>
      </w: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854"/>
        <w:gridCol w:w="4297"/>
        <w:gridCol w:w="4425"/>
      </w:tblGrid>
      <w:tr w:rsidR="00957391" w:rsidRPr="00105806" w:rsidTr="00097DDA">
        <w:tc>
          <w:tcPr>
            <w:tcW w:w="0" w:type="auto"/>
            <w:hideMark/>
          </w:tcPr>
          <w:p w:rsidR="00957391" w:rsidRPr="00105806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105806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105806" w:rsidRDefault="00957391" w:rsidP="00097DDA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Comparing non-adjacent elements instead of neighboring elements.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Compare arr[j] with arr[j + 1].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Using an incorrect inner loop range.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 xml:space="preserve">Use range(n - 1 - i) so that already sorted elements are not checked 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Forgetting to swap elements when they are in the wrong order.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arr[j], arr[j + 1] = arr[j + 1], arr[j].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Using &lt; instead of &gt; for ascending order.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if arr[j] &gt;arr[j + 1] for ascending sorting.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Using an incorrect outer loop range.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range(n - 1) to perform the required passes.</w:t>
            </w:r>
          </w:p>
        </w:tc>
      </w:tr>
      <w:tr w:rsidR="00957391" w:rsidRPr="00105806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Entering non-numeric values as array elements.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Enter valid integer values using int(input()).</w:t>
            </w:r>
          </w:p>
        </w:tc>
      </w:tr>
    </w:tbl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Default="00957391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E22D4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3D) </w:t>
      </w:r>
      <w:r w:rsidRPr="00E22D40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merge sort technique.Take an input elements from the user.</w:t>
      </w:r>
    </w:p>
    <w:p w:rsidR="00957391" w:rsidRPr="00E22D40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22D40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C95A49" w:rsidRDefault="00097DD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687269" cy="7089493"/>
            <wp:effectExtent l="19050" t="0" r="8681" b="0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885" cy="70915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C95A49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E22D40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Output:</w:t>
      </w:r>
    </w:p>
    <w:p w:rsidR="00957391" w:rsidRDefault="00E22D40" w:rsidP="009573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>
            <wp:extent cx="5943600" cy="1527050"/>
            <wp:effectExtent l="19050" t="0" r="0" b="0"/>
            <wp:docPr id="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957391" w:rsidRDefault="00957391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57391">
        <w:rPr>
          <w:rFonts w:ascii="Times New Roman" w:hAnsi="Times New Roman" w:cs="Times New Roman"/>
          <w:b/>
          <w:sz w:val="28"/>
          <w:szCs w:val="28"/>
          <w:u w:val="single"/>
        </w:rPr>
        <w:t>Explanation: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Took the number of elements from the user.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a loop to input the array.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</w:t>
      </w:r>
      <w:r w:rsidRPr="00957391">
        <w:rPr>
          <w:bCs/>
          <w:sz w:val="24"/>
          <w:szCs w:val="24"/>
        </w:rPr>
        <w:t>recursion</w:t>
      </w:r>
      <w:r w:rsidRPr="00957391">
        <w:rPr>
          <w:sz w:val="24"/>
          <w:szCs w:val="24"/>
        </w:rPr>
        <w:t xml:space="preserve"> to divide the array.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Divided the array into two halves.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Continued dividing until each part contained one element.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Used the merge() function to combine the smaller arrays.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Compared elements from the left and right halves.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Added the smaller element to result.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 xml:space="preserve">Added remaining elements. </w:t>
      </w:r>
    </w:p>
    <w:p w:rsidR="00957391" w:rsidRPr="00957391" w:rsidRDefault="00957391" w:rsidP="00957391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957391">
        <w:rPr>
          <w:sz w:val="24"/>
          <w:szCs w:val="24"/>
        </w:rPr>
        <w:t>Returned the sorted array.</w:t>
      </w:r>
    </w:p>
    <w:p w:rsidR="00957391" w:rsidRPr="00E22D40" w:rsidRDefault="00E22D40" w:rsidP="0095739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E22D40">
        <w:rPr>
          <w:rFonts w:ascii="Times New Roman" w:hAnsi="Times New Roman" w:cs="Times New Roman"/>
          <w:b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3511"/>
        <w:gridCol w:w="5302"/>
      </w:tblGrid>
      <w:tr w:rsidR="00957391" w:rsidRPr="009752AA" w:rsidTr="00097DDA">
        <w:tc>
          <w:tcPr>
            <w:tcW w:w="0" w:type="auto"/>
            <w:hideMark/>
          </w:tcPr>
          <w:p w:rsidR="00957391" w:rsidRPr="009752A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9752A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9752A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Missing base case causing infinite recursion.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Include if len(arr) &lt;= 1: return arr to stop recursion.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Incorrect calculation of the middle position.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mid = len(arr) // 2 to divide the array correctly.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Incorrectly dividing the array into left and right parts.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Use arr[:mid] for the left half and arr[mid:] for the right half.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Forgetting to increment i or j while merging.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Increment the corresponding index after adding an element to result.</w:t>
            </w:r>
          </w:p>
        </w:tc>
      </w:tr>
      <w:tr w:rsidR="00957391" w:rsidRPr="009752AA" w:rsidTr="00097DDA"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Forgetting to add the remaining elements from either half.</w:t>
            </w:r>
          </w:p>
        </w:tc>
        <w:tc>
          <w:tcPr>
            <w:tcW w:w="0" w:type="auto"/>
            <w:hideMark/>
          </w:tcPr>
          <w:p w:rsidR="00957391" w:rsidRPr="00957391" w:rsidRDefault="00957391" w:rsidP="00097DDA">
            <w:pPr>
              <w:spacing w:after="200" w:line="276" w:lineRule="auto"/>
              <w:rPr>
                <w:sz w:val="24"/>
                <w:szCs w:val="24"/>
              </w:rPr>
            </w:pPr>
            <w:r w:rsidRPr="00957391">
              <w:rPr>
                <w:sz w:val="24"/>
                <w:szCs w:val="24"/>
              </w:rPr>
              <w:t>Add the remaining elements using result.extend(left[i:]) and result.extend(right[j:]).</w:t>
            </w:r>
          </w:p>
        </w:tc>
      </w:tr>
    </w:tbl>
    <w:p w:rsidR="00C17226" w:rsidRDefault="00C17226" w:rsidP="009573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57391" w:rsidRPr="00B441DE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3E) </w:t>
      </w: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C95A49" w:rsidRPr="00C95A4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C95A49"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C95A49">
        <w:rPr>
          <w:rFonts w:ascii="Times New Roman" w:hAnsi="Times New Roman" w:cs="Times New Roman"/>
          <w:bCs/>
          <w:sz w:val="24"/>
          <w:szCs w:val="24"/>
        </w:rPr>
        <w:t>to sort the elements using a quick sort technique.Take an input elements from the user.</w:t>
      </w:r>
    </w:p>
    <w:p w:rsidR="00957391" w:rsidRPr="00C17226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</w:t>
      </w:r>
    </w:p>
    <w:p w:rsidR="00957391" w:rsidRDefault="004A5AEE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4775497"/>
            <wp:effectExtent l="19050" t="0" r="0" b="0"/>
            <wp:docPr id="2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754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91" w:rsidRPr="00C17226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:rsidR="00957391" w:rsidRDefault="00551BFA" w:rsidP="00957391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>
            <wp:extent cx="5943600" cy="1515917"/>
            <wp:effectExtent l="19050" t="0" r="0" b="0"/>
            <wp:docPr id="2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5AEE" w:rsidRDefault="004A5AEE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:rsidR="00957391" w:rsidRPr="00460090" w:rsidRDefault="00957391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60090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Explanation: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Took the number of elements.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Used a loop to input every element.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Selected the last element as the pivot.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Compared every element with the pivot.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Elements smaller than or equal to the pivot were moved to the left.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Elements greater than the pivot remained on the right.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Placed the pivot in its correct position. </w:t>
      </w:r>
    </w:p>
    <w:p w:rsidR="00957391" w:rsidRPr="00460090" w:rsidRDefault="00957391" w:rsidP="00460090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 xml:space="preserve">Recursively sorted the left and right portions. </w:t>
      </w:r>
    </w:p>
    <w:p w:rsidR="00C17226" w:rsidRPr="00C17226" w:rsidRDefault="00957391" w:rsidP="00C17226">
      <w:pPr>
        <w:pStyle w:val="ListParagraph"/>
        <w:numPr>
          <w:ilvl w:val="0"/>
          <w:numId w:val="4"/>
        </w:numPr>
        <w:rPr>
          <w:bCs/>
          <w:sz w:val="24"/>
          <w:szCs w:val="24"/>
        </w:rPr>
      </w:pPr>
      <w:r w:rsidRPr="00460090">
        <w:rPr>
          <w:bCs/>
          <w:sz w:val="24"/>
          <w:szCs w:val="24"/>
        </w:rPr>
        <w:t>Continued until the entire array was sorted.</w:t>
      </w:r>
    </w:p>
    <w:p w:rsidR="00957391" w:rsidRPr="00C17226" w:rsidRDefault="00C17226" w:rsidP="0095739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17226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/>
      </w:tblPr>
      <w:tblGrid>
        <w:gridCol w:w="763"/>
        <w:gridCol w:w="4002"/>
        <w:gridCol w:w="4811"/>
      </w:tblGrid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Missing base condition causing infinite recursion.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if low &lt; high: to continue recursion only when elements remain to be sorted.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Incorrectly selecting or accessing the pivot element.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Select the last element using pivot = arr[high].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Forgetting to return the pivot index from the partition function.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returni + 1 after placing the pivot.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recursive boundaries causing the pivot to be processed again.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quick_sort(arr, low, pivot_index - 1) and quick_sort(arr, pivot_index + 1, high).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initial function call.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Call quick_sort(arr, 0, n - 1) to sort the complete array.</w:t>
            </w:r>
          </w:p>
        </w:tc>
      </w:tr>
      <w:tr w:rsidR="00957391" w:rsidRPr="00545B3A" w:rsidTr="00097DDA"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partition condition resulting in improper ordering.</w:t>
            </w:r>
          </w:p>
        </w:tc>
        <w:tc>
          <w:tcPr>
            <w:tcW w:w="0" w:type="auto"/>
            <w:hideMark/>
          </w:tcPr>
          <w:p w:rsidR="00957391" w:rsidRPr="00545B3A" w:rsidRDefault="00957391" w:rsidP="00097DD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if arr[j] &lt;= pivot for ascending order.</w:t>
            </w:r>
          </w:p>
        </w:tc>
      </w:tr>
    </w:tbl>
    <w:p w:rsidR="00957391" w:rsidRDefault="00957391" w:rsidP="00957391">
      <w:pPr>
        <w:rPr>
          <w:rFonts w:ascii="Times New Roman" w:hAnsi="Times New Roman" w:cs="Times New Roman"/>
          <w:bCs/>
          <w:sz w:val="24"/>
          <w:szCs w:val="24"/>
        </w:rPr>
      </w:pPr>
    </w:p>
    <w:p w:rsidR="00957391" w:rsidRPr="00447EB4" w:rsidRDefault="00957391" w:rsidP="00957391">
      <w:pPr>
        <w:rPr>
          <w:rFonts w:ascii="Times New Roman" w:hAnsi="Times New Roman" w:cs="Times New Roman"/>
          <w:b/>
          <w:sz w:val="24"/>
          <w:szCs w:val="24"/>
        </w:rPr>
      </w:pPr>
    </w:p>
    <w:p w:rsidR="00957391" w:rsidRPr="00AE04BA" w:rsidRDefault="00957391" w:rsidP="000B3DAF">
      <w:pPr>
        <w:rPr>
          <w:rFonts w:ascii="Times New Roman" w:hAnsi="Times New Roman" w:cs="Times New Roman"/>
          <w:b/>
          <w:sz w:val="32"/>
          <w:szCs w:val="32"/>
        </w:rPr>
      </w:pPr>
    </w:p>
    <w:sectPr w:rsidR="00957391" w:rsidRPr="00AE04BA" w:rsidSect="00587891">
      <w:footerReference w:type="default" r:id="rId32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0A1F" w:rsidRDefault="004C0A1F" w:rsidP="00587891">
      <w:pPr>
        <w:spacing w:after="0" w:line="240" w:lineRule="auto"/>
      </w:pPr>
      <w:r>
        <w:separator/>
      </w:r>
    </w:p>
  </w:endnote>
  <w:endnote w:type="continuationSeparator" w:id="1">
    <w:p w:rsidR="004C0A1F" w:rsidRDefault="004C0A1F" w:rsidP="005878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95152360"/>
      <w:docPartObj>
        <w:docPartGallery w:val="Page Numbers (Bottom of Page)"/>
        <w:docPartUnique/>
      </w:docPartObj>
    </w:sdtPr>
    <w:sdtContent>
      <w:p w:rsidR="00097DDA" w:rsidRDefault="00097DDA">
        <w:pPr>
          <w:pStyle w:val="Footer"/>
          <w:jc w:val="right"/>
        </w:pPr>
        <w:fldSimple w:instr=" PAGE   \* MERGEFORMAT ">
          <w:r w:rsidR="00EB2F65">
            <w:rPr>
              <w:noProof/>
            </w:rPr>
            <w:t>4</w:t>
          </w:r>
        </w:fldSimple>
      </w:p>
    </w:sdtContent>
  </w:sdt>
  <w:p w:rsidR="00097DDA" w:rsidRDefault="00097DD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0A1F" w:rsidRDefault="004C0A1F" w:rsidP="00587891">
      <w:pPr>
        <w:spacing w:after="0" w:line="240" w:lineRule="auto"/>
      </w:pPr>
      <w:r>
        <w:separator/>
      </w:r>
    </w:p>
  </w:footnote>
  <w:footnote w:type="continuationSeparator" w:id="1">
    <w:p w:rsidR="004C0A1F" w:rsidRDefault="004C0A1F" w:rsidP="005878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D244F"/>
    <w:multiLevelType w:val="hybridMultilevel"/>
    <w:tmpl w:val="24EE0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03491A"/>
    <w:multiLevelType w:val="hybridMultilevel"/>
    <w:tmpl w:val="77207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20438DB"/>
    <w:multiLevelType w:val="hybridMultilevel"/>
    <w:tmpl w:val="BFDC0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3B33FDB"/>
    <w:multiLevelType w:val="hybridMultilevel"/>
    <w:tmpl w:val="E0D6F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1D87399"/>
    <w:multiLevelType w:val="hybridMultilevel"/>
    <w:tmpl w:val="0A605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B334EB0"/>
    <w:multiLevelType w:val="hybridMultilevel"/>
    <w:tmpl w:val="D5F26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6"/>
  </w:num>
  <w:num w:numId="7">
    <w:abstractNumId w:val="8"/>
  </w:num>
  <w:num w:numId="8">
    <w:abstractNumId w:val="0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36D9D"/>
    <w:rsid w:val="00097DDA"/>
    <w:rsid w:val="000B3DAF"/>
    <w:rsid w:val="001022D0"/>
    <w:rsid w:val="00130000"/>
    <w:rsid w:val="0029767D"/>
    <w:rsid w:val="002F4FD9"/>
    <w:rsid w:val="003457FD"/>
    <w:rsid w:val="00366E1D"/>
    <w:rsid w:val="00460090"/>
    <w:rsid w:val="004A5AEE"/>
    <w:rsid w:val="004C0A1F"/>
    <w:rsid w:val="00551BFA"/>
    <w:rsid w:val="00575B1E"/>
    <w:rsid w:val="00587891"/>
    <w:rsid w:val="005E45B4"/>
    <w:rsid w:val="005F1D27"/>
    <w:rsid w:val="00605389"/>
    <w:rsid w:val="006C216A"/>
    <w:rsid w:val="006E5468"/>
    <w:rsid w:val="00720156"/>
    <w:rsid w:val="00723E8A"/>
    <w:rsid w:val="00732FC0"/>
    <w:rsid w:val="007456D8"/>
    <w:rsid w:val="00751E92"/>
    <w:rsid w:val="00782FB3"/>
    <w:rsid w:val="00784FA6"/>
    <w:rsid w:val="008238C7"/>
    <w:rsid w:val="008329E6"/>
    <w:rsid w:val="00840F90"/>
    <w:rsid w:val="00842DFE"/>
    <w:rsid w:val="008560BE"/>
    <w:rsid w:val="00867098"/>
    <w:rsid w:val="00885ECD"/>
    <w:rsid w:val="00957391"/>
    <w:rsid w:val="009C5E02"/>
    <w:rsid w:val="00A2690A"/>
    <w:rsid w:val="00AA5D12"/>
    <w:rsid w:val="00AE04BA"/>
    <w:rsid w:val="00B623D0"/>
    <w:rsid w:val="00BC4314"/>
    <w:rsid w:val="00C143BE"/>
    <w:rsid w:val="00C17226"/>
    <w:rsid w:val="00C36D9D"/>
    <w:rsid w:val="00C5043E"/>
    <w:rsid w:val="00C62A72"/>
    <w:rsid w:val="00C86962"/>
    <w:rsid w:val="00C95A49"/>
    <w:rsid w:val="00D44646"/>
    <w:rsid w:val="00D8586D"/>
    <w:rsid w:val="00DB245D"/>
    <w:rsid w:val="00DB5ECA"/>
    <w:rsid w:val="00E22D40"/>
    <w:rsid w:val="00E404E8"/>
    <w:rsid w:val="00E90158"/>
    <w:rsid w:val="00EB2F65"/>
    <w:rsid w:val="00F328C5"/>
    <w:rsid w:val="00F96857"/>
    <w:rsid w:val="00FD1838"/>
    <w:rsid w:val="00FE0FE2"/>
    <w:rsid w:val="00FF161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5A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  <w:style w:type="character" w:styleId="HTMLCode">
    <w:name w:val="HTML Code"/>
    <w:basedOn w:val="DefaultParagraphFont"/>
    <w:uiPriority w:val="99"/>
    <w:semiHidden/>
    <w:unhideWhenUsed/>
    <w:rsid w:val="00840F9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5878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87891"/>
  </w:style>
  <w:style w:type="paragraph" w:styleId="Footer">
    <w:name w:val="footer"/>
    <w:basedOn w:val="Normal"/>
    <w:link w:val="FooterChar"/>
    <w:uiPriority w:val="99"/>
    <w:unhideWhenUsed/>
    <w:rsid w:val="005878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89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73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73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2648</Words>
  <Characters>15100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17713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Nipun Yellapu</cp:lastModifiedBy>
  <cp:revision>2</cp:revision>
  <dcterms:created xsi:type="dcterms:W3CDTF">2026-08-19T18:11:00Z</dcterms:created>
  <dcterms:modified xsi:type="dcterms:W3CDTF">2026-08-19T18:11:00Z</dcterms:modified>
</cp:coreProperties>
</file>