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6D9D" w:rsidRPr="00AE04BA" w:rsidRDefault="00C36D9D" w:rsidP="00C36D9D">
      <w:pPr>
        <w:jc w:val="center"/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>
            <wp:extent cx="5938737" cy="1510496"/>
            <wp:effectExtent l="19050" t="0" r="4863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1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9767D" w:rsidRPr="006C216A">
        <w:rPr>
          <w:rFonts w:ascii="Times New Roman" w:hAnsi="Times New Roman" w:cs="Times New Roman"/>
          <w:b/>
          <w:sz w:val="44"/>
          <w:szCs w:val="44"/>
          <w:u w:val="single"/>
        </w:rPr>
        <w:t>DATA STRUCTURES &amp;</w:t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 ALGORITHMS</w:t>
      </w:r>
    </w:p>
    <w:p w:rsidR="00C36D9D" w:rsidRPr="006C216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23CSE203 </w:t>
      </w:r>
    </w:p>
    <w:p w:rsidR="00C36D9D" w:rsidRPr="006C216A" w:rsidRDefault="00C36D9D" w:rsidP="00C36D9D">
      <w:pPr>
        <w:jc w:val="center"/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61" w:type="dxa"/>
        <w:tblLook w:val="04A0"/>
      </w:tblPr>
      <w:tblGrid>
        <w:gridCol w:w="4006"/>
        <w:gridCol w:w="6555"/>
      </w:tblGrid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55" w:type="dxa"/>
          </w:tcPr>
          <w:p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55" w:type="dxa"/>
          </w:tcPr>
          <w:p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Y.Nipun</w:t>
            </w:r>
          </w:p>
        </w:tc>
      </w:tr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55" w:type="dxa"/>
          </w:tcPr>
          <w:p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AV.SC.U4CSE25054</w:t>
            </w: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55" w:type="dxa"/>
          </w:tcPr>
          <w:p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:rsidTr="006C216A">
        <w:trPr>
          <w:trHeight w:val="662"/>
        </w:trPr>
        <w:tc>
          <w:tcPr>
            <w:tcW w:w="4006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55" w:type="dxa"/>
          </w:tcPr>
          <w:p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:rsidR="00C36D9D" w:rsidRPr="00AE04BA" w:rsidRDefault="00C36D9D">
      <w:pPr>
        <w:rPr>
          <w:rFonts w:ascii="Times New Roman" w:hAnsi="Times New Roman" w:cs="Times New Roman"/>
        </w:rPr>
      </w:pPr>
    </w:p>
    <w:p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/>
      </w:tblPr>
      <w:tblGrid>
        <w:gridCol w:w="4002"/>
        <w:gridCol w:w="6549"/>
      </w:tblGrid>
      <w:tr w:rsidR="006C216A" w:rsidRPr="00AE04BA" w:rsidTr="00F765B7">
        <w:trPr>
          <w:trHeight w:val="656"/>
        </w:trPr>
        <w:tc>
          <w:tcPr>
            <w:tcW w:w="4002" w:type="dxa"/>
          </w:tcPr>
          <w:p w:rsidR="006C216A" w:rsidRPr="00AE04BA" w:rsidRDefault="006C216A" w:rsidP="00F765B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Submitted To</w:t>
            </w:r>
          </w:p>
        </w:tc>
        <w:tc>
          <w:tcPr>
            <w:tcW w:w="6549" w:type="dxa"/>
          </w:tcPr>
          <w:p w:rsidR="006C216A" w:rsidRPr="00AE04BA" w:rsidRDefault="006C216A" w:rsidP="00F765B7">
            <w:pPr>
              <w:rPr>
                <w:sz w:val="32"/>
                <w:szCs w:val="32"/>
              </w:rPr>
            </w:pPr>
          </w:p>
        </w:tc>
      </w:tr>
      <w:tr w:rsidR="006C216A" w:rsidRPr="00AE04BA" w:rsidTr="00F765B7">
        <w:trPr>
          <w:trHeight w:val="645"/>
        </w:trPr>
        <w:tc>
          <w:tcPr>
            <w:tcW w:w="4002" w:type="dxa"/>
          </w:tcPr>
          <w:p w:rsidR="006C216A" w:rsidRPr="00AE04BA" w:rsidRDefault="006C216A" w:rsidP="00F765B7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:rsidR="006C216A" w:rsidRPr="00AE04BA" w:rsidRDefault="006C216A" w:rsidP="00F765B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Dr.Rajkumar Batchu</w:t>
            </w:r>
          </w:p>
        </w:tc>
      </w:tr>
      <w:tr w:rsidR="006C216A" w:rsidRPr="00AE04BA" w:rsidTr="00F765B7">
        <w:trPr>
          <w:trHeight w:val="656"/>
        </w:trPr>
        <w:tc>
          <w:tcPr>
            <w:tcW w:w="4002" w:type="dxa"/>
          </w:tcPr>
          <w:p w:rsidR="006C216A" w:rsidRPr="00AE04BA" w:rsidRDefault="006C216A" w:rsidP="00F765B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Designation</w:t>
            </w:r>
          </w:p>
        </w:tc>
        <w:tc>
          <w:tcPr>
            <w:tcW w:w="6549" w:type="dxa"/>
          </w:tcPr>
          <w:p w:rsidR="006C216A" w:rsidRPr="00AE04BA" w:rsidRDefault="006C216A" w:rsidP="00F765B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Asst. Professor</w:t>
            </w:r>
          </w:p>
        </w:tc>
      </w:tr>
      <w:tr w:rsidR="006C216A" w:rsidRPr="00AE04BA" w:rsidTr="00F765B7">
        <w:trPr>
          <w:trHeight w:val="645"/>
        </w:trPr>
        <w:tc>
          <w:tcPr>
            <w:tcW w:w="4002" w:type="dxa"/>
          </w:tcPr>
          <w:p w:rsidR="006C216A" w:rsidRPr="00AE04BA" w:rsidRDefault="006C216A" w:rsidP="00F765B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6549" w:type="dxa"/>
          </w:tcPr>
          <w:p w:rsidR="006C216A" w:rsidRPr="00AE04BA" w:rsidRDefault="006C216A" w:rsidP="00F765B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School Of Computing</w:t>
            </w:r>
          </w:p>
        </w:tc>
      </w:tr>
    </w:tbl>
    <w:p w:rsidR="00C36D9D" w:rsidRDefault="00C36D9D" w:rsidP="006C216A">
      <w:pPr>
        <w:rPr>
          <w:rFonts w:ascii="Times New Roman" w:hAnsi="Times New Roman" w:cs="Times New Roman"/>
        </w:rPr>
      </w:pPr>
    </w:p>
    <w:p w:rsidR="006C216A" w:rsidRPr="006C216A" w:rsidRDefault="00C5043E" w:rsidP="00C5043E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INDEX</w:t>
      </w: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/>
      </w:tblPr>
      <w:tblGrid>
        <w:gridCol w:w="1641"/>
        <w:gridCol w:w="5365"/>
        <w:gridCol w:w="1450"/>
      </w:tblGrid>
      <w:tr w:rsidR="00C36D9D" w:rsidRPr="00AE04BA" w:rsidTr="00C36D9D">
        <w:trPr>
          <w:trHeight w:val="16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S.No.</w:t>
            </w:r>
          </w:p>
        </w:tc>
        <w:tc>
          <w:tcPr>
            <w:tcW w:w="5365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:rsidTr="00C36D9D">
        <w:trPr>
          <w:trHeight w:val="20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C36D9D" w:rsidRPr="00AE04BA" w:rsidRDefault="00AE04BA" w:rsidP="00805C6D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)Banks calculate the growth of an investment using compound interest. The formula requires calculating powers, which can be implemented recursively. Write a recursive Python program to calculate P^n (power), where P = Principal growth factor, n = number of years.</w:t>
            </w:r>
          </w:p>
          <w:p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)An HR department stores employee IDs in a list. Develop a recursive program to search for a given employee ID. Write a recursive function to search for an employee ID in a list.</w:t>
            </w:r>
          </w:p>
          <w:p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)In a logistics company, the number of possible ways to arrange n different parcels is calculated using the factorial formula. Develop a recursive program to calculate the factorial of a given number.</w:t>
            </w:r>
          </w:p>
          <w:p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)Write a recursive Python program to print the first n terms of a Fibonacci series.</w:t>
            </w:r>
          </w:p>
        </w:tc>
        <w:tc>
          <w:tcPr>
            <w:tcW w:w="1450" w:type="dxa"/>
          </w:tcPr>
          <w:p w:rsidR="00C36D9D" w:rsidRPr="00AE04BA" w:rsidRDefault="00C36D9D" w:rsidP="00805C6D">
            <w:pPr>
              <w:rPr>
                <w:sz w:val="28"/>
                <w:szCs w:val="28"/>
              </w:rPr>
            </w:pPr>
          </w:p>
          <w:p w:rsidR="00C36D9D" w:rsidRPr="00AE04BA" w:rsidRDefault="00C36D9D" w:rsidP="00805C6D">
            <w:pPr>
              <w:rPr>
                <w:sz w:val="28"/>
                <w:szCs w:val="28"/>
              </w:rPr>
            </w:pPr>
          </w:p>
          <w:p w:rsidR="00C5043E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</w:t>
            </w: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36D9D" w:rsidRPr="00AE04BA" w:rsidRDefault="00C5043E" w:rsidP="00805C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</w:t>
            </w:r>
            <w:r w:rsidR="00C36D9D" w:rsidRPr="00AE04BA">
              <w:rPr>
                <w:sz w:val="28"/>
                <w:szCs w:val="28"/>
              </w:rPr>
              <w:t>3-1</w:t>
            </w:r>
            <w:r w:rsidR="00723E8A">
              <w:rPr>
                <w:sz w:val="28"/>
                <w:szCs w:val="28"/>
              </w:rPr>
              <w:t>3</w:t>
            </w:r>
          </w:p>
        </w:tc>
      </w:tr>
      <w:tr w:rsidR="00C5043E" w:rsidRPr="00AE04BA" w:rsidTr="00C36D9D">
        <w:trPr>
          <w:trHeight w:val="20"/>
        </w:trPr>
        <w:tc>
          <w:tcPr>
            <w:tcW w:w="1641" w:type="dxa"/>
          </w:tcPr>
          <w:p w:rsidR="00C5043E" w:rsidRPr="00C5043E" w:rsidRDefault="00C5043E" w:rsidP="00C36D9D">
            <w:pPr>
              <w:jc w:val="center"/>
              <w:rPr>
                <w:b/>
                <w:sz w:val="28"/>
                <w:szCs w:val="28"/>
              </w:rPr>
            </w:pPr>
            <w:r w:rsidRPr="00C5043E">
              <w:rPr>
                <w:b/>
                <w:sz w:val="28"/>
                <w:szCs w:val="28"/>
              </w:rPr>
              <w:t>2)</w:t>
            </w:r>
          </w:p>
        </w:tc>
        <w:tc>
          <w:tcPr>
            <w:tcW w:w="5365" w:type="dxa"/>
          </w:tcPr>
          <w:p w:rsidR="00C5043E" w:rsidRDefault="00C5043E" w:rsidP="00805C6D">
            <w:pPr>
              <w:rPr>
                <w:sz w:val="28"/>
                <w:szCs w:val="28"/>
              </w:rPr>
            </w:pPr>
            <w:r w:rsidRPr="00C5043E">
              <w:rPr>
                <w:sz w:val="28"/>
                <w:szCs w:val="28"/>
              </w:rPr>
              <w:t>2A)</w:t>
            </w:r>
            <w:r>
              <w:rPr>
                <w:sz w:val="28"/>
                <w:szCs w:val="28"/>
              </w:rPr>
              <w:t>Write a python program to perform linear search on the given input.</w:t>
            </w:r>
          </w:p>
          <w:p w:rsidR="00C5043E" w:rsidRDefault="00C5043E" w:rsidP="00805C6D">
            <w:pPr>
              <w:rPr>
                <w:sz w:val="28"/>
                <w:szCs w:val="28"/>
              </w:rPr>
            </w:pPr>
          </w:p>
          <w:p w:rsidR="00C5043E" w:rsidRDefault="00C5043E" w:rsidP="00C504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2B)  Write a python program to perform binary search on the given input.Verify by taking sorted array and unsorted array as input.</w:t>
            </w:r>
          </w:p>
          <w:p w:rsidR="00C5043E" w:rsidRPr="00C5043E" w:rsidRDefault="00C5043E" w:rsidP="00805C6D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:rsidR="00C5043E" w:rsidRPr="00AE04BA" w:rsidRDefault="002F4FD9" w:rsidP="00805C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14-17</w:t>
            </w:r>
          </w:p>
        </w:tc>
      </w:tr>
    </w:tbl>
    <w:p w:rsidR="00AE04BA" w:rsidRPr="00AE04BA" w:rsidRDefault="00AE04BA" w:rsidP="006C216A">
      <w:pPr>
        <w:rPr>
          <w:rFonts w:ascii="Times New Roman" w:hAnsi="Times New Roman" w:cs="Times New Roman"/>
          <w:b/>
          <w:sz w:val="32"/>
          <w:szCs w:val="32"/>
        </w:rPr>
      </w:pPr>
    </w:p>
    <w:p w:rsidR="00E404E8" w:rsidRDefault="00E404E8" w:rsidP="00E404E8">
      <w:pPr>
        <w:spacing w:after="0"/>
        <w:ind w:right="-69"/>
        <w:rPr>
          <w:rFonts w:ascii="Times New Roman" w:hAnsi="Times New Roman" w:cs="Times New Roman"/>
          <w:b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:rsidR="00FD1838" w:rsidRPr="00FD1838" w:rsidRDefault="00FD1838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5E45B4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51642" cy="2135529"/>
            <wp:effectExtent l="19050" t="0" r="1358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488" cy="2136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1912" cy="1979270"/>
            <wp:effectExtent l="19050" t="0" r="1688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9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FD1838" w:rsidRDefault="00FD1838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def  defines the  countdown() function.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input() accepts the countdown value from the user.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int() converts the input into an integer.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countdown() starts the recursive countdown process.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countdown(n - 1) recursively calls the function with the value decreased by 1.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3"/>
        <w:gridCol w:w="3199"/>
        <w:gridCol w:w="3234"/>
      </w:tblGrid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countdown(n) instead of countdown(n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the value by 1 in each recursive call using countdown(n - 1).</w:t>
            </w:r>
          </w:p>
        </w:tc>
      </w:tr>
    </w:tbl>
    <w:p w:rsidR="00FD1838" w:rsidRDefault="00FD1838" w:rsidP="00C143BE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FD1838" w:rsidRDefault="00AE04BA" w:rsidP="00FD1838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:rsidR="00AE04BA" w:rsidRDefault="00AE04BA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5E45B4" w:rsidRDefault="005E45B4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29127" cy="2448045"/>
            <wp:effectExtent l="19050" t="0" r="4823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223" cy="2449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110452" cy="1718841"/>
            <wp:effectExtent l="19050" t="0" r="4598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787" cy="1719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C143BE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power() is the recursive function that computes P raised to n.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0, which returns 1 (any number to the power 0 is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p with power(p, 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float() allows the principal growth factor to be a decimal value.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collects the values of P and n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final computed value of P^n.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C143BE" w:rsidRDefault="00C143BE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AE04BA" w:rsidRPr="00C143BE" w:rsidRDefault="00AE04BA" w:rsidP="00C143BE">
      <w:pPr>
        <w:rPr>
          <w:rFonts w:ascii="Times New Roman" w:hAnsi="Times New Roman" w:cs="Times New Roman"/>
          <w:sz w:val="32"/>
          <w:szCs w:val="32"/>
        </w:rPr>
      </w:pPr>
    </w:p>
    <w:p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:rsidR="00AE04BA" w:rsidRPr="00C143BE" w:rsidRDefault="00AE04BA" w:rsidP="00C143BE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C143BE" w:rsidRPr="00AE04BA" w:rsidRDefault="00C143BE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051872" cy="2800015"/>
            <wp:effectExtent l="19050" t="0" r="6028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968" cy="2800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85ECD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248641" cy="103014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416" cy="1030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885ECD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search_employee() is the recursive function that searches the list one index at a time.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index == len(emp_list) means every element was checked and the ID was not found, so it returns -1.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employee_ids is the list of employee IDs stored by the HR department.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employee ID to search for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080"/>
        <w:gridCol w:w="3299"/>
        <w:gridCol w:w="3197"/>
      </w:tblGrid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(index == len(emp_list))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search_employee(emp_list, emp_id, index) without incrementing index,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 a logistics company, the number of possible ways to arrange n different parcels is calculated using the factorial formula. Develop a recursive program to calculate the factorial of a given number.</w:t>
      </w:r>
    </w:p>
    <w:p w:rsidR="00885ECD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4288155" cy="169545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15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885EC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977260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7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factorial() is the recursive function that computes n! (n factorial).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n with factorial(n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whose factorial is to be found.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number of possible arrangements (the factorial value).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 a recursive Python program to print the first n terms of a Fibonacci series.</w:t>
      </w:r>
    </w:p>
    <w:p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3865880" cy="2135505"/>
            <wp:effectExtent l="19050" t="0" r="127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80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366E1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1088188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8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fibonacci() is the recursive function that returns the nth Fibonacci term.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adds fibonacci(n - 1) and fibonacci(n - 2), following the Fibonacci rule.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of terms to be printed.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for loop calls fibonacci(i) for each index from 0 to n - 1.</w:t>
      </w:r>
    </w:p>
    <w:p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print(..., end=" ") displays each term on the same line, separated by a space.</w:t>
      </w:r>
    </w:p>
    <w:p w:rsidR="00FD1838" w:rsidRDefault="00FD1838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805C6D">
        <w:tc>
          <w:tcPr>
            <w:tcW w:w="3356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C5043E" w:rsidP="008329E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                      </w:t>
      </w:r>
      <w:r w:rsidR="008329E6" w:rsidRPr="008329E6">
        <w:rPr>
          <w:rFonts w:ascii="Times New Roman" w:hAnsi="Times New Roman" w:cs="Times New Roman"/>
          <w:b/>
          <w:sz w:val="32"/>
          <w:szCs w:val="32"/>
        </w:rPr>
        <w:t>WEEK-2</w:t>
      </w:r>
    </w:p>
    <w:p w:rsidR="00C5043E" w:rsidRDefault="00C5043E" w:rsidP="00C5043E">
      <w:pPr>
        <w:framePr w:w="32" w:h="37" w:hRule="exact" w:hSpace="180" w:wrap="around" w:vAnchor="text" w:hAnchor="page" w:x="8644" w:y="-166"/>
        <w:rPr>
          <w:sz w:val="28"/>
          <w:szCs w:val="28"/>
        </w:rPr>
      </w:pPr>
    </w:p>
    <w:p w:rsidR="008329E6" w:rsidRPr="008329E6" w:rsidRDefault="008329E6" w:rsidP="008329E6">
      <w:pPr>
        <w:rPr>
          <w:rFonts w:ascii="Times New Roman" w:hAnsi="Times New Roman" w:cs="Times New Roman"/>
          <w:b/>
          <w:sz w:val="32"/>
          <w:szCs w:val="32"/>
        </w:rPr>
      </w:pPr>
    </w:p>
    <w:p w:rsidR="00AE04BA" w:rsidRPr="00DB5ECA" w:rsidRDefault="008329E6" w:rsidP="000B3DA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2A)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C5043E" w:rsidRPr="00C5043E">
        <w:t xml:space="preserve"> </w:t>
      </w:r>
      <w:r w:rsidR="00C5043E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linear search on the given input.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946489" cy="3273957"/>
            <wp:effectExtent l="19050" t="0" r="6511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563" cy="3275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65892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5ECA" w:rsidRDefault="00DB5ECA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40F90" w:rsidRDefault="00840F90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linear_search(arr, target)</w:t>
      </w:r>
      <w:r w:rsidRPr="00840F90">
        <w:rPr>
          <w:sz w:val="28"/>
          <w:szCs w:val="28"/>
        </w:rPr>
        <w:t xml:space="preserve"> sequentially iterates through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</w:t>
      </w:r>
      <w:r w:rsidRPr="00840F90">
        <w:rPr>
          <w:sz w:val="28"/>
          <w:szCs w:val="28"/>
        </w:rPr>
        <w:t xml:space="preserve"> to check each element against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target</w:t>
      </w:r>
      <w:r>
        <w:rPr>
          <w:rStyle w:val="HTMLCode"/>
          <w:rFonts w:ascii="Times New Roman" w:eastAsiaTheme="minorHAnsi" w:hAnsi="Times New Roman" w:cs="Times New Roman"/>
          <w:sz w:val="28"/>
          <w:szCs w:val="28"/>
        </w:rPr>
        <w:t>.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for i in range(n):</w:t>
      </w:r>
      <w:r w:rsidRPr="00840F90">
        <w:rPr>
          <w:sz w:val="28"/>
          <w:szCs w:val="28"/>
        </w:rPr>
        <w:t xml:space="preserve"> iterates through array indices from 0 to n-1 sequentially.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arr[i] == target:</w:t>
      </w:r>
      <w:r w:rsidRPr="00840F90">
        <w:rPr>
          <w:sz w:val="28"/>
          <w:szCs w:val="28"/>
        </w:rPr>
        <w:t xml:space="preserve"> checks for a match and returns index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</w:t>
      </w:r>
      <w:r w:rsidRPr="00840F90">
        <w:rPr>
          <w:sz w:val="28"/>
          <w:szCs w:val="28"/>
        </w:rPr>
        <w:t xml:space="preserve"> if found.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return -1</w:t>
      </w:r>
      <w:r w:rsidRPr="00840F90">
        <w:rPr>
          <w:sz w:val="28"/>
          <w:szCs w:val="28"/>
        </w:rPr>
        <w:t xml:space="preserve"> executes when the target element is absent from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arr.append(int(input()))</w:t>
      </w:r>
      <w:r w:rsidRPr="00840F90">
        <w:rPr>
          <w:sz w:val="28"/>
          <w:szCs w:val="28"/>
        </w:rPr>
        <w:t xml:space="preserve"> converts user input to integers and builds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(result != -1):</w:t>
      </w:r>
      <w:r w:rsidRPr="00840F90">
        <w:rPr>
          <w:sz w:val="28"/>
          <w:szCs w:val="28"/>
        </w:rPr>
        <w:t xml:space="preserve"> displays the index where the element is found or prints a "not found" message.</w:t>
      </w: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Enter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a valid integer as input.</w:t>
            </w:r>
          </w:p>
        </w:tc>
      </w:tr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Maintain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proper Python indentation.</w:t>
            </w:r>
          </w:p>
        </w:tc>
      </w:tr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Missing colon (:) after def, for, if, or else.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the required colon (:) after statements.</w:t>
            </w:r>
          </w:p>
        </w:tc>
      </w:tr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ValueError when passing non-integer strings to int(input()).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user input consists of valid integer characters.</w:t>
            </w:r>
          </w:p>
        </w:tc>
      </w:tr>
      <w:tr w:rsidR="00C62A72" w:rsidRPr="00AE04BA" w:rsidTr="004073B8">
        <w:tc>
          <w:tcPr>
            <w:tcW w:w="3356" w:type="dxa"/>
          </w:tcPr>
          <w:p w:rsidR="00C62A72" w:rsidRPr="00AE04BA" w:rsidRDefault="00C62A72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IndexError caused by accessing an array index out of bounds.</w:t>
            </w:r>
          </w:p>
        </w:tc>
        <w:tc>
          <w:tcPr>
            <w:tcW w:w="3357" w:type="dxa"/>
          </w:tcPr>
          <w:p w:rsidR="00C62A72" w:rsidRPr="00AE04BA" w:rsidRDefault="00DB245D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loop bounds do not exceed len(arr) - 1.</w:t>
            </w:r>
          </w:p>
        </w:tc>
      </w:tr>
    </w:tbl>
    <w:p w:rsidR="00C62A72" w:rsidRDefault="00C62A72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75B1E" w:rsidRDefault="00575B1E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9C5E02" w:rsidRPr="00DB5ECA" w:rsidRDefault="009C5E02" w:rsidP="005F1D27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2B)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DB5ECA" w:rsidRPr="00DB5ECA">
        <w:t xml:space="preserve"> </w:t>
      </w:r>
      <w:r w:rsidR="00DB5ECA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binary search on the given input.Verify by taking sorted array and unsorted array as input.</w:t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F1D27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08607" cy="501753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296" cy="5019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9C5E02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842033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Pr="00FE0FE2" w:rsidRDefault="009C5E02" w:rsidP="00732F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FE0FE2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binary_search(arr, target)</w:t>
      </w:r>
      <w:r w:rsidRPr="00FE0FE2">
        <w:rPr>
          <w:sz w:val="28"/>
          <w:szCs w:val="28"/>
        </w:rPr>
        <w:t xml:space="preserve"> uses a divide-and-conquer strategy on a sorted array.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while low &lt;= high:</w:t>
      </w:r>
      <w:r w:rsidRPr="00FE0FE2">
        <w:rPr>
          <w:sz w:val="28"/>
          <w:szCs w:val="28"/>
        </w:rPr>
        <w:t xml:space="preserve"> runs as long as the search boundary contains valid elements.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 = (low + high) // 2</w:t>
      </w:r>
      <w:r w:rsidRPr="00FE0FE2">
        <w:rPr>
          <w:sz w:val="28"/>
          <w:szCs w:val="28"/>
        </w:rPr>
        <w:t xml:space="preserve"> computes the middle index using integer division.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arr[mid] == target:</w:t>
      </w:r>
      <w:r w:rsidRPr="00FE0FE2">
        <w:rPr>
          <w:sz w:val="28"/>
          <w:szCs w:val="28"/>
        </w:rPr>
        <w:t xml:space="preserve"> returns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</w:t>
      </w:r>
      <w:r w:rsidRPr="00FE0FE2">
        <w:rPr>
          <w:sz w:val="28"/>
          <w:szCs w:val="28"/>
        </w:rPr>
        <w:t xml:space="preserve"> if the target is found at the middle index.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elif arr[mid] &lt; target:</w:t>
      </w:r>
      <w:r w:rsidRPr="00FE0FE2">
        <w:rPr>
          <w:sz w:val="28"/>
          <w:szCs w:val="28"/>
        </w:rPr>
        <w:t xml:space="preserve"> updates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low = mid + 1</w:t>
      </w:r>
      <w:r w:rsidRPr="00FE0FE2">
        <w:rPr>
          <w:sz w:val="28"/>
          <w:szCs w:val="28"/>
        </w:rPr>
        <w:t xml:space="preserve">, otherwise sets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high = mid - 1</w:t>
      </w:r>
      <w:r w:rsidRPr="00FE0FE2">
        <w:rPr>
          <w:sz w:val="28"/>
          <w:szCs w:val="28"/>
        </w:rPr>
        <w:t xml:space="preserve">. </w:t>
      </w:r>
    </w:p>
    <w:p w:rsidR="00DB245D" w:rsidRPr="00FE0FE2" w:rsidRDefault="00732FC0" w:rsidP="009C5E02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arr.sort()</w:t>
      </w:r>
      <w:r w:rsidRPr="00FE0FE2">
        <w:rPr>
          <w:sz w:val="28"/>
          <w:szCs w:val="28"/>
        </w:rPr>
        <w:t xml:space="preserve"> ensures the input array is sorted before executing binary search.</w:t>
      </w:r>
    </w:p>
    <w:p w:rsidR="009C5E02" w:rsidRDefault="009C5E02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Sort the array using arr.sort() before applying binary search.</w:t>
            </w:r>
          </w:p>
        </w:tc>
      </w:tr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Using floating-point division / instead of integer division // for calculating mid, causing a TypeError.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mid = (low + high) // 2 for integer index calculation.</w:t>
            </w:r>
          </w:p>
        </w:tc>
      </w:tr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 loop condition (low &lt; high instead of low &lt;= high), missing target when low == high.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Change the condition to while low &lt;= high:.</w:t>
            </w:r>
          </w:p>
        </w:tc>
      </w:tr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low = mid + 1 and high = mid - 1.</w:t>
            </w:r>
          </w:p>
        </w:tc>
      </w:tr>
      <w:tr w:rsidR="00DB245D" w:rsidRPr="00AE04BA" w:rsidTr="004073B8">
        <w:tc>
          <w:tcPr>
            <w:tcW w:w="3356" w:type="dxa"/>
          </w:tcPr>
          <w:p w:rsidR="00DB245D" w:rsidRPr="00AE04BA" w:rsidRDefault="00DB245D" w:rsidP="004073B8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DB245D" w:rsidRPr="00AE04BA" w:rsidRDefault="007456D8" w:rsidP="004073B8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Enter a valid integer as input.</w:t>
            </w:r>
          </w:p>
        </w:tc>
      </w:tr>
    </w:tbl>
    <w:p w:rsidR="00DB245D" w:rsidRDefault="00DB245D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9C5E02" w:rsidRPr="00AE04BA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</w:p>
    <w:sectPr w:rsidR="009C5E02" w:rsidRPr="00AE04BA" w:rsidSect="00587891">
      <w:footerReference w:type="default" r:id="rId22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2FB3" w:rsidRDefault="00782FB3" w:rsidP="00587891">
      <w:pPr>
        <w:pStyle w:val="BalloonTextChar"/>
        <w:spacing w:after="0" w:line="240" w:lineRule="auto"/>
      </w:pPr>
      <w:r>
        <w:separator/>
      </w:r>
    </w:p>
  </w:endnote>
  <w:endnote w:type="continuationSeparator" w:id="1">
    <w:p w:rsidR="00782FB3" w:rsidRDefault="00782FB3" w:rsidP="00587891">
      <w:pPr>
        <w:pStyle w:val="BalloonTextChar"/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95152360"/>
      <w:docPartObj>
        <w:docPartGallery w:val="Page Numbers (Bottom of Page)"/>
        <w:docPartUnique/>
      </w:docPartObj>
    </w:sdtPr>
    <w:sdtContent>
      <w:p w:rsidR="00587891" w:rsidRDefault="00587891">
        <w:pPr>
          <w:pStyle w:val="Footer"/>
          <w:jc w:val="right"/>
        </w:pPr>
        <w:fldSimple w:instr=" PAGE   \* MERGEFORMAT ">
          <w:r w:rsidR="00723E8A">
            <w:rPr>
              <w:noProof/>
            </w:rPr>
            <w:t>2</w:t>
          </w:r>
        </w:fldSimple>
      </w:p>
    </w:sdtContent>
  </w:sdt>
  <w:p w:rsidR="00587891" w:rsidRDefault="0058789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2FB3" w:rsidRDefault="00782FB3" w:rsidP="00587891">
      <w:pPr>
        <w:pStyle w:val="BalloonTextChar"/>
        <w:spacing w:after="0" w:line="240" w:lineRule="auto"/>
      </w:pPr>
      <w:r>
        <w:separator/>
      </w:r>
    </w:p>
  </w:footnote>
  <w:footnote w:type="continuationSeparator" w:id="1">
    <w:p w:rsidR="00782FB3" w:rsidRDefault="00782FB3" w:rsidP="00587891">
      <w:pPr>
        <w:pStyle w:val="BalloonTextChar"/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20438DB"/>
    <w:multiLevelType w:val="hybridMultilevel"/>
    <w:tmpl w:val="BFDC0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36D9D"/>
    <w:rsid w:val="000B3DAF"/>
    <w:rsid w:val="00130000"/>
    <w:rsid w:val="0029767D"/>
    <w:rsid w:val="002F4FD9"/>
    <w:rsid w:val="003457FD"/>
    <w:rsid w:val="00366E1D"/>
    <w:rsid w:val="00575B1E"/>
    <w:rsid w:val="00587891"/>
    <w:rsid w:val="005E45B4"/>
    <w:rsid w:val="005F1D27"/>
    <w:rsid w:val="006C216A"/>
    <w:rsid w:val="00720156"/>
    <w:rsid w:val="00723E8A"/>
    <w:rsid w:val="00732FC0"/>
    <w:rsid w:val="007456D8"/>
    <w:rsid w:val="00782FB3"/>
    <w:rsid w:val="00784FA6"/>
    <w:rsid w:val="008329E6"/>
    <w:rsid w:val="00840F90"/>
    <w:rsid w:val="00842DFE"/>
    <w:rsid w:val="008560BE"/>
    <w:rsid w:val="00867098"/>
    <w:rsid w:val="00885ECD"/>
    <w:rsid w:val="009C5E02"/>
    <w:rsid w:val="00AE04BA"/>
    <w:rsid w:val="00B623D0"/>
    <w:rsid w:val="00C143BE"/>
    <w:rsid w:val="00C36D9D"/>
    <w:rsid w:val="00C5043E"/>
    <w:rsid w:val="00C62A72"/>
    <w:rsid w:val="00C86962"/>
    <w:rsid w:val="00D44646"/>
    <w:rsid w:val="00D8586D"/>
    <w:rsid w:val="00DB245D"/>
    <w:rsid w:val="00DB5ECA"/>
    <w:rsid w:val="00E404E8"/>
    <w:rsid w:val="00F328C5"/>
    <w:rsid w:val="00F96857"/>
    <w:rsid w:val="00FD1838"/>
    <w:rsid w:val="00FE0F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B245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  <w:style w:type="character" w:styleId="HTMLCode">
    <w:name w:val="HTML Code"/>
    <w:basedOn w:val="DefaultParagraphFont"/>
    <w:uiPriority w:val="99"/>
    <w:semiHidden/>
    <w:unhideWhenUsed/>
    <w:rsid w:val="00840F9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87891"/>
  </w:style>
  <w:style w:type="paragraph" w:styleId="Footer">
    <w:name w:val="footer"/>
    <w:basedOn w:val="Normal"/>
    <w:link w:val="FooterChar"/>
    <w:uiPriority w:val="99"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89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17</Pages>
  <Words>1646</Words>
  <Characters>9387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Nipun Yellapu</cp:lastModifiedBy>
  <cp:revision>27</cp:revision>
  <dcterms:created xsi:type="dcterms:W3CDTF">2026-08-04T16:33:00Z</dcterms:created>
  <dcterms:modified xsi:type="dcterms:W3CDTF">2026-08-12T18:18:00Z</dcterms:modified>
</cp:coreProperties>
</file>