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7FA00" w14:textId="5A301A0E" w:rsidR="00267C58" w:rsidRPr="00267C58" w:rsidRDefault="004069A9" w:rsidP="00267C58">
      <w:r w:rsidRPr="004069A9">
        <w:rPr>
          <w:noProof/>
        </w:rPr>
        <w:drawing>
          <wp:inline distT="0" distB="0" distL="0" distR="0" wp14:anchorId="552241BE" wp14:editId="382F09B1">
            <wp:extent cx="485775" cy="485775"/>
            <wp:effectExtent l="0" t="0" r="9525" b="9525"/>
            <wp:docPr id="184690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02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084">
        <w:t xml:space="preserve">  </w:t>
      </w:r>
      <w:r w:rsidR="005D7084" w:rsidRPr="005D7084">
        <w:rPr>
          <w:noProof/>
        </w:rPr>
        <w:drawing>
          <wp:inline distT="0" distB="0" distL="0" distR="0" wp14:anchorId="594470D1" wp14:editId="07CD6F46">
            <wp:extent cx="2331720" cy="2331720"/>
            <wp:effectExtent l="0" t="0" r="0" b="0"/>
            <wp:docPr id="2076780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7800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084" w:rsidRPr="005D7084">
        <w:rPr>
          <w:noProof/>
        </w:rPr>
        <w:drawing>
          <wp:inline distT="0" distB="0" distL="0" distR="0" wp14:anchorId="54E181F7" wp14:editId="32708382">
            <wp:extent cx="2377440" cy="2377440"/>
            <wp:effectExtent l="0" t="0" r="0" b="0"/>
            <wp:docPr id="512910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102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084" w:rsidRPr="005D7084">
        <w:rPr>
          <w:noProof/>
        </w:rPr>
        <w:drawing>
          <wp:inline distT="0" distB="0" distL="0" distR="0" wp14:anchorId="20593135" wp14:editId="2E16F31B">
            <wp:extent cx="2377440" cy="2377440"/>
            <wp:effectExtent l="0" t="0" r="3810" b="3810"/>
            <wp:docPr id="64968005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8005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3774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36C0">
        <w:t xml:space="preserve"> </w:t>
      </w:r>
      <w:r w:rsidR="00BD36C0">
        <w:tab/>
      </w:r>
      <w:r w:rsidR="00C7314C" w:rsidRPr="00C7314C">
        <w:rPr>
          <w:noProof/>
        </w:rPr>
        <w:drawing>
          <wp:inline distT="0" distB="0" distL="0" distR="0" wp14:anchorId="4D1B2E0E" wp14:editId="46566C5D">
            <wp:extent cx="2377440" cy="2377440"/>
            <wp:effectExtent l="0" t="0" r="3810" b="3810"/>
            <wp:docPr id="1818954479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954479" name="Picture 1" descr="A black background with a black squar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314C">
        <w:t xml:space="preserve"> </w:t>
      </w:r>
      <w:r w:rsidR="00C7314C" w:rsidRPr="00C7314C">
        <w:rPr>
          <w:noProof/>
        </w:rPr>
        <w:drawing>
          <wp:inline distT="0" distB="0" distL="0" distR="0" wp14:anchorId="03338651" wp14:editId="0423C964">
            <wp:extent cx="2331720" cy="2331720"/>
            <wp:effectExtent l="0" t="0" r="0" b="0"/>
            <wp:docPr id="531045638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045638" name="Picture 1" descr="A black background with a black squar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C58" w:rsidRPr="00267C58">
        <w:t>rain Line Jetting</w:t>
      </w:r>
    </w:p>
    <w:p w14:paraId="3F5793FF" w14:textId="6B117689" w:rsidR="00FE0829" w:rsidRDefault="00B8754A">
      <w:r w:rsidRPr="00B8754A">
        <w:rPr>
          <w:noProof/>
        </w:rPr>
        <w:lastRenderedPageBreak/>
        <w:drawing>
          <wp:inline distT="0" distB="0" distL="0" distR="0" wp14:anchorId="07FE856D" wp14:editId="2F5AECAB">
            <wp:extent cx="2377440" cy="2377440"/>
            <wp:effectExtent l="0" t="0" r="0" b="0"/>
            <wp:docPr id="1171851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8519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058" w:rsidRPr="001F7058">
        <w:rPr>
          <w:noProof/>
        </w:rPr>
        <w:drawing>
          <wp:inline distT="0" distB="0" distL="0" distR="0" wp14:anchorId="17FD624E" wp14:editId="1664ED7B">
            <wp:extent cx="2377440" cy="2377440"/>
            <wp:effectExtent l="0" t="0" r="3810" b="3810"/>
            <wp:docPr id="2123778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7781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A6F6" w14:textId="77777777" w:rsidR="00410F93" w:rsidRDefault="00410F93"/>
    <w:p w14:paraId="559217CC" w14:textId="77777777" w:rsidR="00410F93" w:rsidRDefault="00410F93"/>
    <w:p w14:paraId="41C13D53" w14:textId="5C2983E6" w:rsidR="00410F93" w:rsidRDefault="00591974" w:rsidP="00410F93">
      <w:r w:rsidRPr="00591974">
        <w:drawing>
          <wp:inline distT="0" distB="0" distL="0" distR="0" wp14:anchorId="3FB5E8D8" wp14:editId="40B27B96">
            <wp:extent cx="4876800" cy="4876800"/>
            <wp:effectExtent l="0" t="0" r="0" b="0"/>
            <wp:docPr id="586947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9475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9A9"/>
    <w:rsid w:val="001F7058"/>
    <w:rsid w:val="00267C58"/>
    <w:rsid w:val="002A3F25"/>
    <w:rsid w:val="004069A9"/>
    <w:rsid w:val="00410F93"/>
    <w:rsid w:val="00591974"/>
    <w:rsid w:val="005D7084"/>
    <w:rsid w:val="00682746"/>
    <w:rsid w:val="00726110"/>
    <w:rsid w:val="008F4874"/>
    <w:rsid w:val="00A65E6B"/>
    <w:rsid w:val="00B8754A"/>
    <w:rsid w:val="00BD36C0"/>
    <w:rsid w:val="00C44E36"/>
    <w:rsid w:val="00C7314C"/>
    <w:rsid w:val="00CF2ED2"/>
    <w:rsid w:val="00D6424B"/>
    <w:rsid w:val="00ED7BBC"/>
    <w:rsid w:val="00F4409B"/>
    <w:rsid w:val="00FE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0BE04"/>
  <w15:chartTrackingRefBased/>
  <w15:docId w15:val="{FB2251F0-2105-4516-AF5F-572B58D1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9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9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9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9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9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9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9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9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9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9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9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9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9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9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9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9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9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9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9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9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9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9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9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9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9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9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9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9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77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2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Ashique Rahman</dc:creator>
  <cp:keywords/>
  <dc:description/>
  <cp:lastModifiedBy>Ashique Rahman</cp:lastModifiedBy>
  <cp:revision>7</cp:revision>
  <dcterms:created xsi:type="dcterms:W3CDTF">2024-07-29T12:51:00Z</dcterms:created>
  <dcterms:modified xsi:type="dcterms:W3CDTF">2024-08-01T13:18:00Z</dcterms:modified>
</cp:coreProperties>
</file>