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1772" w14:textId="3A82EB46" w:rsidR="00D20D2F" w:rsidRPr="003A0D20" w:rsidRDefault="0007737C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Ordenação Externa</w:t>
      </w:r>
    </w:p>
    <w:p w14:paraId="4B88C16F" w14:textId="2D53E4D0" w:rsidR="0007737C" w:rsidRPr="003A0D20" w:rsidRDefault="0007737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Consiste em ordenar de arquivos maior que a memória interna possível. Seus métodos são diferentes dos que ordenação interna, seus algoritmos devem diminuir o número de acessos às unidades externa. </w:t>
      </w:r>
    </w:p>
    <w:p w14:paraId="067DC9F8" w14:textId="34186F06" w:rsidR="0007737C" w:rsidRPr="003A0D20" w:rsidRDefault="007D743D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b/>
          <w:bCs/>
          <w:sz w:val="24"/>
          <w:szCs w:val="24"/>
        </w:rPr>
        <w:t>Fatores de que determinam a diferença entre técnicas de ordenação externa e interna:</w:t>
      </w:r>
    </w:p>
    <w:p w14:paraId="2867FC18" w14:textId="73CC9E10" w:rsidR="007D743D" w:rsidRPr="003A0D20" w:rsidRDefault="007D743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Custo de acesso a memória secundária é muito maior que o acesso a memória principal. O custo principal na ordenação externa está relacionado à transferência de dados entre a memória interna e externa;</w:t>
      </w:r>
    </w:p>
    <w:p w14:paraId="6180BC92" w14:textId="47781FC5" w:rsidR="007D743D" w:rsidRPr="003A0D20" w:rsidRDefault="007D743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Restrições de acesso a dados. Fitas são acessadas somente sequencialmente. Em disco. Acesso direto é muito caro;</w:t>
      </w:r>
    </w:p>
    <w:p w14:paraId="6667AA92" w14:textId="5CACDEBD" w:rsidR="007D743D" w:rsidRPr="003A0D20" w:rsidRDefault="007D743D" w:rsidP="003A0D20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Os métodos de ordenação externa são dependentes do estado atual da tecnologia.</w:t>
      </w:r>
    </w:p>
    <w:p w14:paraId="607D4206" w14:textId="784502A0" w:rsidR="007D743D" w:rsidRPr="003A0D20" w:rsidRDefault="007D743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Métodos</w:t>
      </w:r>
    </w:p>
    <w:p w14:paraId="43D866CC" w14:textId="77777777" w:rsidR="007D743D" w:rsidRPr="003A0D20" w:rsidRDefault="007D743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Ordenação por intercalação:</w:t>
      </w:r>
    </w:p>
    <w:p w14:paraId="03FEE0DC" w14:textId="077567DD" w:rsidR="000550DC" w:rsidRPr="003A0D20" w:rsidRDefault="007D743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É o método mais importante de ordenação externa é o de ordenação por intercalação. Intercalar significa combinar dois ou mais blocos ordenados em um bloco único. Utilizada para auxiliar na ordenação</w:t>
      </w:r>
      <w:r w:rsidR="00085560" w:rsidRPr="003A0D20">
        <w:rPr>
          <w:rFonts w:ascii="Arial" w:hAnsi="Arial" w:cs="Arial"/>
          <w:sz w:val="24"/>
          <w:szCs w:val="24"/>
        </w:rPr>
        <w:t>;</w:t>
      </w:r>
    </w:p>
    <w:p w14:paraId="1DFCA1F8" w14:textId="77777777" w:rsidR="00085560" w:rsidRPr="003A0D20" w:rsidRDefault="000550D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</w:t>
      </w:r>
      <w:r w:rsidR="00085560" w:rsidRPr="003A0D20">
        <w:rPr>
          <w:rFonts w:ascii="Arial" w:hAnsi="Arial" w:cs="Arial"/>
          <w:sz w:val="24"/>
          <w:szCs w:val="24"/>
        </w:rPr>
        <w:t xml:space="preserve"> Foco dos algoritmos:</w:t>
      </w:r>
    </w:p>
    <w:p w14:paraId="64088024" w14:textId="284A5F4F" w:rsidR="007D743D" w:rsidRPr="003A0D20" w:rsidRDefault="0008556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Reduzir os números de vezes que se passa por um arquivo, sendo assim, uma boa medida de complexidade dos algoritmos é</w:t>
      </w:r>
      <w:r w:rsidR="007D743D" w:rsidRPr="003A0D20">
        <w:rPr>
          <w:rFonts w:ascii="Arial" w:hAnsi="Arial" w:cs="Arial"/>
          <w:sz w:val="24"/>
          <w:szCs w:val="24"/>
        </w:rPr>
        <w:t xml:space="preserve"> </w:t>
      </w:r>
      <w:r w:rsidRPr="003A0D20">
        <w:rPr>
          <w:rFonts w:ascii="Arial" w:hAnsi="Arial" w:cs="Arial"/>
          <w:sz w:val="24"/>
          <w:szCs w:val="24"/>
        </w:rPr>
        <w:t>o número de vezes que um item é lido ou escrito na memória interna. Um bom número é &gt;= 10;</w:t>
      </w:r>
    </w:p>
    <w:p w14:paraId="4837186A" w14:textId="73B4C174" w:rsidR="00085560" w:rsidRPr="003A0D20" w:rsidRDefault="0008556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Estratégia geral dos métodos:</w:t>
      </w:r>
    </w:p>
    <w:p w14:paraId="786E7167" w14:textId="36DCB267" w:rsidR="00085560" w:rsidRPr="003A0D20" w:rsidRDefault="0008556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1 - Quebrar o arquivo em blocos no espaço de memória interna disponível;</w:t>
      </w:r>
    </w:p>
    <w:p w14:paraId="0D5A0C3F" w14:textId="4BB4FD72" w:rsidR="00085560" w:rsidRPr="003A0D20" w:rsidRDefault="0008556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2 – Ordenar cada bloco na memória interna;</w:t>
      </w:r>
    </w:p>
    <w:p w14:paraId="796BEB0F" w14:textId="4907BD03" w:rsidR="00085560" w:rsidRPr="003A0D20" w:rsidRDefault="00085560" w:rsidP="003A0D20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3 – Intercalar os blocos ordenados, fazendo várias passadas sobre o arquivo. *Cada passada cria blocos ordenados cada vez maiores, até que o arquivo esteja totalmente ordenado.</w:t>
      </w:r>
    </w:p>
    <w:p w14:paraId="02A9386F" w14:textId="1C28BABD" w:rsidR="00085560" w:rsidRPr="003A0D20" w:rsidRDefault="00085560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Intercalação balanceada de Vários Caminhos</w:t>
      </w:r>
    </w:p>
    <w:p w14:paraId="61909C55" w14:textId="2B72F9C0" w:rsidR="00085560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Fase de criação dos blocos ordenados envolvem:</w:t>
      </w:r>
    </w:p>
    <w:p w14:paraId="74E40ED1" w14:textId="4F101CA7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1- Quebra do arquivo em blocos do tamanho da memória interna disponível;</w:t>
      </w:r>
    </w:p>
    <w:p w14:paraId="41876856" w14:textId="099F3891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2- Ordenação de cada bloco na memória interna.</w:t>
      </w:r>
    </w:p>
    <w:p w14:paraId="3C49BCDC" w14:textId="3A425A19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Fase de intercalação envolve:</w:t>
      </w:r>
    </w:p>
    <w:p w14:paraId="1E874AA0" w14:textId="594074B2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1- Leitura do primeiro registro de cada fita;</w:t>
      </w:r>
    </w:p>
    <w:p w14:paraId="060B752F" w14:textId="3DC1C2A6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lastRenderedPageBreak/>
        <w:tab/>
        <w:t>2- Retirada do registro contendo a menor chave, armazenando-o em uma fita de saída;</w:t>
      </w:r>
    </w:p>
    <w:p w14:paraId="0FA11A5E" w14:textId="4D554141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3- Leitura de um novo registro da fita de onde o registro é proveniente.</w:t>
      </w:r>
    </w:p>
    <w:p w14:paraId="4D313F34" w14:textId="5E1DAD63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Ao ler o terceiro registro de um dos blocos, a fita correspondente fica inativa;</w:t>
      </w:r>
    </w:p>
    <w:p w14:paraId="03745BB6" w14:textId="725C6B71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A fita é reativada quando os terceiros registros das outras fitas forem lidos;</w:t>
      </w:r>
    </w:p>
    <w:p w14:paraId="5E92D392" w14:textId="4625593A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Neste momento, um bloco de nove registros ordenados foi formado na fita de saída.</w:t>
      </w:r>
    </w:p>
    <w:p w14:paraId="21DCD32C" w14:textId="689592C5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 </w:t>
      </w:r>
      <w:r w:rsidRPr="003A0D20">
        <w:rPr>
          <w:rFonts w:ascii="Arial" w:hAnsi="Arial" w:cs="Arial"/>
          <w:sz w:val="24"/>
          <w:szCs w:val="24"/>
        </w:rPr>
        <w:tab/>
        <w:t>4- Repetir o processo para os blocos restantes.</w:t>
      </w:r>
    </w:p>
    <w:p w14:paraId="27276BFB" w14:textId="0E960DC2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Exemplificação:</w:t>
      </w:r>
    </w:p>
    <w:p w14:paraId="2D9A76DD" w14:textId="3DC80BE6" w:rsidR="00A52A8C" w:rsidRPr="003A0D20" w:rsidRDefault="00A52A8C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47402A" wp14:editId="296C60BD">
            <wp:extent cx="5400040" cy="302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507F" w14:textId="07450BAC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1: I N T | A C O | A D E</w:t>
      </w:r>
    </w:p>
    <w:p w14:paraId="5AC7C56B" w14:textId="20138264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2: C E R | A B L | A</w:t>
      </w:r>
    </w:p>
    <w:p w14:paraId="6F7B571F" w14:textId="2A15FEB6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3: A A L | A C N</w:t>
      </w:r>
    </w:p>
    <w:p w14:paraId="28D958FF" w14:textId="08C877E3" w:rsidR="00B728FF" w:rsidRPr="003A0D20" w:rsidRDefault="00B728FF" w:rsidP="003A0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Primeira passada nos blocos</w:t>
      </w:r>
    </w:p>
    <w:p w14:paraId="23744C88" w14:textId="090D3C8F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4: A A C E I L N R T (Primeira parte de cada fita)</w:t>
      </w:r>
    </w:p>
    <w:p w14:paraId="13CC2B4D" w14:textId="5CE8B4BF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5: A A A B C C L N O (Segunda parte de cada fita)</w:t>
      </w:r>
    </w:p>
    <w:p w14:paraId="744758A2" w14:textId="1642B4E6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6: A A D E (Terceira parte de cada fita)</w:t>
      </w:r>
    </w:p>
    <w:p w14:paraId="46BB6854" w14:textId="083A5D20" w:rsidR="00B728FF" w:rsidRPr="003A0D20" w:rsidRDefault="00B728FF" w:rsidP="003A0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Segunda passada nos blocos</w:t>
      </w:r>
    </w:p>
    <w:p w14:paraId="628DD6BF" w14:textId="718AF331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1: A A A A A A A B C C C D E E I L L N N O R T</w:t>
      </w:r>
    </w:p>
    <w:p w14:paraId="7AA098A2" w14:textId="1789ED52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2:</w:t>
      </w:r>
    </w:p>
    <w:p w14:paraId="216216B7" w14:textId="20DBC999" w:rsidR="00B728FF" w:rsidRPr="003A0D20" w:rsidRDefault="00B728FF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3:</w:t>
      </w:r>
    </w:p>
    <w:p w14:paraId="39FE2226" w14:textId="6D427517" w:rsidR="00B728FF" w:rsidRPr="003A0D20" w:rsidRDefault="00B728FF" w:rsidP="003A0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Arquivo ordenado</w:t>
      </w:r>
    </w:p>
    <w:p w14:paraId="2992F01D" w14:textId="427E7CD2" w:rsidR="00B728FF" w:rsidRPr="003A0D20" w:rsidRDefault="00B728FF" w:rsidP="003A0D20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ab/>
      </w:r>
      <w:r w:rsidR="00446608" w:rsidRPr="003A0D20">
        <w:rPr>
          <w:rFonts w:ascii="Arial" w:hAnsi="Arial" w:cs="Arial"/>
          <w:sz w:val="24"/>
          <w:szCs w:val="24"/>
        </w:rPr>
        <w:t>Nesse exemplo foram utilizadas 2f fitas, mas é possível usar apenas f+1 fitas, sendo que nesse método são feitas mais passagens e existe uma redistribuição entre os blocos</w:t>
      </w:r>
      <w:r w:rsidR="00446608" w:rsidRPr="003A0D20">
        <w:rPr>
          <w:rFonts w:ascii="Arial" w:hAnsi="Arial" w:cs="Arial"/>
          <w:b/>
          <w:bCs/>
          <w:sz w:val="24"/>
          <w:szCs w:val="24"/>
        </w:rPr>
        <w:t xml:space="preserve">, </w:t>
      </w:r>
      <w:r w:rsidR="00446608" w:rsidRPr="003A0D20">
        <w:rPr>
          <w:rFonts w:ascii="Arial" w:hAnsi="Arial" w:cs="Arial"/>
          <w:sz w:val="24"/>
          <w:szCs w:val="24"/>
        </w:rPr>
        <w:t>isso causa uma passada a mais oara cada intercalação.</w:t>
      </w:r>
    </w:p>
    <w:p w14:paraId="5DEA5707" w14:textId="17D975B9" w:rsidR="00446608" w:rsidRPr="003A0D20" w:rsidRDefault="00900654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Implementação por meio de substituição por seleção</w:t>
      </w:r>
    </w:p>
    <w:p w14:paraId="2985E23D" w14:textId="77777777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A implementação do método anterior (intercalação balanceada) pode ser feita utilizando filas de prioridade. As fases de quebra e intercalação podem ser implementadas de forma eficiente e elegante, substituindo o menor item existente na memória interna pelo próximo item da fita de entrada. </w:t>
      </w:r>
    </w:p>
    <w:p w14:paraId="0C85E957" w14:textId="6A06D09C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lastRenderedPageBreak/>
        <w:tab/>
        <w:t>Estrutura ideal para a implementação: heap</w:t>
      </w:r>
    </w:p>
    <w:p w14:paraId="227DD348" w14:textId="6DB99634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Operação:</w:t>
      </w:r>
    </w:p>
    <w:p w14:paraId="03C42B5A" w14:textId="381B56E8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Retirar o menor item da fila;</w:t>
      </w:r>
    </w:p>
    <w:p w14:paraId="0BE1DE85" w14:textId="16ECAE28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Colocar um novo item em seu lugar;</w:t>
      </w:r>
    </w:p>
    <w:p w14:paraId="10E1EA55" w14:textId="39C3EC27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Reconstituir a propriedade do heap.</w:t>
      </w:r>
    </w:p>
    <w:p w14:paraId="2C476A90" w14:textId="77F16F62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Processo de funcionamento para gerar os blocos ordenados:</w:t>
      </w:r>
    </w:p>
    <w:p w14:paraId="044AFE3D" w14:textId="441AA907" w:rsidR="00900654" w:rsidRPr="003A0D20" w:rsidRDefault="0090065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="00C65194" w:rsidRPr="003A0D20">
        <w:rPr>
          <w:rFonts w:ascii="Arial" w:hAnsi="Arial" w:cs="Arial"/>
          <w:sz w:val="24"/>
          <w:szCs w:val="24"/>
        </w:rPr>
        <w:tab/>
        <w:t>- M itens são inseridos na fila de prioridades inicialmente vazia;</w:t>
      </w:r>
    </w:p>
    <w:p w14:paraId="4DC800E4" w14:textId="061DF4FB" w:rsidR="00C65194" w:rsidRPr="003A0D20" w:rsidRDefault="00C6519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O menor item da fila de prioridade é substituído pelo próximo item de entrada. *Se o próximo item é menor do que o que está saindo, então ele deve ser marcado como membro do próximo bloco, sendo tratado como o maior tem do bloco atual.</w:t>
      </w:r>
    </w:p>
    <w:p w14:paraId="464BF0FD" w14:textId="16F0D662" w:rsidR="00C65194" w:rsidRPr="003A0D20" w:rsidRDefault="00C6519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Quando o item marcado vai para o início da fila, o bloco atual é encerrado e um novo bloco de ordenação é criado.</w:t>
      </w:r>
    </w:p>
    <w:p w14:paraId="702DB73D" w14:textId="2C3CFEB7" w:rsidR="00C65194" w:rsidRPr="003A0D20" w:rsidRDefault="00C6519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Após gerados os blocos ordenados, faz-se intercalação deles utilizando fila de prioridades:</w:t>
      </w:r>
    </w:p>
    <w:p w14:paraId="2B6AD76F" w14:textId="22F8B195" w:rsidR="00C65194" w:rsidRPr="003A0D20" w:rsidRDefault="00C6519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</w:t>
      </w:r>
      <w:r w:rsidR="00C752BE" w:rsidRPr="003A0D20">
        <w:rPr>
          <w:rFonts w:ascii="Arial" w:hAnsi="Arial" w:cs="Arial"/>
          <w:sz w:val="24"/>
          <w:szCs w:val="24"/>
        </w:rPr>
        <w:t xml:space="preserve"> Monte uma fila de prioridade de tamanho F a partir dos primeiros itens de cada um do F blocos ordenados;</w:t>
      </w:r>
    </w:p>
    <w:p w14:paraId="39C16B62" w14:textId="24DBE5A6" w:rsidR="00C752BE" w:rsidRPr="003A0D20" w:rsidRDefault="00C752B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Repita o processo abaixo até que não haja mais itens nos blocos ordenados:</w:t>
      </w:r>
    </w:p>
    <w:p w14:paraId="2305E647" w14:textId="4D249BCA" w:rsidR="00C752BE" w:rsidRPr="003A0D20" w:rsidRDefault="00C752B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1- Substitua o item do topo da fila de prioridades, escrevendo-o em uma fita de saída, pelo próximo item do mesmo bloco do item que está sendo substituído;</w:t>
      </w:r>
    </w:p>
    <w:p w14:paraId="024A7703" w14:textId="10B868E4" w:rsidR="00C752BE" w:rsidRPr="003A0D20" w:rsidRDefault="00C752B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2- Reconstitua a propriedade da fila de prioridades.</w:t>
      </w:r>
    </w:p>
    <w:p w14:paraId="0D9CB358" w14:textId="47F3891B" w:rsidR="004A4FE4" w:rsidRPr="003A0D20" w:rsidRDefault="004A4FE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Considerações</w:t>
      </w:r>
      <w:r w:rsidRPr="003A0D20">
        <w:rPr>
          <w:rFonts w:ascii="Arial" w:hAnsi="Arial" w:cs="Arial"/>
          <w:sz w:val="24"/>
          <w:szCs w:val="24"/>
        </w:rPr>
        <w:t>:</w:t>
      </w:r>
    </w:p>
    <w:p w14:paraId="018536F4" w14:textId="64773D14" w:rsidR="004A4FE4" w:rsidRPr="003A0D20" w:rsidRDefault="004A4FE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Para pequenos valores de F, não é vantajoso utilizar esse método, já que o menor item pode ser obtido por F-1 comparações;</w:t>
      </w:r>
    </w:p>
    <w:p w14:paraId="4D6F03C1" w14:textId="406EF3C7" w:rsidR="004A4FE4" w:rsidRPr="003A0D20" w:rsidRDefault="004A4FE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Quando F&gt;=8, o método é considerado adequado, realizando log2 F comparações p</w:t>
      </w:r>
      <w:r w:rsidR="008C1A3A" w:rsidRPr="003A0D20">
        <w:rPr>
          <w:rFonts w:ascii="Arial" w:hAnsi="Arial" w:cs="Arial"/>
          <w:sz w:val="24"/>
          <w:szCs w:val="24"/>
        </w:rPr>
        <w:t>a</w:t>
      </w:r>
      <w:r w:rsidRPr="003A0D20">
        <w:rPr>
          <w:rFonts w:ascii="Arial" w:hAnsi="Arial" w:cs="Arial"/>
          <w:sz w:val="24"/>
          <w:szCs w:val="24"/>
        </w:rPr>
        <w:t>ra obter o menor item</w:t>
      </w:r>
      <w:r w:rsidR="008C1A3A" w:rsidRPr="003A0D20">
        <w:rPr>
          <w:rFonts w:ascii="Arial" w:hAnsi="Arial" w:cs="Arial"/>
          <w:sz w:val="24"/>
          <w:szCs w:val="24"/>
        </w:rPr>
        <w:t>;</w:t>
      </w:r>
    </w:p>
    <w:p w14:paraId="35CBD7D0" w14:textId="1B539FE6" w:rsidR="008C1A3A" w:rsidRPr="003A0D20" w:rsidRDefault="008C1A3A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Deve-se procurar implementar leitura, escrita e processamento interno dos dados simultaneamente;</w:t>
      </w:r>
    </w:p>
    <w:p w14:paraId="7229FB37" w14:textId="6B627492" w:rsidR="008C1A3A" w:rsidRPr="003A0D20" w:rsidRDefault="008C1A3A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Computadores de maior porte possuem uma ou mais unidades independentes para processamento de entrada</w:t>
      </w:r>
      <w:r w:rsidR="002C6155" w:rsidRPr="003A0D20">
        <w:rPr>
          <w:rFonts w:ascii="Arial" w:hAnsi="Arial" w:cs="Arial"/>
          <w:sz w:val="24"/>
          <w:szCs w:val="24"/>
        </w:rPr>
        <w:t xml:space="preserve"> e saída, podendo realizar processamento e operações de E/S simultaneamente;</w:t>
      </w:r>
    </w:p>
    <w:p w14:paraId="3B1EE972" w14:textId="16B6E3C6" w:rsidR="002C6155" w:rsidRPr="003A0D20" w:rsidRDefault="002C6155" w:rsidP="003A0D20">
      <w:pPr>
        <w:jc w:val="both"/>
        <w:rPr>
          <w:rFonts w:ascii="Arial" w:hAnsi="Arial" w:cs="Arial"/>
          <w:sz w:val="24"/>
          <w:szCs w:val="24"/>
          <w:u w:val="single"/>
        </w:rPr>
      </w:pPr>
      <w:r w:rsidRPr="003A0D20">
        <w:rPr>
          <w:rFonts w:ascii="Arial" w:hAnsi="Arial" w:cs="Arial"/>
          <w:sz w:val="24"/>
          <w:szCs w:val="24"/>
        </w:rPr>
        <w:tab/>
        <w:t>- Sedegwick (1988) sugere considerar F grande o suficiente para completar a ordenação em poucos passos, porém, a melhor escolha para F depende de parâmetros relacionados com o sistema de computação disponível.</w:t>
      </w:r>
    </w:p>
    <w:p w14:paraId="11E183AC" w14:textId="77777777" w:rsidR="00C752BE" w:rsidRPr="003A0D20" w:rsidRDefault="00C752BE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lastRenderedPageBreak/>
        <w:t>Exemplificação:</w:t>
      </w:r>
    </w:p>
    <w:p w14:paraId="138522B9" w14:textId="2ED4E78E" w:rsidR="00C752BE" w:rsidRPr="003A0D20" w:rsidRDefault="00C752B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91C063" wp14:editId="738E841B">
            <wp:extent cx="5400040" cy="3028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08AE" w14:textId="28C8DB57" w:rsidR="00C752BE" w:rsidRPr="003A0D20" w:rsidRDefault="00C752B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(*) Marcados por serem menos que o elemento que saiu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52BE" w:rsidRPr="003A0D20" w14:paraId="316731A9" w14:textId="77777777" w:rsidTr="00C752BE">
        <w:tc>
          <w:tcPr>
            <w:tcW w:w="2123" w:type="dxa"/>
          </w:tcPr>
          <w:p w14:paraId="06D4D955" w14:textId="12631DC5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123" w:type="dxa"/>
          </w:tcPr>
          <w:p w14:paraId="2EA25265" w14:textId="110F5705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FILA 1</w:t>
            </w:r>
          </w:p>
        </w:tc>
        <w:tc>
          <w:tcPr>
            <w:tcW w:w="2124" w:type="dxa"/>
          </w:tcPr>
          <w:p w14:paraId="243FAF3B" w14:textId="4DE148EC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FILA 2</w:t>
            </w:r>
          </w:p>
        </w:tc>
        <w:tc>
          <w:tcPr>
            <w:tcW w:w="2124" w:type="dxa"/>
          </w:tcPr>
          <w:p w14:paraId="3A32294D" w14:textId="7948207C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FILA 3</w:t>
            </w:r>
          </w:p>
        </w:tc>
      </w:tr>
      <w:tr w:rsidR="00C752BE" w:rsidRPr="003A0D20" w14:paraId="204A0FE1" w14:textId="77777777" w:rsidTr="00C752BE">
        <w:tc>
          <w:tcPr>
            <w:tcW w:w="2123" w:type="dxa"/>
          </w:tcPr>
          <w:p w14:paraId="3F70ACDF" w14:textId="544FECD3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23" w:type="dxa"/>
          </w:tcPr>
          <w:p w14:paraId="60A4C6C5" w14:textId="193D3C70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124" w:type="dxa"/>
          </w:tcPr>
          <w:p w14:paraId="2C6A52A7" w14:textId="5D4449BC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4" w:type="dxa"/>
          </w:tcPr>
          <w:p w14:paraId="05F19767" w14:textId="1FCDA237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FBCA6BE" w14:textId="1449B325" w:rsidR="0090065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C752BE" w:rsidRPr="003A0D20">
        <w:rPr>
          <w:rFonts w:ascii="Arial" w:hAnsi="Arial" w:cs="Arial"/>
          <w:sz w:val="24"/>
          <w:szCs w:val="24"/>
        </w:rPr>
        <w:t xml:space="preserve"> 1: 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52BE" w:rsidRPr="003A0D20" w14:paraId="70C33EC0" w14:textId="77777777" w:rsidTr="00C752BE">
        <w:tc>
          <w:tcPr>
            <w:tcW w:w="2123" w:type="dxa"/>
          </w:tcPr>
          <w:p w14:paraId="5675E12B" w14:textId="00D0C221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123" w:type="dxa"/>
          </w:tcPr>
          <w:p w14:paraId="034C0F0F" w14:textId="63B420F6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4" w:type="dxa"/>
          </w:tcPr>
          <w:p w14:paraId="17EA5D29" w14:textId="03C56D97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E*</w:t>
            </w:r>
          </w:p>
        </w:tc>
        <w:tc>
          <w:tcPr>
            <w:tcW w:w="2124" w:type="dxa"/>
          </w:tcPr>
          <w:p w14:paraId="1504B5E8" w14:textId="4809E131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2CB3A354" w14:textId="50C39C2D" w:rsidR="00C752BE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C752BE" w:rsidRPr="003A0D20">
        <w:rPr>
          <w:rFonts w:ascii="Arial" w:hAnsi="Arial" w:cs="Arial"/>
          <w:sz w:val="24"/>
          <w:szCs w:val="24"/>
        </w:rPr>
        <w:t>1: I 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52BE" w:rsidRPr="003A0D20" w14:paraId="3F6AC14A" w14:textId="77777777" w:rsidTr="00C752BE">
        <w:tc>
          <w:tcPr>
            <w:tcW w:w="2123" w:type="dxa"/>
          </w:tcPr>
          <w:p w14:paraId="380807AC" w14:textId="7D861AAE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3" w:type="dxa"/>
          </w:tcPr>
          <w:p w14:paraId="271B2D33" w14:textId="1CBA8D82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124" w:type="dxa"/>
          </w:tcPr>
          <w:p w14:paraId="58A1BD97" w14:textId="30D77ABB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E*</w:t>
            </w:r>
          </w:p>
        </w:tc>
        <w:tc>
          <w:tcPr>
            <w:tcW w:w="2124" w:type="dxa"/>
          </w:tcPr>
          <w:p w14:paraId="4FF32F4F" w14:textId="3A941B2A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30D47A14" w14:textId="530D264A" w:rsidR="00C752BE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C752BE" w:rsidRPr="003A0D20">
        <w:rPr>
          <w:rFonts w:ascii="Arial" w:hAnsi="Arial" w:cs="Arial"/>
          <w:sz w:val="24"/>
          <w:szCs w:val="24"/>
        </w:rPr>
        <w:t>1: I N 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52BE" w:rsidRPr="003A0D20" w14:paraId="4ED3DD24" w14:textId="77777777" w:rsidTr="00C752BE">
        <w:tc>
          <w:tcPr>
            <w:tcW w:w="2123" w:type="dxa"/>
          </w:tcPr>
          <w:p w14:paraId="2F53938E" w14:textId="558C2ACE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34508E1F" w14:textId="7D52F6A0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124" w:type="dxa"/>
          </w:tcPr>
          <w:p w14:paraId="11690572" w14:textId="2445C19D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E*</w:t>
            </w:r>
          </w:p>
        </w:tc>
        <w:tc>
          <w:tcPr>
            <w:tcW w:w="2124" w:type="dxa"/>
          </w:tcPr>
          <w:p w14:paraId="05029326" w14:textId="522402E1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C*</w:t>
            </w:r>
          </w:p>
        </w:tc>
      </w:tr>
    </w:tbl>
    <w:p w14:paraId="79EC7E1E" w14:textId="5DF02CCB" w:rsidR="00C752BE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C752BE" w:rsidRPr="003A0D20">
        <w:rPr>
          <w:rFonts w:ascii="Arial" w:hAnsi="Arial" w:cs="Arial"/>
          <w:sz w:val="24"/>
          <w:szCs w:val="24"/>
        </w:rPr>
        <w:t>1: I N R 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52BE" w:rsidRPr="003A0D20" w14:paraId="6EA4A1F8" w14:textId="77777777" w:rsidTr="00C752BE">
        <w:tc>
          <w:tcPr>
            <w:tcW w:w="2123" w:type="dxa"/>
          </w:tcPr>
          <w:p w14:paraId="02BA080A" w14:textId="3CE6949A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123" w:type="dxa"/>
          </w:tcPr>
          <w:p w14:paraId="35D32959" w14:textId="44863FC3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00E5FA47" w14:textId="7416E115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E*</w:t>
            </w:r>
          </w:p>
        </w:tc>
        <w:tc>
          <w:tcPr>
            <w:tcW w:w="2124" w:type="dxa"/>
          </w:tcPr>
          <w:p w14:paraId="11BF3017" w14:textId="014326B7" w:rsidR="00C752BE" w:rsidRPr="003A0D20" w:rsidRDefault="00C752BE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C*</w:t>
            </w:r>
          </w:p>
        </w:tc>
      </w:tr>
    </w:tbl>
    <w:p w14:paraId="3F8A3116" w14:textId="3CE6FE48" w:rsidR="0012544D" w:rsidRPr="003A0D20" w:rsidRDefault="0012544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*Criação </w:t>
      </w:r>
      <w:r w:rsidR="0022762B" w:rsidRPr="003A0D20">
        <w:rPr>
          <w:rFonts w:ascii="Arial" w:hAnsi="Arial" w:cs="Arial"/>
          <w:sz w:val="24"/>
          <w:szCs w:val="24"/>
        </w:rPr>
        <w:t>do novo bloco</w:t>
      </w:r>
      <w:r w:rsidRPr="003A0D20">
        <w:rPr>
          <w:rFonts w:ascii="Arial" w:hAnsi="Arial" w:cs="Arial"/>
          <w:sz w:val="24"/>
          <w:szCs w:val="24"/>
        </w:rPr>
        <w:t xml:space="preserve"> por todos os elementos estarem marcados</w:t>
      </w:r>
    </w:p>
    <w:p w14:paraId="7DFBFE7E" w14:textId="4D45B6F8" w:rsidR="00C752BE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C752BE" w:rsidRPr="003A0D20">
        <w:rPr>
          <w:rFonts w:ascii="Arial" w:hAnsi="Arial" w:cs="Arial"/>
          <w:sz w:val="24"/>
          <w:szCs w:val="24"/>
        </w:rPr>
        <w:t>1: I N R T</w:t>
      </w:r>
    </w:p>
    <w:p w14:paraId="7F7C9C34" w14:textId="5B259A0B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2: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2DB0260D" w14:textId="77777777" w:rsidTr="0012544D">
        <w:tc>
          <w:tcPr>
            <w:tcW w:w="2123" w:type="dxa"/>
          </w:tcPr>
          <w:p w14:paraId="0B44E831" w14:textId="59B09B4F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6D8C4842" w14:textId="316D6842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4" w:type="dxa"/>
          </w:tcPr>
          <w:p w14:paraId="39BD0F7A" w14:textId="783672F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24" w:type="dxa"/>
          </w:tcPr>
          <w:p w14:paraId="25078CC5" w14:textId="7BBC0C72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</w:tbl>
    <w:p w14:paraId="1BB5083E" w14:textId="770E9A6D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1: I N R T</w:t>
      </w:r>
    </w:p>
    <w:p w14:paraId="0B09FD9B" w14:textId="62E8512F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2: A 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5BAD037D" w14:textId="77777777" w:rsidTr="0012544D">
        <w:tc>
          <w:tcPr>
            <w:tcW w:w="2123" w:type="dxa"/>
          </w:tcPr>
          <w:p w14:paraId="4227A3CF" w14:textId="176BC84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3" w:type="dxa"/>
          </w:tcPr>
          <w:p w14:paraId="05C40DCD" w14:textId="1CEEF48E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24" w:type="dxa"/>
          </w:tcPr>
          <w:p w14:paraId="4D521D88" w14:textId="3416C4B0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6243BCC0" w14:textId="688452F3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</w:tbl>
    <w:p w14:paraId="585883DB" w14:textId="20B91029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1: I N R T</w:t>
      </w:r>
    </w:p>
    <w:p w14:paraId="56C754FB" w14:textId="0390831B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2: A C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73687DB4" w14:textId="77777777" w:rsidTr="0012544D">
        <w:tc>
          <w:tcPr>
            <w:tcW w:w="2123" w:type="dxa"/>
          </w:tcPr>
          <w:p w14:paraId="42BC8D7B" w14:textId="0AAB53D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568C73A9" w14:textId="69BBEC84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124" w:type="dxa"/>
          </w:tcPr>
          <w:p w14:paraId="653DFB46" w14:textId="16BDD982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15DDA751" w14:textId="0C4E0DE5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C*</w:t>
            </w:r>
          </w:p>
        </w:tc>
      </w:tr>
    </w:tbl>
    <w:p w14:paraId="3C48077A" w14:textId="242B5D6C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1: I N R T</w:t>
      </w:r>
    </w:p>
    <w:p w14:paraId="41C758A3" w14:textId="0C6E2534" w:rsidR="00C752BE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2: A C E 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6643C918" w14:textId="77777777" w:rsidTr="0012544D">
        <w:tc>
          <w:tcPr>
            <w:tcW w:w="2123" w:type="dxa"/>
          </w:tcPr>
          <w:p w14:paraId="709ED67D" w14:textId="518690F5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23" w:type="dxa"/>
          </w:tcPr>
          <w:p w14:paraId="189777F7" w14:textId="249C3817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05E210A2" w14:textId="3193A589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4CA4B86B" w14:textId="70DE5992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C*</w:t>
            </w:r>
          </w:p>
        </w:tc>
      </w:tr>
    </w:tbl>
    <w:p w14:paraId="7D745875" w14:textId="4A3A6442" w:rsidR="0012544D" w:rsidRPr="003A0D20" w:rsidRDefault="0012544D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*Criação </w:t>
      </w:r>
      <w:r w:rsidR="0022762B" w:rsidRPr="003A0D20">
        <w:rPr>
          <w:rFonts w:ascii="Arial" w:hAnsi="Arial" w:cs="Arial"/>
          <w:sz w:val="24"/>
          <w:szCs w:val="24"/>
        </w:rPr>
        <w:t xml:space="preserve">do novo bloco </w:t>
      </w:r>
      <w:r w:rsidRPr="003A0D20">
        <w:rPr>
          <w:rFonts w:ascii="Arial" w:hAnsi="Arial" w:cs="Arial"/>
          <w:sz w:val="24"/>
          <w:szCs w:val="24"/>
        </w:rPr>
        <w:t>por todos os elementos estarem marcados</w:t>
      </w:r>
    </w:p>
    <w:p w14:paraId="665D06F7" w14:textId="2D3A61BC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1: I N R T</w:t>
      </w:r>
    </w:p>
    <w:p w14:paraId="19E12187" w14:textId="066B1FC7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434F678A" w14:textId="09564AE2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3: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2D96A53B" w14:textId="77777777" w:rsidTr="0012544D">
        <w:tc>
          <w:tcPr>
            <w:tcW w:w="2123" w:type="dxa"/>
          </w:tcPr>
          <w:p w14:paraId="5F8D5822" w14:textId="4503F2F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123" w:type="dxa"/>
          </w:tcPr>
          <w:p w14:paraId="4C7B0743" w14:textId="782CAF0F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26D2794C" w14:textId="2E08F0B4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24" w:type="dxa"/>
          </w:tcPr>
          <w:p w14:paraId="738417EC" w14:textId="1CD37B61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14:paraId="54DAB86A" w14:textId="21FBDD33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65E1A6DA" w14:textId="7F8EF9CD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1CCAEC10" w14:textId="7238A58F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3: A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5EF003DA" w14:textId="77777777" w:rsidTr="0012544D">
        <w:tc>
          <w:tcPr>
            <w:tcW w:w="2123" w:type="dxa"/>
          </w:tcPr>
          <w:p w14:paraId="1218B604" w14:textId="37B68E8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</w:p>
        </w:tc>
        <w:tc>
          <w:tcPr>
            <w:tcW w:w="2123" w:type="dxa"/>
          </w:tcPr>
          <w:p w14:paraId="590B659C" w14:textId="46F32522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124" w:type="dxa"/>
          </w:tcPr>
          <w:p w14:paraId="2545E751" w14:textId="56F69C97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24" w:type="dxa"/>
          </w:tcPr>
          <w:p w14:paraId="05C7D982" w14:textId="1BEEEB2D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14:paraId="3AADFEF2" w14:textId="2CE2DC1F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401A5059" w14:textId="675AD26C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4C893648" w14:textId="2630C73B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12544D" w:rsidRPr="003A0D20">
        <w:rPr>
          <w:rFonts w:ascii="Arial" w:hAnsi="Arial" w:cs="Arial"/>
          <w:sz w:val="24"/>
          <w:szCs w:val="24"/>
        </w:rPr>
        <w:t>3: A A 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42261471" w14:textId="77777777" w:rsidTr="0012544D">
        <w:tc>
          <w:tcPr>
            <w:tcW w:w="2123" w:type="dxa"/>
          </w:tcPr>
          <w:p w14:paraId="6A444E2F" w14:textId="6A6D880E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123" w:type="dxa"/>
          </w:tcPr>
          <w:p w14:paraId="59785942" w14:textId="07097933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4" w:type="dxa"/>
          </w:tcPr>
          <w:p w14:paraId="7905204D" w14:textId="117B538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24" w:type="dxa"/>
          </w:tcPr>
          <w:p w14:paraId="54B51651" w14:textId="0A2ABC26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2480C643" w14:textId="1EFAC332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7B42C49D" w14:textId="6444BA1C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4B7DB7CA" w14:textId="35D2E4D0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3: A A B 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22D01A46" w14:textId="77777777" w:rsidTr="0012544D">
        <w:tc>
          <w:tcPr>
            <w:tcW w:w="2123" w:type="dxa"/>
          </w:tcPr>
          <w:p w14:paraId="62DC94AC" w14:textId="248CBC9C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43407089" w14:textId="462C6398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124" w:type="dxa"/>
          </w:tcPr>
          <w:p w14:paraId="1A2A20BF" w14:textId="2FF59D87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24" w:type="dxa"/>
          </w:tcPr>
          <w:p w14:paraId="5D370538" w14:textId="7F3135AB" w:rsidR="0012544D" w:rsidRPr="003A0D20" w:rsidRDefault="0012544D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70255DFB" w14:textId="140612FD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64935693" w14:textId="243C3739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036D30EE" w14:textId="0B1DC386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12544D" w:rsidRPr="003A0D20">
        <w:rPr>
          <w:rFonts w:ascii="Arial" w:hAnsi="Arial" w:cs="Arial"/>
          <w:sz w:val="24"/>
          <w:szCs w:val="24"/>
        </w:rPr>
        <w:t xml:space="preserve"> 3: A A B C 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44D" w:rsidRPr="003A0D20" w14:paraId="2B78D71A" w14:textId="77777777" w:rsidTr="0012544D">
        <w:tc>
          <w:tcPr>
            <w:tcW w:w="2123" w:type="dxa"/>
          </w:tcPr>
          <w:p w14:paraId="4309C9A5" w14:textId="22721ADC" w:rsidR="0012544D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3" w:type="dxa"/>
          </w:tcPr>
          <w:p w14:paraId="698998A1" w14:textId="4D458285" w:rsidR="0012544D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124" w:type="dxa"/>
          </w:tcPr>
          <w:p w14:paraId="5EB14296" w14:textId="6A8D6F33" w:rsidR="0012544D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5154561F" w14:textId="1075178C" w:rsidR="0012544D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66E0E37B" w14:textId="04FD87D4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5C83DE18" w14:textId="62252939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Bloco </w:t>
      </w:r>
      <w:r w:rsidR="004A4FE4" w:rsidRPr="003A0D20">
        <w:rPr>
          <w:rFonts w:ascii="Arial" w:hAnsi="Arial" w:cs="Arial"/>
          <w:sz w:val="24"/>
          <w:szCs w:val="24"/>
        </w:rPr>
        <w:t>2: A C E L</w:t>
      </w:r>
    </w:p>
    <w:p w14:paraId="49EC1496" w14:textId="3761ACC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53A32DA8" w14:textId="77777777" w:rsidTr="004A4FE4">
        <w:tc>
          <w:tcPr>
            <w:tcW w:w="2123" w:type="dxa"/>
          </w:tcPr>
          <w:p w14:paraId="2AE61A62" w14:textId="361B5DFF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3" w:type="dxa"/>
          </w:tcPr>
          <w:p w14:paraId="588EEFE7" w14:textId="249B1EB3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7E9643A3" w14:textId="303E90FB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N*</w:t>
            </w:r>
          </w:p>
        </w:tc>
        <w:tc>
          <w:tcPr>
            <w:tcW w:w="2124" w:type="dxa"/>
          </w:tcPr>
          <w:p w14:paraId="65ADB26F" w14:textId="7779D105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6D2474E4" w14:textId="72F0AC5C" w:rsidR="004A4FE4" w:rsidRPr="003A0D20" w:rsidRDefault="004A4FE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*Criação </w:t>
      </w:r>
      <w:r w:rsidR="0022762B" w:rsidRPr="003A0D20">
        <w:rPr>
          <w:rFonts w:ascii="Arial" w:hAnsi="Arial" w:cs="Arial"/>
          <w:sz w:val="24"/>
          <w:szCs w:val="24"/>
        </w:rPr>
        <w:t xml:space="preserve">do novo bloco </w:t>
      </w:r>
      <w:r w:rsidRPr="003A0D20">
        <w:rPr>
          <w:rFonts w:ascii="Arial" w:hAnsi="Arial" w:cs="Arial"/>
          <w:sz w:val="24"/>
          <w:szCs w:val="24"/>
        </w:rPr>
        <w:t>por todos os elementos estarem marcados</w:t>
      </w:r>
    </w:p>
    <w:p w14:paraId="32E53FB7" w14:textId="600804EB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1FCA1B89" w14:textId="6E8C150A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278F1842" w14:textId="79134020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4B151666" w14:textId="178D9EF2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224D9B51" w14:textId="77777777" w:rsidTr="004A4FE4">
        <w:tc>
          <w:tcPr>
            <w:tcW w:w="2123" w:type="dxa"/>
          </w:tcPr>
          <w:p w14:paraId="458E775A" w14:textId="7F0EB04F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23" w:type="dxa"/>
          </w:tcPr>
          <w:p w14:paraId="058585B3" w14:textId="39358C98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6E66DADF" w14:textId="790809BF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4" w:type="dxa"/>
          </w:tcPr>
          <w:p w14:paraId="7AE79BB6" w14:textId="7A94BACB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14:paraId="37FD1F53" w14:textId="2FE205E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04A78B0C" w14:textId="5F5D8951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2A8E014F" w14:textId="51455A3B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24D50526" w14:textId="56C1DC75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0D99AC11" w14:textId="77777777" w:rsidTr="004A4FE4">
        <w:tc>
          <w:tcPr>
            <w:tcW w:w="2123" w:type="dxa"/>
          </w:tcPr>
          <w:p w14:paraId="5FF393E8" w14:textId="78E36A65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1E7E1C5A" w14:textId="463B4655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4" w:type="dxa"/>
          </w:tcPr>
          <w:p w14:paraId="67125FD7" w14:textId="432A40EF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4" w:type="dxa"/>
          </w:tcPr>
          <w:p w14:paraId="46F3AF52" w14:textId="501DBF44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14:paraId="7DCACA53" w14:textId="5B9BBD42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67C0CEAE" w14:textId="3DBA6CAF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6AC5E537" w14:textId="71B178D9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44F7606C" w14:textId="0DE5D85D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 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73941331" w14:textId="77777777" w:rsidTr="004A4FE4">
        <w:tc>
          <w:tcPr>
            <w:tcW w:w="2123" w:type="dxa"/>
          </w:tcPr>
          <w:p w14:paraId="1441B71E" w14:textId="7CEE3E2C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123" w:type="dxa"/>
          </w:tcPr>
          <w:p w14:paraId="381AA92E" w14:textId="6838E1F3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24" w:type="dxa"/>
          </w:tcPr>
          <w:p w14:paraId="71D914C9" w14:textId="194D6E13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4" w:type="dxa"/>
          </w:tcPr>
          <w:p w14:paraId="2FFF635F" w14:textId="1EA9CBFC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69EFB4C0" w14:textId="294C51D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lastRenderedPageBreak/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2BF6144D" w14:textId="0538812B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1A758CB1" w14:textId="553D6BDC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2AA3170D" w14:textId="64DB9A2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 C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1A52EF86" w14:textId="77777777" w:rsidTr="004A4FE4">
        <w:tc>
          <w:tcPr>
            <w:tcW w:w="2123" w:type="dxa"/>
          </w:tcPr>
          <w:p w14:paraId="4B6F850A" w14:textId="7ABBAD96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104FBF01" w14:textId="0CFF3F64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124" w:type="dxa"/>
          </w:tcPr>
          <w:p w14:paraId="5E5F5231" w14:textId="3A5B9543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D*</w:t>
            </w:r>
          </w:p>
        </w:tc>
        <w:tc>
          <w:tcPr>
            <w:tcW w:w="2124" w:type="dxa"/>
          </w:tcPr>
          <w:p w14:paraId="09E110EC" w14:textId="6B3F9E26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5A9FE747" w14:textId="17635A1A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43788362" w14:textId="47292424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0155125C" w14:textId="4324B92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37ADF909" w14:textId="38121AB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 C E 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63419E85" w14:textId="77777777" w:rsidTr="004A4FE4">
        <w:tc>
          <w:tcPr>
            <w:tcW w:w="2123" w:type="dxa"/>
          </w:tcPr>
          <w:p w14:paraId="766EE01E" w14:textId="676B4352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3" w:type="dxa"/>
          </w:tcPr>
          <w:p w14:paraId="1698DA88" w14:textId="2BFB0555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124" w:type="dxa"/>
          </w:tcPr>
          <w:p w14:paraId="01046229" w14:textId="53830668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D*</w:t>
            </w:r>
          </w:p>
        </w:tc>
        <w:tc>
          <w:tcPr>
            <w:tcW w:w="2124" w:type="dxa"/>
          </w:tcPr>
          <w:p w14:paraId="20366EB3" w14:textId="74438E4D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A*</w:t>
            </w:r>
          </w:p>
        </w:tc>
      </w:tr>
    </w:tbl>
    <w:p w14:paraId="7E5DE4CD" w14:textId="23A1A404" w:rsidR="004A4FE4" w:rsidRPr="003A0D20" w:rsidRDefault="004A4FE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*Criação </w:t>
      </w:r>
      <w:r w:rsidR="0022762B" w:rsidRPr="003A0D20">
        <w:rPr>
          <w:rFonts w:ascii="Arial" w:hAnsi="Arial" w:cs="Arial"/>
          <w:sz w:val="24"/>
          <w:szCs w:val="24"/>
        </w:rPr>
        <w:t xml:space="preserve">do novo bloco </w:t>
      </w:r>
      <w:r w:rsidRPr="003A0D20">
        <w:rPr>
          <w:rFonts w:ascii="Arial" w:hAnsi="Arial" w:cs="Arial"/>
          <w:sz w:val="24"/>
          <w:szCs w:val="24"/>
        </w:rPr>
        <w:t>por todos os elementos estarem marcados</w:t>
      </w:r>
    </w:p>
    <w:p w14:paraId="731F95E3" w14:textId="665791D9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1DC62AC4" w14:textId="6BD8984D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56635A13" w14:textId="137F1895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3C835F92" w14:textId="36946188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 C E N</w:t>
      </w:r>
    </w:p>
    <w:p w14:paraId="3647836A" w14:textId="28F9A6B8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5: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4B5FE3AF" w14:textId="77777777" w:rsidTr="004A4FE4">
        <w:tc>
          <w:tcPr>
            <w:tcW w:w="2123" w:type="dxa"/>
          </w:tcPr>
          <w:p w14:paraId="6DEE7769" w14:textId="38AE961A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3" w:type="dxa"/>
          </w:tcPr>
          <w:p w14:paraId="7067EC1B" w14:textId="5D979F4D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5DD9B67A" w14:textId="1CC732CD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124" w:type="dxa"/>
          </w:tcPr>
          <w:p w14:paraId="043A4B1A" w14:textId="20F4B68B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FC14747" w14:textId="492E59C5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64D871FE" w14:textId="5934FA1F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5E99F935" w14:textId="39D9FCCE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53FA6196" w14:textId="52B45EC0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 C E N</w:t>
      </w:r>
    </w:p>
    <w:p w14:paraId="477E9095" w14:textId="604D95A2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5: A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FE4" w:rsidRPr="003A0D20" w14:paraId="6F79D8FE" w14:textId="77777777" w:rsidTr="004A4FE4">
        <w:tc>
          <w:tcPr>
            <w:tcW w:w="2123" w:type="dxa"/>
          </w:tcPr>
          <w:p w14:paraId="546F3583" w14:textId="30866B8E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3" w:type="dxa"/>
          </w:tcPr>
          <w:p w14:paraId="4964CDE3" w14:textId="2FD8F3FD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124" w:type="dxa"/>
          </w:tcPr>
          <w:p w14:paraId="3B3B5B80" w14:textId="3114FCBD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6F3215C3" w14:textId="0D30B19C" w:rsidR="004A4FE4" w:rsidRPr="003A0D20" w:rsidRDefault="004A4FE4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0D20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A580373" w14:textId="197F6C1A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1: I N R T</w:t>
      </w:r>
    </w:p>
    <w:p w14:paraId="6D89093F" w14:textId="11B79D1C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2: A C E L</w:t>
      </w:r>
    </w:p>
    <w:p w14:paraId="3D34B81D" w14:textId="0D9C4501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3: A A B C L O</w:t>
      </w:r>
    </w:p>
    <w:p w14:paraId="2A87FEB0" w14:textId="63AAC981" w:rsidR="004A4FE4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4: A A C E N</w:t>
      </w:r>
    </w:p>
    <w:p w14:paraId="579E7E88" w14:textId="0E28CF89" w:rsidR="004A4FE4" w:rsidRPr="003A0D20" w:rsidRDefault="0022762B" w:rsidP="003A0D20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Bloco</w:t>
      </w:r>
      <w:r w:rsidR="004A4FE4" w:rsidRPr="003A0D20">
        <w:rPr>
          <w:rFonts w:ascii="Arial" w:hAnsi="Arial" w:cs="Arial"/>
          <w:sz w:val="24"/>
          <w:szCs w:val="24"/>
        </w:rPr>
        <w:t xml:space="preserve"> 5: A A D</w:t>
      </w:r>
    </w:p>
    <w:p w14:paraId="38B7F820" w14:textId="2FD80B5F" w:rsidR="002C6155" w:rsidRPr="003A0D20" w:rsidRDefault="002C6155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Intercalação polifásica:</w:t>
      </w:r>
    </w:p>
    <w:p w14:paraId="0E39149B" w14:textId="22DF94B3" w:rsidR="002C6155" w:rsidRPr="003A0D20" w:rsidRDefault="002C6155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Desenvolvida como solução para os problemas da intercalação balanceada de vários caminhos.</w:t>
      </w:r>
    </w:p>
    <w:p w14:paraId="76585763" w14:textId="632A7A7F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Processo de funcionamento:</w:t>
      </w:r>
    </w:p>
    <w:p w14:paraId="6FAA4DC0" w14:textId="0D0F832C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lastRenderedPageBreak/>
        <w:tab/>
      </w:r>
      <w:r w:rsidRPr="003A0D20">
        <w:rPr>
          <w:rFonts w:ascii="Arial" w:hAnsi="Arial" w:cs="Arial"/>
          <w:sz w:val="24"/>
          <w:szCs w:val="24"/>
        </w:rPr>
        <w:tab/>
        <w:t>- Os blocos são distribuídos de forma desigual entre as fitas disponíveis.</w:t>
      </w:r>
    </w:p>
    <w:p w14:paraId="2727DC05" w14:textId="48B79F22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Uma fita é SEMPRE deixada livre</w:t>
      </w:r>
    </w:p>
    <w:p w14:paraId="4760AE8F" w14:textId="25F57978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Em seguida, a intercalação de blocos ordenados é executada até que uma das fitas se esvazie.</w:t>
      </w:r>
    </w:p>
    <w:p w14:paraId="5541BF7E" w14:textId="7BCB0AF0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A fita vazia torna-se a próxima fita de saída.</w:t>
      </w:r>
    </w:p>
    <w:p w14:paraId="5B3302DD" w14:textId="174F1830" w:rsidR="0012544D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Observações:</w:t>
      </w:r>
    </w:p>
    <w:p w14:paraId="505F9C9D" w14:textId="698EC45F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  <w:u w:val="single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A intercalação é feita em farias fases;</w:t>
      </w:r>
    </w:p>
    <w:p w14:paraId="7512D174" w14:textId="51342884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As fases não envolvem todos os blocos;</w:t>
      </w:r>
    </w:p>
    <w:p w14:paraId="16FDF42A" w14:textId="6A40C0DF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Nenhuma copia direta é feita entre fitas.</w:t>
      </w:r>
    </w:p>
    <w:p w14:paraId="5511AC14" w14:textId="2BC7277A" w:rsidR="0012544D" w:rsidRPr="003A0D20" w:rsidRDefault="0022762B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Implementação:</w:t>
      </w:r>
    </w:p>
    <w:p w14:paraId="12422F0B" w14:textId="06DD4253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>- A implementação desse método é simples;</w:t>
      </w:r>
    </w:p>
    <w:p w14:paraId="71462019" w14:textId="46E4701D" w:rsidR="0022762B" w:rsidRPr="003A0D20" w:rsidRDefault="0022762B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- A distribuição </w:t>
      </w:r>
      <w:r w:rsidR="003A19C2" w:rsidRPr="003A0D20">
        <w:rPr>
          <w:rFonts w:ascii="Arial" w:hAnsi="Arial" w:cs="Arial"/>
          <w:sz w:val="24"/>
          <w:szCs w:val="24"/>
        </w:rPr>
        <w:t>inicial dos blocos nas fitas é a parte mais delicada do processo.</w:t>
      </w:r>
    </w:p>
    <w:p w14:paraId="44ADD6C3" w14:textId="69768CBA" w:rsidR="003A19C2" w:rsidRPr="003A0D20" w:rsidRDefault="003A19C2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Considerações:</w:t>
      </w:r>
    </w:p>
    <w:p w14:paraId="040198C9" w14:textId="20E99363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>- A Análise da intercalação polifásica é complicada;</w:t>
      </w:r>
    </w:p>
    <w:p w14:paraId="3BC80B0A" w14:textId="698921CD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 que se sabe é que ela é ligeiramente melhor que a intercalação balanceada para valores pequenos de F;</w:t>
      </w:r>
    </w:p>
    <w:p w14:paraId="4CE29CA6" w14:textId="619F49D8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Para valores de F&gt;8, a intercalação balanceada pode ser mais eficiente.</w:t>
      </w:r>
    </w:p>
    <w:p w14:paraId="36E0C45A" w14:textId="7FF37E32" w:rsidR="003A19C2" w:rsidRPr="003A0D20" w:rsidRDefault="003A19C2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Exemplificação:</w:t>
      </w:r>
    </w:p>
    <w:p w14:paraId="3B3D3EF9" w14:textId="4D6428F8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C14D36" wp14:editId="37E45380">
            <wp:extent cx="5400040" cy="3028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9946" w14:textId="0AA0930D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*Blocos já ordenadas por meio da seleção por substituição.</w:t>
      </w:r>
    </w:p>
    <w:p w14:paraId="6F692004" w14:textId="2AF122D6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1: I N R T | A C E L | A A B C L O</w:t>
      </w:r>
    </w:p>
    <w:p w14:paraId="7FD22EF3" w14:textId="21054E50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2: A A C E N | A A D</w:t>
      </w:r>
    </w:p>
    <w:p w14:paraId="639A1C0A" w14:textId="5A2DC88F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3:</w:t>
      </w:r>
    </w:p>
    <w:p w14:paraId="7E820B78" w14:textId="7C69E2B3" w:rsidR="003A19C2" w:rsidRPr="003A0D20" w:rsidRDefault="003A19C2" w:rsidP="003A0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Intercalação entre os dois primeiros blocos da fita 1 e 2 na fita 3</w:t>
      </w:r>
    </w:p>
    <w:p w14:paraId="052AEF1B" w14:textId="2EB8A38C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1: A A B C L O</w:t>
      </w:r>
    </w:p>
    <w:p w14:paraId="7C670D58" w14:textId="551108A4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2:</w:t>
      </w:r>
    </w:p>
    <w:p w14:paraId="09856DEC" w14:textId="410284A3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3: A A C E I N N R T | A A A C D E L</w:t>
      </w:r>
    </w:p>
    <w:p w14:paraId="18A742A0" w14:textId="3E9ABE05" w:rsidR="003A19C2" w:rsidRPr="003A0D20" w:rsidRDefault="003A19C2" w:rsidP="003A0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Intercalação entre o primeiro bloco da fita 1 e 3 na fita 2</w:t>
      </w:r>
    </w:p>
    <w:p w14:paraId="51788F65" w14:textId="709436FF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 xml:space="preserve">Fita 1: </w:t>
      </w:r>
    </w:p>
    <w:p w14:paraId="4AC4D7AE" w14:textId="6B47D91C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lastRenderedPageBreak/>
        <w:t>Fita 2: A A A A B C C E I L N N O R T</w:t>
      </w:r>
    </w:p>
    <w:p w14:paraId="7C930B6B" w14:textId="302A0693" w:rsidR="003A19C2" w:rsidRPr="003A0D20" w:rsidRDefault="003A19C2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3: A A A C D E L</w:t>
      </w:r>
    </w:p>
    <w:p w14:paraId="010ED73E" w14:textId="3FD12D7A" w:rsidR="003A19C2" w:rsidRPr="003A0D20" w:rsidRDefault="003A19C2" w:rsidP="003A0D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Intercalação entre o primeiro bloco das fitas 2 e 3 na fita 1</w:t>
      </w:r>
    </w:p>
    <w:p w14:paraId="56CA697A" w14:textId="202BEA0B" w:rsidR="003A19C2" w:rsidRPr="003A0D20" w:rsidRDefault="003A19C2" w:rsidP="003A0D20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>Fita 1: A A A A A A A B C C C D E E I L L N N O R T</w:t>
      </w:r>
    </w:p>
    <w:p w14:paraId="2B08AB9F" w14:textId="44FA720B" w:rsidR="00672024" w:rsidRPr="003A0D20" w:rsidRDefault="0045527E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Quicksort externo:</w:t>
      </w:r>
    </w:p>
    <w:p w14:paraId="155E4BC4" w14:textId="029EC849" w:rsidR="0012544D" w:rsidRPr="003A0D20" w:rsidRDefault="0045527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 xml:space="preserve">- Proposto em 1980 por Monard, o algoritmo utiliza o paradigma de divisão e conquista. Ele ordena </w:t>
      </w:r>
      <w:r w:rsidRPr="003A0D20">
        <w:rPr>
          <w:rFonts w:ascii="Arial" w:hAnsi="Arial" w:cs="Arial"/>
          <w:i/>
          <w:iCs/>
          <w:sz w:val="24"/>
          <w:szCs w:val="24"/>
        </w:rPr>
        <w:t xml:space="preserve">in situ </w:t>
      </w:r>
      <w:r w:rsidRPr="003A0D20">
        <w:rPr>
          <w:rFonts w:ascii="Arial" w:hAnsi="Arial" w:cs="Arial"/>
          <w:sz w:val="24"/>
          <w:szCs w:val="24"/>
        </w:rPr>
        <w:t>um arquivo A = {R1, ..., Rn} de n registros, esses registros se encontram em memória secundária de acesso randômico.</w:t>
      </w:r>
    </w:p>
    <w:p w14:paraId="32722799" w14:textId="78E9E46E" w:rsidR="0045527E" w:rsidRPr="003A0D20" w:rsidRDefault="0045527E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 algoritmo utiliza somente O(log n) unidades de memória interna, não necessitando de qualquer memória externa adicional.</w:t>
      </w:r>
    </w:p>
    <w:p w14:paraId="3FED4C44" w14:textId="2E6AFD7C" w:rsidR="0045527E" w:rsidRPr="003A0D20" w:rsidRDefault="00D40134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Ordenação:</w:t>
      </w:r>
    </w:p>
    <w:p w14:paraId="598B5C88" w14:textId="5803B335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Para ordenar o arquivo A, o algoritimo:</w:t>
      </w:r>
    </w:p>
    <w:p w14:paraId="20FEEA26" w14:textId="57367446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-Divide A em:</w:t>
      </w:r>
    </w:p>
    <w:p w14:paraId="6E46289A" w14:textId="72933285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{R1, ..., Ri}&lt;=Ri+1&lt;=Ri+2&lt;=...&lt;=Rj-2&lt;=Rj-1&lt;={Rj, ..., Rn}</w:t>
      </w:r>
    </w:p>
    <w:p w14:paraId="14062017" w14:textId="17E9E27E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-E chama recursivamente os arquivos gerados:</w:t>
      </w:r>
    </w:p>
    <w:p w14:paraId="115CA38C" w14:textId="1C816048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A1 = {R1, ..., Ri} e A2 = {Rj, ..., Rn}</w:t>
      </w:r>
    </w:p>
    <w:p w14:paraId="2A577995" w14:textId="77064EEB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Os registros {Ri+1, ..., Rj-1} ordenados são o pivô do algoritmo, encontrando-se na memória interna durante a execução do mesmo, os subarquivos gerados possuem os registros maiores que o último registro e menores que o primeiro.</w:t>
      </w:r>
    </w:p>
    <w:p w14:paraId="7AA72DC6" w14:textId="313A2182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Para a partição do arquivo, é utilizada uma área de memória interna para armazenar o pivô, e essa área é &gt;=3.</w:t>
      </w:r>
    </w:p>
    <w:p w14:paraId="1E245152" w14:textId="1E297E7E" w:rsidR="00D40134" w:rsidRPr="003A0D20" w:rsidRDefault="00D40134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- Considerar que, </w:t>
      </w:r>
      <w:r w:rsidR="00E17761" w:rsidRPr="003A0D20">
        <w:rPr>
          <w:rFonts w:ascii="Arial" w:hAnsi="Arial" w:cs="Arial"/>
          <w:sz w:val="24"/>
          <w:szCs w:val="24"/>
        </w:rPr>
        <w:t>deve ser ordenado o subarquivo de menor tamanho inicialmente, subarquivos vazios ou com registro único são ignorados e caso os arquivos de entrada possuam no máximo (j – i – 1) registros, ele é ordenado em etapa única.</w:t>
      </w:r>
    </w:p>
    <w:p w14:paraId="2D667F88" w14:textId="1F322310" w:rsidR="00E17761" w:rsidRPr="003A0D20" w:rsidRDefault="00E17761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0D20">
        <w:rPr>
          <w:rFonts w:ascii="Arial" w:hAnsi="Arial" w:cs="Arial"/>
          <w:b/>
          <w:bCs/>
          <w:sz w:val="24"/>
          <w:szCs w:val="24"/>
        </w:rPr>
        <w:t>Funcionamento:</w:t>
      </w:r>
    </w:p>
    <w:p w14:paraId="29831575" w14:textId="7D82AD68" w:rsidR="00E17761" w:rsidRPr="003A0D20" w:rsidRDefault="00E17761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- Os primeiros "tamanho da área" (TamArea) - 1 registros são lidos, alternativamente, dos extremos de A e armazenados na área de memória interna. </w:t>
      </w:r>
    </w:p>
    <w:p w14:paraId="4F90ADED" w14:textId="77777777" w:rsidR="00E17761" w:rsidRPr="003A0D20" w:rsidRDefault="00E17761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- Ao ler o TamArea-ésimo registro, cuja chave é C: </w:t>
      </w:r>
    </w:p>
    <w:p w14:paraId="6D66F8CF" w14:textId="77777777" w:rsidR="00E17761" w:rsidRPr="003A0D20" w:rsidRDefault="00E17761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C é comparada com Lsup e, sendo maior, j recebe Es e o registro é escrito em A2; 3</w:t>
      </w:r>
    </w:p>
    <w:p w14:paraId="1836A4F6" w14:textId="140FA728" w:rsidR="00E17761" w:rsidRPr="003A0D20" w:rsidRDefault="00E17761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>- Caso contrário, C é comparada com Linf e, sendo menor, i recebe Ei e o registro é escrito em A1;</w:t>
      </w:r>
    </w:p>
    <w:p w14:paraId="1A95CB22" w14:textId="5700C5A1" w:rsidR="00E17761" w:rsidRPr="003A0D20" w:rsidRDefault="00E17761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lastRenderedPageBreak/>
        <w:tab/>
      </w:r>
      <w:r w:rsidRPr="003A0D20">
        <w:rPr>
          <w:rFonts w:ascii="Arial" w:hAnsi="Arial" w:cs="Arial"/>
          <w:sz w:val="24"/>
          <w:szCs w:val="24"/>
        </w:rPr>
        <w:tab/>
        <w:t>-</w:t>
      </w:r>
      <w:r w:rsidR="003A0D20" w:rsidRPr="003A0D20">
        <w:rPr>
          <w:rFonts w:ascii="Arial" w:hAnsi="Arial" w:cs="Arial"/>
          <w:sz w:val="24"/>
          <w:szCs w:val="24"/>
        </w:rPr>
        <w:t xml:space="preserve"> </w:t>
      </w:r>
      <w:r w:rsidRPr="003A0D20">
        <w:rPr>
          <w:rFonts w:ascii="Arial" w:hAnsi="Arial" w:cs="Arial"/>
          <w:sz w:val="24"/>
          <w:szCs w:val="24"/>
        </w:rPr>
        <w:t xml:space="preserve">Caso contrário (Linf ≤ C ≤ Lsup), o registro é inserido na área de memória interna. </w:t>
      </w:r>
    </w:p>
    <w:p w14:paraId="6177E950" w14:textId="3B298E30" w:rsidR="00E17761" w:rsidRPr="003A0D20" w:rsidRDefault="00E17761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Para garantir que os apontadores de escrita estejam atrás dos apontadores de leitura, a ordem alternada de leitura é interrompida se (Li = Ei) ou (Ls = Es). *Nenhum registro pode ser destruído durante a ordenação in situ.</w:t>
      </w:r>
    </w:p>
    <w:p w14:paraId="2EA2ABC1" w14:textId="77777777" w:rsidR="003A0D20" w:rsidRP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 xml:space="preserve">- Quando a área de memória enche, deve-se remover um registro dela, considerando os tamanhos atuais de A1 e A2. </w:t>
      </w:r>
    </w:p>
    <w:p w14:paraId="579FEE64" w14:textId="6F6D8128" w:rsidR="003A0D20" w:rsidRP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 xml:space="preserve">- Sendo Esq e Dir a 1ª e a última posição de A, os tamanhos de A1 e A2 são, respectivamente, (T1 = Ei – Esq) e (T2 = Dir – Es). </w:t>
      </w:r>
    </w:p>
    <w:p w14:paraId="3BC0F383" w14:textId="77777777" w:rsidR="003A0D20" w:rsidRP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 xml:space="preserve">- Se (T1 &lt; T2), o registro de menor chave é removido da memória, sendo escrito em Ei (A1), e Linf é atualizado com tal chave. Se (T2 ≤ T1), o registro de maior chave é removido da memória, </w:t>
      </w:r>
    </w:p>
    <w:p w14:paraId="63B4D0AD" w14:textId="77777777" w:rsidR="003A0D20" w:rsidRP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</w:r>
      <w:r w:rsidRPr="003A0D20">
        <w:rPr>
          <w:rFonts w:ascii="Arial" w:hAnsi="Arial" w:cs="Arial"/>
          <w:sz w:val="24"/>
          <w:szCs w:val="24"/>
        </w:rPr>
        <w:tab/>
        <w:t xml:space="preserve"> - Se (T2 ≤ T1), o registro de maior chave é removido da memória, sendo escrito em Es (A2), e Lsup é atualizado com tal chave. </w:t>
      </w:r>
    </w:p>
    <w:p w14:paraId="4440AD1E" w14:textId="59B1CFBF" w:rsidR="003A0D20" w:rsidRP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 w:rsidRPr="003A0D20">
        <w:rPr>
          <w:rFonts w:ascii="Arial" w:hAnsi="Arial" w:cs="Arial"/>
          <w:sz w:val="24"/>
          <w:szCs w:val="24"/>
        </w:rPr>
        <w:tab/>
        <w:t>- O objetivo é escrever o registro removido da memória no subarquivo de menor tamanho, no intuito de dividir A de forma uniforme e, assim, balancear a árvore gerada pelas recursões, isso minimiza a quantidade de operações de leitura e escrita efetuadas pelo algoritmo.</w:t>
      </w:r>
    </w:p>
    <w:p w14:paraId="027DE719" w14:textId="72FAE196" w:rsid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Pr="003A0D20">
        <w:rPr>
          <w:rFonts w:ascii="Arial" w:hAnsi="Arial" w:cs="Arial"/>
          <w:sz w:val="24"/>
          <w:szCs w:val="24"/>
        </w:rPr>
        <w:t xml:space="preserve">O processo de partição continua até que Li e Ls se cruzem, ou seja, (Ls &lt; Li). </w:t>
      </w:r>
    </w:p>
    <w:p w14:paraId="782F4058" w14:textId="77777777" w:rsid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Pr="003A0D20">
        <w:rPr>
          <w:rFonts w:ascii="Arial" w:hAnsi="Arial" w:cs="Arial"/>
          <w:sz w:val="24"/>
          <w:szCs w:val="24"/>
        </w:rPr>
        <w:t xml:space="preserve">Neste momento, os registros armazenados na área de memória interna devem ser copiados, já ordenados, em A. </w:t>
      </w:r>
    </w:p>
    <w:p w14:paraId="157BBE83" w14:textId="01B3DBD7" w:rsid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r w:rsidRPr="003A0D20">
        <w:rPr>
          <w:rFonts w:ascii="Arial" w:hAnsi="Arial" w:cs="Arial"/>
          <w:sz w:val="24"/>
          <w:szCs w:val="24"/>
        </w:rPr>
        <w:t>Enquanto existir registros na área de memória, o menor deles é removido e escrito na posição indicada por Ei em A.</w:t>
      </w:r>
    </w:p>
    <w:p w14:paraId="6C056A78" w14:textId="1A84FE28" w:rsidR="003A0D20" w:rsidRDefault="003A0D20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Análise: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0D20" w14:paraId="2B8FDC87" w14:textId="77777777" w:rsidTr="003A0D20">
        <w:tc>
          <w:tcPr>
            <w:tcW w:w="2831" w:type="dxa"/>
          </w:tcPr>
          <w:p w14:paraId="0645A64B" w14:textId="25330D01" w:rsidR="003A0D20" w:rsidRDefault="003A0D20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</w:t>
            </w:r>
          </w:p>
        </w:tc>
        <w:tc>
          <w:tcPr>
            <w:tcW w:w="2831" w:type="dxa"/>
          </w:tcPr>
          <w:p w14:paraId="39092EB0" w14:textId="0C107CE4" w:rsidR="003A0D20" w:rsidRDefault="003A0D20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2832" w:type="dxa"/>
          </w:tcPr>
          <w:p w14:paraId="3050EC8E" w14:textId="3447A377" w:rsidR="003A0D20" w:rsidRDefault="003A0D20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Pior</w:t>
            </w:r>
          </w:p>
        </w:tc>
      </w:tr>
      <w:tr w:rsidR="003A0D20" w14:paraId="5F74D742" w14:textId="77777777" w:rsidTr="003A0D20">
        <w:tc>
          <w:tcPr>
            <w:tcW w:w="2831" w:type="dxa"/>
          </w:tcPr>
          <w:p w14:paraId="490BF1D2" w14:textId="272BEEF6" w:rsidR="003A0D20" w:rsidRDefault="003A0D20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(n/b)</w:t>
            </w:r>
          </w:p>
        </w:tc>
        <w:tc>
          <w:tcPr>
            <w:tcW w:w="2831" w:type="dxa"/>
          </w:tcPr>
          <w:p w14:paraId="6A48E9C4" w14:textId="28B4479C" w:rsidR="003A0D20" w:rsidRDefault="003A0D20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(n/b x Log (n/Tam_Área))</w:t>
            </w:r>
          </w:p>
        </w:tc>
        <w:tc>
          <w:tcPr>
            <w:tcW w:w="2832" w:type="dxa"/>
          </w:tcPr>
          <w:p w14:paraId="0A3CF44D" w14:textId="5B7D7677" w:rsidR="008F009B" w:rsidRDefault="003A0D20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(n² / Tam_Área)</w:t>
            </w:r>
          </w:p>
        </w:tc>
      </w:tr>
      <w:tr w:rsidR="008F009B" w14:paraId="28770822" w14:textId="77777777" w:rsidTr="003A0D20">
        <w:tc>
          <w:tcPr>
            <w:tcW w:w="2831" w:type="dxa"/>
          </w:tcPr>
          <w:p w14:paraId="1D1DD075" w14:textId="1F515A68" w:rsidR="008F009B" w:rsidRDefault="008F009B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já ordenado</w:t>
            </w:r>
          </w:p>
        </w:tc>
        <w:tc>
          <w:tcPr>
            <w:tcW w:w="2831" w:type="dxa"/>
          </w:tcPr>
          <w:p w14:paraId="1BD2E7C5" w14:textId="33890D03" w:rsidR="008F009B" w:rsidRDefault="008F009B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probabilidade de acontecer</w:t>
            </w:r>
          </w:p>
        </w:tc>
        <w:tc>
          <w:tcPr>
            <w:tcW w:w="2832" w:type="dxa"/>
          </w:tcPr>
          <w:p w14:paraId="1C61258D" w14:textId="77777777" w:rsidR="008F009B" w:rsidRDefault="008F009B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as partições possuem tamanhos inadequados: maior possível e vazio</w:t>
            </w:r>
          </w:p>
          <w:p w14:paraId="051241E8" w14:textId="0F78CAE4" w:rsidR="008F009B" w:rsidRDefault="008F009B" w:rsidP="003A0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*Quanto Maior o n, menor a chance disso acontecer</w:t>
            </w:r>
          </w:p>
        </w:tc>
      </w:tr>
    </w:tbl>
    <w:p w14:paraId="7B16FC80" w14:textId="77777777" w:rsidR="003A0D20" w:rsidRPr="003A0D20" w:rsidRDefault="003A0D20" w:rsidP="003A0D20">
      <w:pPr>
        <w:jc w:val="both"/>
        <w:rPr>
          <w:rFonts w:ascii="Arial" w:hAnsi="Arial" w:cs="Arial"/>
          <w:sz w:val="24"/>
          <w:szCs w:val="24"/>
        </w:rPr>
      </w:pPr>
    </w:p>
    <w:p w14:paraId="0B0A5827" w14:textId="77777777" w:rsidR="008F009B" w:rsidRDefault="008F009B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C94C0E" w14:textId="77777777" w:rsidR="008F009B" w:rsidRDefault="008F009B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B8D705" w14:textId="77777777" w:rsidR="008F009B" w:rsidRDefault="008F009B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4F4917" w14:textId="13778869" w:rsidR="003A0D20" w:rsidRDefault="003A0D20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Exemplificação: *Um arquivo {Ri+1, ..., Rj-1}</w:t>
      </w:r>
    </w:p>
    <w:p w14:paraId="45EB80F6" w14:textId="20FDF290" w:rsidR="003A0D20" w:rsidRDefault="003A0D20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2BD6E8" wp14:editId="649AC82A">
            <wp:extent cx="5400040" cy="5694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21F0" w14:textId="2CCBEDF8" w:rsidR="003A0D20" w:rsidRPr="003A0D20" w:rsidRDefault="00640A33" w:rsidP="003A0D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*imagens utilizadas dos slides da aula.</w:t>
      </w:r>
    </w:p>
    <w:sectPr w:rsidR="003A0D20" w:rsidRPr="003A0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7200"/>
    <w:multiLevelType w:val="hybridMultilevel"/>
    <w:tmpl w:val="4392A51A"/>
    <w:lvl w:ilvl="0" w:tplc="FEC448A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C"/>
    <w:rsid w:val="000550DC"/>
    <w:rsid w:val="0007737C"/>
    <w:rsid w:val="00085560"/>
    <w:rsid w:val="0012544D"/>
    <w:rsid w:val="002114C2"/>
    <w:rsid w:val="0022762B"/>
    <w:rsid w:val="002C6155"/>
    <w:rsid w:val="003A0D20"/>
    <w:rsid w:val="003A19C2"/>
    <w:rsid w:val="00446608"/>
    <w:rsid w:val="0045527E"/>
    <w:rsid w:val="004A4FE4"/>
    <w:rsid w:val="00640A33"/>
    <w:rsid w:val="00672024"/>
    <w:rsid w:val="007C5694"/>
    <w:rsid w:val="007D743D"/>
    <w:rsid w:val="008C1A3A"/>
    <w:rsid w:val="008F009B"/>
    <w:rsid w:val="00900654"/>
    <w:rsid w:val="00A52A8C"/>
    <w:rsid w:val="00B728FF"/>
    <w:rsid w:val="00C47BB8"/>
    <w:rsid w:val="00C65194"/>
    <w:rsid w:val="00C752BE"/>
    <w:rsid w:val="00CF7881"/>
    <w:rsid w:val="00D40134"/>
    <w:rsid w:val="00E1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5FC5"/>
  <w15:chartTrackingRefBased/>
  <w15:docId w15:val="{11047200-53D9-4A32-A2D7-CE7C3A5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8FF"/>
    <w:pPr>
      <w:ind w:left="720"/>
      <w:contextualSpacing/>
    </w:pPr>
  </w:style>
  <w:style w:type="table" w:styleId="Tabelacomgrade">
    <w:name w:val="Table Grid"/>
    <w:basedOn w:val="Tabelanormal"/>
    <w:uiPriority w:val="39"/>
    <w:rsid w:val="00C7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1821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8</cp:revision>
  <dcterms:created xsi:type="dcterms:W3CDTF">2020-09-15T19:22:00Z</dcterms:created>
  <dcterms:modified xsi:type="dcterms:W3CDTF">2020-09-16T23:43:00Z</dcterms:modified>
</cp:coreProperties>
</file>