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64B15" w14:textId="7F392503" w:rsidR="00ED505D" w:rsidRPr="00ED505D" w:rsidRDefault="00ED505D" w:rsidP="00ED505D">
      <w:pPr>
        <w:spacing w:before="880" w:after="20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MAIN 1</w:t>
      </w:r>
    </w:p>
    <w:p w14:paraId="5DDB4D14" w14:textId="5E7A3816" w:rsidR="00ED505D" w:rsidRPr="00ED505D" w:rsidRDefault="00ED505D" w:rsidP="00ED505D">
      <w:pPr>
        <w:pStyle w:val="PargrafodaLista"/>
        <w:numPr>
          <w:ilvl w:val="0"/>
          <w:numId w:val="18"/>
        </w:numPr>
        <w:spacing w:after="20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ED505D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(</w:t>
      </w:r>
      <w:r w:rsidRPr="00ED505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a)  </w:t>
      </w:r>
      <w:r w:rsidRPr="00ED505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Modificações no código além das declarações das variáveis que dariam impacto ou projeto.</w:t>
      </w:r>
      <w:r w:rsidRPr="00ED505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r w:rsidRPr="00ED505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declaração da variável “a” foi desnecessária pois em nenhum momento ela foi utilizada na classe. </w:t>
      </w:r>
    </w:p>
    <w:p w14:paraId="4128DA0C" w14:textId="77777777" w:rsidR="00ED505D" w:rsidRPr="00ED505D" w:rsidRDefault="00ED505D" w:rsidP="00ED505D">
      <w:pPr>
        <w:spacing w:before="120" w:after="12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D505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(b)</w:t>
      </w:r>
      <w:r w:rsidRPr="00ED505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objetivo é que toda vez que a classe Casa foi criada, teria funções de </w:t>
      </w:r>
      <w:proofErr w:type="spellStart"/>
      <w:r w:rsidRPr="00ED505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get</w:t>
      </w:r>
      <w:proofErr w:type="spellEnd"/>
      <w:r w:rsidRPr="00ED505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/sets para ser chamados e também um construir que mostraria uma mensagem ao usuário que a casa foi construída. </w:t>
      </w:r>
    </w:p>
    <w:p w14:paraId="5741D9C5" w14:textId="77777777" w:rsidR="00ED505D" w:rsidRPr="00ED505D" w:rsidRDefault="00ED505D" w:rsidP="00ED505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D505D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14:paraId="7A618A28" w14:textId="03C70491" w:rsidR="00ED505D" w:rsidRPr="00ED505D" w:rsidRDefault="00ED505D" w:rsidP="00ED505D">
      <w:pPr>
        <w:pStyle w:val="PargrafodaLista"/>
        <w:numPr>
          <w:ilvl w:val="0"/>
          <w:numId w:val="18"/>
        </w:numPr>
        <w:spacing w:before="120" w:after="12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</w:r>
      <w:r>
        <w:rPr>
          <w:noProof/>
        </w:rPr>
        <w:drawing>
          <wp:inline distT="0" distB="0" distL="0" distR="0" wp14:anchorId="555FA25F" wp14:editId="50E509AD">
            <wp:extent cx="3467100" cy="26003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F390" w14:textId="6EA63C3B" w:rsidR="00ED505D" w:rsidRPr="00ED505D" w:rsidRDefault="00ED505D" w:rsidP="00ED505D">
      <w:pPr>
        <w:pStyle w:val="PargrafodaLista"/>
        <w:numPr>
          <w:ilvl w:val="0"/>
          <w:numId w:val="18"/>
        </w:numPr>
        <w:spacing w:before="120" w:after="12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ED505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É criado 3 construtores da classe Casa, sendo que c1 será inicializado com o valor 7 e depois sendo modificado pelo valor 3. O c2 recebe um ponteiro que aponta para o endereço de c2 e resultando o mesmo valor para os dois objetos. A terceira casa (c3) </w:t>
      </w:r>
      <w:proofErr w:type="gramStart"/>
      <w:r w:rsidRPr="00ED505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recebe  o</w:t>
      </w:r>
      <w:proofErr w:type="gramEnd"/>
      <w:r w:rsidRPr="00ED505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endereço do c1. </w:t>
      </w:r>
    </w:p>
    <w:p w14:paraId="315BADE2" w14:textId="77777777" w:rsidR="00ED505D" w:rsidRPr="00ED505D" w:rsidRDefault="00ED505D" w:rsidP="00ED505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D505D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14:paraId="252A9763" w14:textId="6A348F3B" w:rsidR="00ED505D" w:rsidRPr="00ED505D" w:rsidRDefault="00ED505D" w:rsidP="00ED505D">
      <w:pPr>
        <w:pStyle w:val="PargrafodaLista"/>
        <w:numPr>
          <w:ilvl w:val="0"/>
          <w:numId w:val="18"/>
        </w:numPr>
        <w:spacing w:before="120" w:after="12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ED505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Uma vez porque os outros objetos receberam o mesmo endereço de c1.</w:t>
      </w:r>
    </w:p>
    <w:p w14:paraId="6DFE7419" w14:textId="77777777" w:rsidR="00ED505D" w:rsidRPr="00ED505D" w:rsidRDefault="00ED505D" w:rsidP="00ED505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D505D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14:paraId="55B8D9B1" w14:textId="2D99A33B" w:rsidR="00ED505D" w:rsidRPr="00ED505D" w:rsidRDefault="00ED505D" w:rsidP="00ED505D">
      <w:pPr>
        <w:spacing w:before="120" w:after="20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MAIN 2</w:t>
      </w:r>
    </w:p>
    <w:p w14:paraId="2F8449D2" w14:textId="443CA017" w:rsidR="00ED505D" w:rsidRPr="00ED505D" w:rsidRDefault="00ED505D" w:rsidP="00ED505D">
      <w:pPr>
        <w:pStyle w:val="PargrafodaLista"/>
        <w:numPr>
          <w:ilvl w:val="0"/>
          <w:numId w:val="20"/>
        </w:numPr>
        <w:spacing w:after="12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ED505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(a)  </w:t>
      </w:r>
      <w:r w:rsidRPr="00ED505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Para poder ter acesso aos dados de uma classe privada é necessário utilizar o método friends antes de declarar a função com o operador.</w:t>
      </w:r>
    </w:p>
    <w:p w14:paraId="0110D40F" w14:textId="77777777" w:rsidR="00ED505D" w:rsidRPr="00ED505D" w:rsidRDefault="00ED505D" w:rsidP="00ED505D">
      <w:pPr>
        <w:spacing w:before="120" w:after="12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D505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(b) </w:t>
      </w:r>
      <w:r w:rsidRPr="00ED505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Ele tem função de sobrecarregar o </w:t>
      </w:r>
      <w:proofErr w:type="spellStart"/>
      <w:r w:rsidRPr="00ED505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cout</w:t>
      </w:r>
      <w:proofErr w:type="spellEnd"/>
      <w:r w:rsidRPr="00ED505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em que será retornado para o usuário o conteúdo do objeto casa. </w:t>
      </w:r>
    </w:p>
    <w:p w14:paraId="7DA403F6" w14:textId="77777777" w:rsidR="00ED505D" w:rsidRPr="00ED505D" w:rsidRDefault="00ED505D" w:rsidP="00ED505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D505D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14:paraId="1838DD45" w14:textId="5158125C" w:rsidR="00ED505D" w:rsidRPr="00ED505D" w:rsidRDefault="00ED505D" w:rsidP="00ED505D">
      <w:pPr>
        <w:pStyle w:val="PargrafodaLista"/>
        <w:numPr>
          <w:ilvl w:val="0"/>
          <w:numId w:val="20"/>
        </w:numPr>
        <w:spacing w:before="120" w:after="12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ED505D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O código implementado utiliza operador = para referenciar o endereço de c1 para c2, sendo assim, qualquer elemento preenchido no primeiro objetivo será refletido no segundo. </w:t>
      </w:r>
    </w:p>
    <w:p w14:paraId="588D6A78" w14:textId="77777777" w:rsidR="00ED505D" w:rsidRPr="00ED505D" w:rsidRDefault="00ED505D" w:rsidP="00ED505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D505D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14:paraId="443A6598" w14:textId="2857AE3F" w:rsidR="00ED505D" w:rsidRPr="00ED505D" w:rsidRDefault="00ED505D" w:rsidP="00ED505D">
      <w:pPr>
        <w:spacing w:before="120" w:after="20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MAIN 3</w:t>
      </w:r>
    </w:p>
    <w:p w14:paraId="0F58568F" w14:textId="33CE787F" w:rsidR="00ED505D" w:rsidRPr="00ED505D" w:rsidRDefault="00ED505D" w:rsidP="00ED505D">
      <w:pPr>
        <w:pStyle w:val="PargrafodaLista"/>
        <w:numPr>
          <w:ilvl w:val="0"/>
          <w:numId w:val="21"/>
        </w:numPr>
        <w:spacing w:after="12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ED505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(a)  </w:t>
      </w:r>
      <w:r w:rsidRPr="00ED505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variável </w:t>
      </w:r>
      <w:proofErr w:type="spellStart"/>
      <w:r w:rsidRPr="00ED505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cont</w:t>
      </w:r>
      <w:proofErr w:type="spellEnd"/>
      <w:r w:rsidRPr="00ED505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foi declarada como </w:t>
      </w:r>
      <w:proofErr w:type="spellStart"/>
      <w:r w:rsidRPr="00ED505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static</w:t>
      </w:r>
      <w:proofErr w:type="spellEnd"/>
      <w:r w:rsidRPr="00ED505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para que seja comum a todos os objetos da classe, desse modo é possível manter o contador de objetos da classe sempre atualizado de uma maneira geral.</w:t>
      </w:r>
    </w:p>
    <w:p w14:paraId="4AFD535C" w14:textId="77777777" w:rsidR="00ED505D" w:rsidRPr="00ED505D" w:rsidRDefault="00ED505D" w:rsidP="00ED505D">
      <w:pPr>
        <w:spacing w:before="120" w:after="12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D505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(b) </w:t>
      </w:r>
      <w:r w:rsidRPr="00ED505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Foi declarada como vetor de char para alocar memória para usar as funções </w:t>
      </w:r>
      <w:proofErr w:type="spellStart"/>
      <w:r w:rsidRPr="00ED505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itoa</w:t>
      </w:r>
      <w:proofErr w:type="spellEnd"/>
      <w:r w:rsidRPr="00ED505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</w:t>
      </w:r>
      <w:proofErr w:type="spellStart"/>
      <w:r w:rsidRPr="00ED505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strlen</w:t>
      </w:r>
      <w:proofErr w:type="spellEnd"/>
      <w:r w:rsidRPr="00ED505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7373DF17" w14:textId="740D849D" w:rsidR="00ED505D" w:rsidRPr="00ED505D" w:rsidRDefault="00ED505D" w:rsidP="00ED505D">
      <w:pPr>
        <w:spacing w:before="120" w:after="12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D505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(c) </w:t>
      </w:r>
      <w:r w:rsidRPr="00ED505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É somando sempre +1 por conta que a última posição de um vetor de char é </w:t>
      </w:r>
      <w:r w:rsidRPr="00ED505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declarada</w:t>
      </w:r>
      <w:r w:rsidRPr="00ED505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automaticamente o “\n”. </w:t>
      </w:r>
    </w:p>
    <w:p w14:paraId="3F425A0F" w14:textId="77777777" w:rsidR="00ED505D" w:rsidRPr="00ED505D" w:rsidRDefault="00ED505D" w:rsidP="00ED505D">
      <w:pPr>
        <w:spacing w:before="120" w:after="12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D505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(d) </w:t>
      </w:r>
      <w:r w:rsidRPr="00ED505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Pois o </w:t>
      </w:r>
      <w:proofErr w:type="spellStart"/>
      <w:r w:rsidRPr="00ED505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cout</w:t>
      </w:r>
      <w:proofErr w:type="spellEnd"/>
      <w:r w:rsidRPr="00ED505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é utilizado somente na função </w:t>
      </w:r>
      <w:proofErr w:type="spellStart"/>
      <w:r w:rsidRPr="00ED505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criarNome</w:t>
      </w:r>
      <w:proofErr w:type="spellEnd"/>
      <w:r w:rsidRPr="00ED505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dessa forma diminui o escopo da função.</w:t>
      </w:r>
    </w:p>
    <w:p w14:paraId="6F85D015" w14:textId="77777777" w:rsidR="00ED505D" w:rsidRPr="00ED505D" w:rsidRDefault="00ED505D" w:rsidP="00ED505D">
      <w:pPr>
        <w:spacing w:before="120" w:after="12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D505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(e) </w:t>
      </w:r>
      <w:r w:rsidRPr="00ED505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É necessário para utilização dos métodos dentro da função. </w:t>
      </w:r>
    </w:p>
    <w:p w14:paraId="7B8C9F46" w14:textId="77777777" w:rsidR="00ED505D" w:rsidRPr="00ED505D" w:rsidRDefault="00ED505D" w:rsidP="00ED505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D505D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14:paraId="5CC74520" w14:textId="308FE25D" w:rsidR="00ED505D" w:rsidRPr="00ED505D" w:rsidRDefault="00ED505D" w:rsidP="00ED505D">
      <w:pPr>
        <w:pStyle w:val="PargrafodaLista"/>
        <w:numPr>
          <w:ilvl w:val="0"/>
          <w:numId w:val="21"/>
        </w:numPr>
        <w:spacing w:before="120" w:after="12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ED505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aumento do consumo de memória se dar pelo fato da função utilizar dois for com valor de 0 a 10000.</w:t>
      </w:r>
    </w:p>
    <w:p w14:paraId="63B3D0D6" w14:textId="77777777" w:rsidR="00ED505D" w:rsidRPr="00ED505D" w:rsidRDefault="00ED505D" w:rsidP="00ED505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D505D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14:paraId="045F9762" w14:textId="0FA11625" w:rsidR="00ED505D" w:rsidRPr="00ED505D" w:rsidRDefault="00ED505D" w:rsidP="00ED505D">
      <w:pPr>
        <w:pStyle w:val="PargrafodaLista"/>
        <w:numPr>
          <w:ilvl w:val="0"/>
          <w:numId w:val="21"/>
        </w:numPr>
        <w:spacing w:before="120" w:after="12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ED505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Isso ocorre porque há uma sobrecarga muito grande em cima do operador = por conta do uso de dois laços de repetição. </w:t>
      </w:r>
    </w:p>
    <w:p w14:paraId="623F44D2" w14:textId="77777777" w:rsidR="00ED505D" w:rsidRPr="00ED505D" w:rsidRDefault="00ED505D" w:rsidP="00ED505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D505D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14:paraId="30400B4D" w14:textId="046E525E" w:rsidR="00ED505D" w:rsidRPr="00ED505D" w:rsidRDefault="00ED505D" w:rsidP="00ED505D">
      <w:pPr>
        <w:pStyle w:val="PargrafodaLista"/>
        <w:numPr>
          <w:ilvl w:val="0"/>
          <w:numId w:val="21"/>
        </w:numPr>
        <w:spacing w:before="120" w:after="12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ED505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Porque quando se declara </w:t>
      </w:r>
      <w:proofErr w:type="spellStart"/>
      <w:r w:rsidRPr="00ED505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static</w:t>
      </w:r>
      <w:proofErr w:type="spellEnd"/>
      <w:r w:rsidRPr="00ED505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a variável fica acessível por qualquer método/função, ocupando menor espaço na memória. </w:t>
      </w:r>
    </w:p>
    <w:p w14:paraId="23FE48BD" w14:textId="77777777" w:rsidR="00ED505D" w:rsidRPr="00ED505D" w:rsidRDefault="00ED505D" w:rsidP="00ED505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D505D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14:paraId="6D39443D" w14:textId="22EDF707" w:rsidR="00ED505D" w:rsidRPr="00ED505D" w:rsidRDefault="00ED505D" w:rsidP="00ED505D">
      <w:pPr>
        <w:pStyle w:val="PargrafodaLista"/>
        <w:numPr>
          <w:ilvl w:val="0"/>
          <w:numId w:val="21"/>
        </w:numPr>
        <w:spacing w:before="120" w:after="12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ED505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Porque a função foi declarada na classe como pública, podendo ser acessada por qualquer programa. </w:t>
      </w:r>
    </w:p>
    <w:p w14:paraId="48FBC03C" w14:textId="77777777" w:rsidR="00ED505D" w:rsidRPr="00ED505D" w:rsidRDefault="00ED505D" w:rsidP="00ED505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D505D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14:paraId="7D0AA32C" w14:textId="67620C09" w:rsidR="00ED505D" w:rsidRPr="00ED505D" w:rsidRDefault="00ED505D" w:rsidP="00ED505D">
      <w:pPr>
        <w:pStyle w:val="PargrafodaLista"/>
        <w:numPr>
          <w:ilvl w:val="0"/>
          <w:numId w:val="21"/>
        </w:numPr>
        <w:spacing w:before="120" w:after="12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ED505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Para que a função possa ser sobrescrita por outras classes que têm o mesmo nome. Por exemplo: o gerente e mecânico são </w:t>
      </w:r>
      <w:proofErr w:type="gramStart"/>
      <w:r w:rsidRPr="00ED505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herdado</w:t>
      </w:r>
      <w:proofErr w:type="gramEnd"/>
      <w:r w:rsidRPr="00ED505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da classe funcionário e tendo a função reajuste de salário em comum.</w:t>
      </w:r>
    </w:p>
    <w:p w14:paraId="1C22C5F9" w14:textId="77777777" w:rsidR="00ED505D" w:rsidRPr="00ED505D" w:rsidRDefault="00ED505D" w:rsidP="00ED505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D505D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14:paraId="7D11A603" w14:textId="1CCC7F9E" w:rsidR="00ED505D" w:rsidRPr="00ED505D" w:rsidRDefault="00ED505D" w:rsidP="00ED505D">
      <w:pPr>
        <w:pStyle w:val="PargrafodaLista"/>
        <w:numPr>
          <w:ilvl w:val="0"/>
          <w:numId w:val="21"/>
        </w:numPr>
        <w:spacing w:before="120" w:after="12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ED505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(a) </w:t>
      </w:r>
      <w:r w:rsidRPr="00ED505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Porque ele é herdado por outras classes.</w:t>
      </w:r>
    </w:p>
    <w:p w14:paraId="291AC903" w14:textId="77777777" w:rsidR="00ED505D" w:rsidRPr="00ED505D" w:rsidRDefault="00ED505D" w:rsidP="00ED505D">
      <w:pPr>
        <w:spacing w:before="120" w:after="12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D505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(b) </w:t>
      </w:r>
      <w:r w:rsidRPr="00ED505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Para que as classes carro e moto possam ter o uso da mesma função.</w:t>
      </w:r>
    </w:p>
    <w:p w14:paraId="039E3EC0" w14:textId="77777777" w:rsidR="00ED505D" w:rsidRPr="00ED505D" w:rsidRDefault="00ED505D" w:rsidP="00ED505D">
      <w:pPr>
        <w:spacing w:before="120" w:after="12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D505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 xml:space="preserve">(c) </w:t>
      </w:r>
      <w:r w:rsidRPr="00ED505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Porque o valor pode retornar </w:t>
      </w:r>
      <w:proofErr w:type="spellStart"/>
      <w:r w:rsidRPr="00ED505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</w:t>
      </w:r>
      <w:proofErr w:type="spellEnd"/>
      <w:r w:rsidRPr="00ED505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ou </w:t>
      </w:r>
      <w:proofErr w:type="spellStart"/>
      <w:r w:rsidRPr="00ED505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float</w:t>
      </w:r>
      <w:proofErr w:type="spellEnd"/>
      <w:r w:rsidRPr="00ED505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vai depender do tipo de veículo. </w:t>
      </w:r>
    </w:p>
    <w:p w14:paraId="68DA0A3D" w14:textId="77777777" w:rsidR="00ED505D" w:rsidRPr="00ED505D" w:rsidRDefault="00ED505D" w:rsidP="00ED505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D505D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14:paraId="0FC7B2BC" w14:textId="48F442A9" w:rsidR="00ED505D" w:rsidRPr="00ED505D" w:rsidRDefault="00ED505D" w:rsidP="00ED505D">
      <w:pPr>
        <w:pStyle w:val="PargrafodaLista"/>
        <w:numPr>
          <w:ilvl w:val="0"/>
          <w:numId w:val="21"/>
        </w:numPr>
        <w:spacing w:before="120" w:after="12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ED505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Porque funções dentro da classe podem ser chamadas apenas por objetos. </w:t>
      </w:r>
    </w:p>
    <w:p w14:paraId="5A727B29" w14:textId="77777777" w:rsidR="00296A33" w:rsidRDefault="00296A33"/>
    <w:sectPr w:rsidR="00296A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0DE7"/>
    <w:multiLevelType w:val="multilevel"/>
    <w:tmpl w:val="272E79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C60A37"/>
    <w:multiLevelType w:val="hybridMultilevel"/>
    <w:tmpl w:val="0302B1F4"/>
    <w:lvl w:ilvl="0" w:tplc="D07CA51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A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B3A3D"/>
    <w:multiLevelType w:val="multilevel"/>
    <w:tmpl w:val="D6B45ED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F15311"/>
    <w:multiLevelType w:val="hybridMultilevel"/>
    <w:tmpl w:val="81482C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305C8"/>
    <w:multiLevelType w:val="multilevel"/>
    <w:tmpl w:val="EB1C4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D07D0F"/>
    <w:multiLevelType w:val="multilevel"/>
    <w:tmpl w:val="F014BDC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1D3163"/>
    <w:multiLevelType w:val="multilevel"/>
    <w:tmpl w:val="C1045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87574A"/>
    <w:multiLevelType w:val="multilevel"/>
    <w:tmpl w:val="D9B20A4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BD2B39"/>
    <w:multiLevelType w:val="hybridMultilevel"/>
    <w:tmpl w:val="0AE66060"/>
    <w:lvl w:ilvl="0" w:tplc="AB3EDC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CD3FB2"/>
    <w:multiLevelType w:val="multilevel"/>
    <w:tmpl w:val="970C4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FA150F"/>
    <w:multiLevelType w:val="multilevel"/>
    <w:tmpl w:val="3E907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CA41A4"/>
    <w:multiLevelType w:val="multilevel"/>
    <w:tmpl w:val="F020B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9732BC"/>
    <w:multiLevelType w:val="multilevel"/>
    <w:tmpl w:val="132AB7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6D4777"/>
    <w:multiLevelType w:val="multilevel"/>
    <w:tmpl w:val="CD00F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4413DD"/>
    <w:multiLevelType w:val="multilevel"/>
    <w:tmpl w:val="706C57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D50F07"/>
    <w:multiLevelType w:val="hybridMultilevel"/>
    <w:tmpl w:val="F32A4A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A26FF7"/>
    <w:multiLevelType w:val="multilevel"/>
    <w:tmpl w:val="4D7C03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7E6A03"/>
    <w:multiLevelType w:val="multilevel"/>
    <w:tmpl w:val="A3DC9C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DA49B0"/>
    <w:multiLevelType w:val="multilevel"/>
    <w:tmpl w:val="3F2257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5438A9"/>
    <w:multiLevelType w:val="multilevel"/>
    <w:tmpl w:val="C802A2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510567"/>
    <w:multiLevelType w:val="multilevel"/>
    <w:tmpl w:val="D18ECB2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6"/>
  </w:num>
  <w:num w:numId="3">
    <w:abstractNumId w:val="19"/>
    <w:lvlOverride w:ilvl="0">
      <w:lvl w:ilvl="0">
        <w:numFmt w:val="decimal"/>
        <w:lvlText w:val="%1."/>
        <w:lvlJc w:val="left"/>
      </w:lvl>
    </w:lvlOverride>
  </w:num>
  <w:num w:numId="4">
    <w:abstractNumId w:val="18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4"/>
  </w:num>
  <w:num w:numId="7">
    <w:abstractNumId w:val="9"/>
  </w:num>
  <w:num w:numId="8">
    <w:abstractNumId w:val="12"/>
    <w:lvlOverride w:ilvl="0">
      <w:lvl w:ilvl="0">
        <w:numFmt w:val="decimal"/>
        <w:lvlText w:val="%1."/>
        <w:lvlJc w:val="left"/>
      </w:lvl>
    </w:lvlOverride>
  </w:num>
  <w:num w:numId="9">
    <w:abstractNumId w:val="11"/>
  </w:num>
  <w:num w:numId="10">
    <w:abstractNumId w:val="10"/>
  </w:num>
  <w:num w:numId="11">
    <w:abstractNumId w:val="16"/>
    <w:lvlOverride w:ilvl="0">
      <w:lvl w:ilvl="0">
        <w:numFmt w:val="decimal"/>
        <w:lvlText w:val="%1."/>
        <w:lvlJc w:val="left"/>
      </w:lvl>
    </w:lvlOverride>
  </w:num>
  <w:num w:numId="12">
    <w:abstractNumId w:val="17"/>
    <w:lvlOverride w:ilvl="0">
      <w:lvl w:ilvl="0">
        <w:numFmt w:val="decimal"/>
        <w:lvlText w:val="%1."/>
        <w:lvlJc w:val="left"/>
      </w:lvl>
    </w:lvlOverride>
  </w:num>
  <w:num w:numId="13">
    <w:abstractNumId w:val="14"/>
    <w:lvlOverride w:ilvl="0">
      <w:lvl w:ilvl="0">
        <w:numFmt w:val="decimal"/>
        <w:lvlText w:val="%1."/>
        <w:lvlJc w:val="left"/>
      </w:lvl>
    </w:lvlOverride>
  </w:num>
  <w:num w:numId="14">
    <w:abstractNumId w:val="5"/>
    <w:lvlOverride w:ilvl="0">
      <w:lvl w:ilvl="0">
        <w:numFmt w:val="decimal"/>
        <w:lvlText w:val="%1."/>
        <w:lvlJc w:val="left"/>
      </w:lvl>
    </w:lvlOverride>
  </w:num>
  <w:num w:numId="15">
    <w:abstractNumId w:val="20"/>
    <w:lvlOverride w:ilvl="0">
      <w:lvl w:ilvl="0">
        <w:numFmt w:val="decimal"/>
        <w:lvlText w:val="%1."/>
        <w:lvlJc w:val="left"/>
      </w:lvl>
    </w:lvlOverride>
  </w:num>
  <w:num w:numId="16">
    <w:abstractNumId w:val="7"/>
    <w:lvlOverride w:ilvl="0">
      <w:lvl w:ilvl="0">
        <w:numFmt w:val="decimal"/>
        <w:lvlText w:val="%1."/>
        <w:lvlJc w:val="left"/>
      </w:lvl>
    </w:lvlOverride>
  </w:num>
  <w:num w:numId="17">
    <w:abstractNumId w:val="2"/>
    <w:lvlOverride w:ilvl="0">
      <w:lvl w:ilvl="0">
        <w:numFmt w:val="decimal"/>
        <w:lvlText w:val="%1."/>
        <w:lvlJc w:val="left"/>
      </w:lvl>
    </w:lvlOverride>
  </w:num>
  <w:num w:numId="18">
    <w:abstractNumId w:val="1"/>
  </w:num>
  <w:num w:numId="19">
    <w:abstractNumId w:val="8"/>
  </w:num>
  <w:num w:numId="20">
    <w:abstractNumId w:val="15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05D"/>
    <w:rsid w:val="00296A33"/>
    <w:rsid w:val="00ED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0DD3C"/>
  <w15:chartTrackingRefBased/>
  <w15:docId w15:val="{67870CB4-EBC9-455C-B5E0-941F77D2A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5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ED505D"/>
  </w:style>
  <w:style w:type="paragraph" w:styleId="PargrafodaLista">
    <w:name w:val="List Paragraph"/>
    <w:basedOn w:val="Normal"/>
    <w:uiPriority w:val="34"/>
    <w:qFormat/>
    <w:rsid w:val="00ED5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8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417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Niquini</dc:creator>
  <cp:keywords/>
  <dc:description/>
  <cp:lastModifiedBy>Gabriel Niquini</cp:lastModifiedBy>
  <cp:revision>1</cp:revision>
  <dcterms:created xsi:type="dcterms:W3CDTF">2021-10-05T22:33:00Z</dcterms:created>
  <dcterms:modified xsi:type="dcterms:W3CDTF">2021-10-05T22:42:00Z</dcterms:modified>
</cp:coreProperties>
</file>