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7A6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378DCF87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F4449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1FCB80FC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FFC9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9294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18A7E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77321" w14:textId="77777777" w:rsidR="00CB1C96" w:rsidRDefault="00CB1C96" w:rsidP="00A023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8B118" w14:textId="2FE7595C" w:rsidR="00CB1C96" w:rsidRDefault="00CB1C96" w:rsidP="00CB1C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TRABALHO PRÁTICO </w:t>
      </w:r>
      <w:r w:rsidR="000F08A9"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r w:rsidR="006E295B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3FDE14F2" w14:textId="7B2684EE" w:rsidR="00CB1C96" w:rsidRDefault="00CB1C96" w:rsidP="00A023A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Redes de Computadore</w:t>
      </w:r>
      <w:r w:rsidR="00A023A9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5D6510B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FF7A0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D2726" w14:textId="77777777" w:rsidR="00A023A9" w:rsidRDefault="00A023A9" w:rsidP="00A023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B8CCB" w14:textId="3FC5251A" w:rsidR="00CB1C96" w:rsidRDefault="00CB1C96" w:rsidP="00CB1C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FERNANDES NIQUINI – 19.1.4113</w:t>
      </w:r>
    </w:p>
    <w:p w14:paraId="13CCA17F" w14:textId="5DF1A1A0" w:rsidR="00CB1C96" w:rsidRDefault="00CB1C96" w:rsidP="00A023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5C4DF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7EBD9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528FCBFB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Março, 2021</w:t>
      </w:r>
    </w:p>
    <w:p w14:paraId="569D2915" w14:textId="6D9B35C7" w:rsidR="00CB1C96" w:rsidRP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7A7E1B85" w14:textId="77777777" w:rsidR="00CB1C96" w:rsidRDefault="00CB1C96" w:rsidP="001A4DFC">
      <w:pPr>
        <w:jc w:val="both"/>
        <w:rPr>
          <w:rFonts w:ascii="Arial" w:hAnsi="Arial" w:cs="Arial"/>
          <w:sz w:val="24"/>
          <w:szCs w:val="24"/>
        </w:rPr>
      </w:pPr>
    </w:p>
    <w:p w14:paraId="652A2408" w14:textId="18578AFD" w:rsidR="00CB1C96" w:rsidRDefault="00A023A9" w:rsidP="004D03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Link do vídeo:</w:t>
      </w:r>
      <w:r w:rsidR="00916F18" w:rsidRPr="00916F18">
        <w:t xml:space="preserve"> </w:t>
      </w:r>
      <w:r w:rsidR="00916F18" w:rsidRPr="00916F18">
        <w:rPr>
          <w:rFonts w:ascii="Arial" w:hAnsi="Arial" w:cs="Arial"/>
          <w:sz w:val="24"/>
          <w:szCs w:val="24"/>
        </w:rPr>
        <w:t>https://www.youtube.com/watch?v=vb0yvoG1VPY</w:t>
      </w:r>
    </w:p>
    <w:tbl>
      <w:tblPr>
        <w:tblStyle w:val="Tabelacomgrade"/>
        <w:tblW w:w="13683" w:type="dxa"/>
        <w:tblLook w:val="04A0" w:firstRow="1" w:lastRow="0" w:firstColumn="1" w:lastColumn="0" w:noHBand="0" w:noVBand="1"/>
      </w:tblPr>
      <w:tblGrid>
        <w:gridCol w:w="2759"/>
        <w:gridCol w:w="2667"/>
        <w:gridCol w:w="1884"/>
        <w:gridCol w:w="2711"/>
        <w:gridCol w:w="3662"/>
      </w:tblGrid>
      <w:tr w:rsidR="00393814" w14:paraId="1C855ACF" w14:textId="77777777" w:rsidTr="00393814">
        <w:trPr>
          <w:trHeight w:val="2704"/>
        </w:trPr>
        <w:tc>
          <w:tcPr>
            <w:tcW w:w="2759" w:type="dxa"/>
          </w:tcPr>
          <w:p w14:paraId="1DB7660C" w14:textId="77777777" w:rsid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</w:p>
        </w:tc>
        <w:tc>
          <w:tcPr>
            <w:tcW w:w="2667" w:type="dxa"/>
          </w:tcPr>
          <w:p w14:paraId="1FD2A990" w14:textId="2DA03CEA" w:rsidR="00A023A9" w:rsidRP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  <w:t>Bridge</w:t>
            </w:r>
          </w:p>
        </w:tc>
        <w:tc>
          <w:tcPr>
            <w:tcW w:w="1884" w:type="dxa"/>
          </w:tcPr>
          <w:p w14:paraId="6FBFAC90" w14:textId="2CE62C05" w:rsidR="00A023A9" w:rsidRP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  <w:t>Hub</w:t>
            </w:r>
          </w:p>
        </w:tc>
        <w:tc>
          <w:tcPr>
            <w:tcW w:w="2711" w:type="dxa"/>
          </w:tcPr>
          <w:p w14:paraId="274BF372" w14:textId="057DF252" w:rsidR="00A023A9" w:rsidRP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  <w:t>Switch</w:t>
            </w:r>
          </w:p>
        </w:tc>
        <w:tc>
          <w:tcPr>
            <w:tcW w:w="3662" w:type="dxa"/>
          </w:tcPr>
          <w:p w14:paraId="27C71BE1" w14:textId="7DDDFC30" w:rsidR="00A023A9" w:rsidRP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56"/>
                <w:szCs w:val="56"/>
                <w:lang w:eastAsia="pt-BR"/>
              </w:rPr>
              <w:t>Roteador</w:t>
            </w:r>
          </w:p>
        </w:tc>
      </w:tr>
      <w:tr w:rsidR="00393814" w14:paraId="593E54B2" w14:textId="77777777" w:rsidTr="00393814">
        <w:trPr>
          <w:trHeight w:val="1161"/>
        </w:trPr>
        <w:tc>
          <w:tcPr>
            <w:tcW w:w="2759" w:type="dxa"/>
          </w:tcPr>
          <w:p w14:paraId="42F98965" w14:textId="37E6698B" w:rsid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Pra que serve?</w:t>
            </w:r>
          </w:p>
        </w:tc>
        <w:tc>
          <w:tcPr>
            <w:tcW w:w="2667" w:type="dxa"/>
          </w:tcPr>
          <w:p w14:paraId="7A18CB7E" w14:textId="71F82F78" w:rsidR="00A023A9" w:rsidRDefault="00A023A9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Bridge, também chamado de ponte, é um aparelho de controle de dados comumente utilizado na primeira e segunda camadas do modelo OSI.</w:t>
            </w:r>
            <w:r w:rsidR="009A6489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 É responsável por conectar aparelhos que estão na mesma rede e é usado, principalmente, em seguimentos de rede para possibilitar um maior tamanho de rede.</w:t>
            </w:r>
          </w:p>
        </w:tc>
        <w:tc>
          <w:tcPr>
            <w:tcW w:w="1884" w:type="dxa"/>
          </w:tcPr>
          <w:p w14:paraId="24439EE1" w14:textId="535D942E" w:rsidR="00A023A9" w:rsidRDefault="007E78F5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Hub, também conhecido como MRP (</w:t>
            </w:r>
            <w:r w:rsidRPr="007E78F5"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Multiport Repeater Device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), é usado, principalmente para criar uma ligação e conectar aparelhos que estão na mesma rede, </w:t>
            </w:r>
            <w:r w:rsidR="00B0682F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local no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 caso. </w:t>
            </w:r>
          </w:p>
        </w:tc>
        <w:tc>
          <w:tcPr>
            <w:tcW w:w="2711" w:type="dxa"/>
          </w:tcPr>
          <w:p w14:paraId="5132EC30" w14:textId="5BC5C9F1" w:rsidR="00A023A9" w:rsidRPr="00B0682F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Funcionando como um interpretador de </w:t>
            </w:r>
            <w:r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data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 em </w:t>
            </w:r>
            <w:r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data frames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, um switch funciona como uma bridge, ou ponto, de múltiplas entradas e saídas em uma rede, ele prove essa função de ponto com uma grande eficiência. Ele funciona tanto na camada física quanto na de enlace.</w:t>
            </w:r>
          </w:p>
        </w:tc>
        <w:tc>
          <w:tcPr>
            <w:tcW w:w="3662" w:type="dxa"/>
          </w:tcPr>
          <w:p w14:paraId="299BCE19" w14:textId="618EC1BD" w:rsidR="00A023A9" w:rsidRPr="00393814" w:rsidRDefault="00393814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Um Roteador é um interpretador de dados em pacotes, e, parecido com o Switch, faz a ligação entre aparelhos, mas diferente dele, essa ligação e comunicação é feita entre diferentes redes(ou não).</w:t>
            </w:r>
          </w:p>
        </w:tc>
      </w:tr>
      <w:tr w:rsidR="00393814" w14:paraId="0748E73C" w14:textId="77777777" w:rsidTr="00393814">
        <w:trPr>
          <w:trHeight w:val="1742"/>
        </w:trPr>
        <w:tc>
          <w:tcPr>
            <w:tcW w:w="2759" w:type="dxa"/>
          </w:tcPr>
          <w:p w14:paraId="474412AC" w14:textId="35D44D45" w:rsid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lastRenderedPageBreak/>
              <w:t>Quais suas peculiaridades?</w:t>
            </w:r>
          </w:p>
        </w:tc>
        <w:tc>
          <w:tcPr>
            <w:tcW w:w="2667" w:type="dxa"/>
          </w:tcPr>
          <w:p w14:paraId="198D1A71" w14:textId="15A95C18" w:rsidR="00A023A9" w:rsidRDefault="009A6489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Tem capacidade de filtragem, o que quer dizer que pode descartar </w:t>
            </w:r>
            <w:r w:rsidRPr="009A6489"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data frames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 defeituosos, permitindo somente aqueles sem erros na rede, e também pode decidir, a partir do endereço MAC de um </w:t>
            </w:r>
            <w:r w:rsidRPr="009A6489"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frame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, qual será a saída do mesmo.</w:t>
            </w:r>
          </w:p>
        </w:tc>
        <w:tc>
          <w:tcPr>
            <w:tcW w:w="1884" w:type="dxa"/>
          </w:tcPr>
          <w:p w14:paraId="76934E0B" w14:textId="77777777" w:rsidR="00A023A9" w:rsidRDefault="007E78F5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O Hub não é um aparelho inteligente, ele apenas transmite, ou “passa pra frente”, as mensagens que chegam a ele sem checar por erros ou processa-los, é incapaz de manter qualquer tipo de endereçamento paras os dispositivos conectados.</w:t>
            </w:r>
          </w:p>
          <w:p w14:paraId="031EAF87" w14:textId="77777777" w:rsidR="00B0682F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</w:p>
          <w:p w14:paraId="4BB42336" w14:textId="2A6F18FF" w:rsidR="007E78F5" w:rsidRDefault="007E78F5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- Passivos:</w:t>
            </w:r>
          </w:p>
          <w:p w14:paraId="6C64FAAD" w14:textId="77777777" w:rsidR="007E78F5" w:rsidRDefault="007E78F5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Transmitem sinais para a rede, sendo incapaz de amplificar ou recupera-los, e limita o 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lastRenderedPageBreak/>
              <w:t>tamanho da rede local.</w:t>
            </w:r>
          </w:p>
          <w:p w14:paraId="06704914" w14:textId="77777777" w:rsidR="00B0682F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</w:p>
          <w:p w14:paraId="6EE6E889" w14:textId="4B408D0F" w:rsidR="007E78F5" w:rsidRDefault="007E78F5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- Ativos:</w:t>
            </w:r>
          </w:p>
          <w:p w14:paraId="50934AEE" w14:textId="77777777" w:rsidR="007E78F5" w:rsidRDefault="007E78F5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Diferentes dos passivos, ele é capas de amplificar e recup</w:t>
            </w:r>
            <w:r w:rsidR="00B0682F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erar os sinais mandados através da rede criada, assim a expandindo.</w:t>
            </w:r>
          </w:p>
          <w:p w14:paraId="2F9962B9" w14:textId="77777777" w:rsidR="00B0682F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</w:p>
          <w:p w14:paraId="6D18EB37" w14:textId="1CB03978" w:rsidR="00B0682F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- Inteligentes:</w:t>
            </w:r>
          </w:p>
          <w:p w14:paraId="553C1F3E" w14:textId="192ECFE6" w:rsidR="00B0682F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São Hubs ativos com facilidades de controle de rede.</w:t>
            </w:r>
          </w:p>
        </w:tc>
        <w:tc>
          <w:tcPr>
            <w:tcW w:w="2711" w:type="dxa"/>
          </w:tcPr>
          <w:p w14:paraId="0D01FF34" w14:textId="77777777" w:rsidR="00A023A9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lastRenderedPageBreak/>
              <w:t xml:space="preserve">Um Switch mantem um “mesa” com todos os endereços </w:t>
            </w:r>
            <w:r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MAC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s dos aparelhos conectados a ele.</w:t>
            </w:r>
          </w:p>
          <w:p w14:paraId="2B58A5AA" w14:textId="69B566CA" w:rsidR="00B0682F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Ele tem uma </w:t>
            </w:r>
            <w:r w:rsidR="00393814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preferência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 de uso maior que a do hub por reduzir qualquer tipo de trafego de dados desnecessário pelos seus canais.</w:t>
            </w:r>
          </w:p>
          <w:p w14:paraId="7E875E38" w14:textId="5485A124" w:rsidR="00B0682F" w:rsidRPr="00393814" w:rsidRDefault="00B0682F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Ele consegue conectar aparelhos apenas na mesma rede e utiliza de comunicação </w:t>
            </w:r>
            <w:r w:rsidR="00393814"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full-duplex</w:t>
            </w:r>
            <w:r w:rsidR="00393814"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softHyphen/>
              <w:t xml:space="preserve"> </w:t>
            </w:r>
            <w:r w:rsidR="00393814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para salvar banda larga. </w:t>
            </w:r>
          </w:p>
        </w:tc>
        <w:tc>
          <w:tcPr>
            <w:tcW w:w="3662" w:type="dxa"/>
          </w:tcPr>
          <w:p w14:paraId="130F1C33" w14:textId="45B991DE" w:rsidR="00A023A9" w:rsidRDefault="00393814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Como conecta dois aparelhos de redes diferentes, ele implemente a um IP</w:t>
            </w:r>
            <w:r w:rsidR="00F71D58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(</w:t>
            </w:r>
            <w:r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Internet Protocol)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, logo, o roteador tem um endereço de IP para cada interface sua, física e lógica.</w:t>
            </w:r>
          </w:p>
          <w:p w14:paraId="2A367C3D" w14:textId="00DD0968" w:rsidR="00F71D58" w:rsidRPr="00393814" w:rsidRDefault="00F71D58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Um roteador mantem uma mesa de roteamento, que quando um pacote de dados chega, é checado os IPs, tanto de entrada quanto de saída desse pacote, para que não haja erros de envio.</w:t>
            </w:r>
          </w:p>
        </w:tc>
      </w:tr>
      <w:tr w:rsidR="00393814" w14:paraId="5678BA94" w14:textId="77777777" w:rsidTr="00393814">
        <w:trPr>
          <w:trHeight w:val="1742"/>
        </w:trPr>
        <w:tc>
          <w:tcPr>
            <w:tcW w:w="2759" w:type="dxa"/>
          </w:tcPr>
          <w:p w14:paraId="12DBAFAF" w14:textId="2CA50F4F" w:rsidR="00A023A9" w:rsidRDefault="00A023A9" w:rsidP="004D0389">
            <w:pPr>
              <w:jc w:val="both"/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Onde seu uso é mais correto?</w:t>
            </w:r>
          </w:p>
        </w:tc>
        <w:tc>
          <w:tcPr>
            <w:tcW w:w="2667" w:type="dxa"/>
          </w:tcPr>
          <w:p w14:paraId="7EBC836C" w14:textId="094F79EA" w:rsidR="00A023A9" w:rsidRDefault="009A6489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- Conectar dois ou mais </w:t>
            </w:r>
            <w:r w:rsidRPr="009A6489"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LAN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s com protocolos similares.</w:t>
            </w:r>
          </w:p>
          <w:p w14:paraId="10EF799C" w14:textId="072CBE02" w:rsidR="009A6489" w:rsidRPr="009A6489" w:rsidRDefault="009A6489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- Também usado com </w:t>
            </w:r>
            <w:r w:rsidRPr="009A6489"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VLAN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 xml:space="preserve">s (Virtual </w:t>
            </w:r>
            <w:r>
              <w:rPr>
                <w:rFonts w:ascii="Arial" w:eastAsia="Times New Roman" w:hAnsi="Arial" w:cs="Arial"/>
                <w:i/>
                <w:iCs/>
                <w:color w:val="202122"/>
                <w:sz w:val="24"/>
                <w:szCs w:val="24"/>
                <w:lang w:eastAsia="pt-BR"/>
              </w:rPr>
              <w:t>LAN</w:t>
            </w: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s)</w:t>
            </w:r>
            <w:r w:rsidR="00A76B63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884" w:type="dxa"/>
          </w:tcPr>
          <w:p w14:paraId="4E190F84" w14:textId="39F11DDD" w:rsidR="007E78F5" w:rsidRDefault="007E78F5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-</w:t>
            </w:r>
            <w:r w:rsidR="00B0682F"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Transmitir informações de um ponto da rede local para todos os outros.</w:t>
            </w:r>
          </w:p>
        </w:tc>
        <w:tc>
          <w:tcPr>
            <w:tcW w:w="2711" w:type="dxa"/>
          </w:tcPr>
          <w:p w14:paraId="32751D7C" w14:textId="69951AE1" w:rsidR="00A023A9" w:rsidRDefault="00393814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- Transmitir dados de um ponto para múltiplos, quando é necessário um trafego de múltiplos dados ao mesmo tempo e para lugares diferentes, sempre dentro de uma mesma rede</w:t>
            </w:r>
          </w:p>
        </w:tc>
        <w:tc>
          <w:tcPr>
            <w:tcW w:w="3662" w:type="dxa"/>
          </w:tcPr>
          <w:p w14:paraId="51F8F26A" w14:textId="28F53931" w:rsidR="00A023A9" w:rsidRDefault="00F71D58" w:rsidP="00B0682F">
            <w:pP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z w:val="24"/>
                <w:szCs w:val="24"/>
                <w:lang w:eastAsia="pt-BR"/>
              </w:rPr>
              <w:t>- Quando é necessário fazer a conexão de dois ou mais aparelhos em redes diferentes.</w:t>
            </w:r>
          </w:p>
        </w:tc>
      </w:tr>
    </w:tbl>
    <w:p w14:paraId="11361B7B" w14:textId="0A6586C6" w:rsidR="00393814" w:rsidRDefault="00393814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lastRenderedPageBreak/>
        <w:t>Fontes:</w:t>
      </w:r>
    </w:p>
    <w:p w14:paraId="1223ACA5" w14:textId="0FB42A3F" w:rsidR="00A023A9" w:rsidRDefault="00393814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hyperlink r:id="rId5" w:history="1">
        <w:r w:rsidRPr="00B66F5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https://afteracademy.com/blog/what-are-routers-hubs-switches-bridges</w:t>
        </w:r>
      </w:hyperlink>
    </w:p>
    <w:p w14:paraId="7B159318" w14:textId="7255EE65" w:rsidR="007E78F5" w:rsidRDefault="007E78F5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hyperlink r:id="rId6" w:history="1">
        <w:r w:rsidRPr="00B66F5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https://www.tutorialspoint.com/uses-of-bridges-in-computer-network#:~:text=Uses%20of%20Bridge,transmit%20data%20as%20data%20frames</w:t>
        </w:r>
      </w:hyperlink>
      <w:r w:rsidRPr="007E78F5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.</w:t>
      </w:r>
    </w:p>
    <w:p w14:paraId="65A79D16" w14:textId="13DEAFC2" w:rsidR="00B0682F" w:rsidRDefault="00B0682F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hyperlink r:id="rId7" w:history="1">
        <w:r w:rsidRPr="00B66F5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https://www.tutorialspoint.com/what-are-hubs-in-computer-network</w:t>
        </w:r>
      </w:hyperlink>
    </w:p>
    <w:p w14:paraId="61096623" w14:textId="73FC6CF2" w:rsidR="00393814" w:rsidRDefault="00393814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hyperlink r:id="rId8" w:history="1">
        <w:r w:rsidRPr="00B66F5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https://www.tutorialspoint.com/what-are-switches-in-computer-network</w:t>
        </w:r>
      </w:hyperlink>
    </w:p>
    <w:p w14:paraId="407C7E6E" w14:textId="77777777" w:rsidR="00393814" w:rsidRDefault="00393814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</w:p>
    <w:p w14:paraId="0A47B186" w14:textId="77777777" w:rsidR="00B0682F" w:rsidRDefault="00B0682F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</w:p>
    <w:p w14:paraId="245A5D94" w14:textId="77777777" w:rsidR="007E78F5" w:rsidRPr="004D0389" w:rsidRDefault="007E78F5" w:rsidP="004D0389">
      <w:pPr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</w:p>
    <w:sectPr w:rsidR="007E78F5" w:rsidRPr="004D0389" w:rsidSect="00A023A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045FE"/>
    <w:multiLevelType w:val="hybridMultilevel"/>
    <w:tmpl w:val="F9A60A24"/>
    <w:lvl w:ilvl="0" w:tplc="88440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51476"/>
    <w:multiLevelType w:val="multilevel"/>
    <w:tmpl w:val="412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FC"/>
    <w:rsid w:val="00053EA0"/>
    <w:rsid w:val="000B212F"/>
    <w:rsid w:val="000F08A9"/>
    <w:rsid w:val="00126E66"/>
    <w:rsid w:val="001A4DFC"/>
    <w:rsid w:val="0032523A"/>
    <w:rsid w:val="003849AB"/>
    <w:rsid w:val="00393814"/>
    <w:rsid w:val="004D0389"/>
    <w:rsid w:val="005B6E36"/>
    <w:rsid w:val="006E295B"/>
    <w:rsid w:val="007E78F5"/>
    <w:rsid w:val="00916F18"/>
    <w:rsid w:val="009A6489"/>
    <w:rsid w:val="00A023A9"/>
    <w:rsid w:val="00A171DF"/>
    <w:rsid w:val="00A76B63"/>
    <w:rsid w:val="00B0682F"/>
    <w:rsid w:val="00CB1C96"/>
    <w:rsid w:val="00F7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B3FA"/>
  <w15:chartTrackingRefBased/>
  <w15:docId w15:val="{E2276344-1940-4427-93E0-FFB6E901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FC"/>
    <w:pPr>
      <w:ind w:left="720"/>
      <w:contextualSpacing/>
    </w:pPr>
  </w:style>
  <w:style w:type="table" w:styleId="Tabelacomgrade">
    <w:name w:val="Table Grid"/>
    <w:basedOn w:val="Tabelanormal"/>
    <w:uiPriority w:val="39"/>
    <w:rsid w:val="001A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76B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what-are-switches-in-computer-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what-are-hubs-in-computer-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ses-of-bridges-in-computer-network#:~:text=Uses%20of%20Bridge,transmit%20data%20as%20data%20frames" TargetMode="External"/><Relationship Id="rId5" Type="http://schemas.openxmlformats.org/officeDocument/2006/relationships/hyperlink" Target="https://afteracademy.com/blog/what-are-routers-hubs-switches-brid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4</cp:revision>
  <cp:lastPrinted>2021-06-14T19:49:00Z</cp:lastPrinted>
  <dcterms:created xsi:type="dcterms:W3CDTF">2021-06-14T19:37:00Z</dcterms:created>
  <dcterms:modified xsi:type="dcterms:W3CDTF">2021-06-14T19:50:00Z</dcterms:modified>
</cp:coreProperties>
</file>