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540E" w14:textId="6F8B665F" w:rsidR="00E02D59" w:rsidRPr="00C202B2" w:rsidRDefault="00C202B2" w:rsidP="00E02D59">
      <w:pPr>
        <w:ind w:left="720" w:hanging="360"/>
        <w:jc w:val="both"/>
        <w:rPr>
          <w:rFonts w:ascii="Arial" w:hAnsi="Arial" w:cs="Arial"/>
          <w:sz w:val="24"/>
          <w:szCs w:val="24"/>
        </w:rPr>
      </w:pPr>
      <w:r w:rsidRPr="00C202B2">
        <w:rPr>
          <w:rFonts w:ascii="Arial" w:hAnsi="Arial" w:cs="Arial"/>
          <w:sz w:val="24"/>
          <w:szCs w:val="24"/>
        </w:rPr>
        <w:t>Link do vídeo:</w:t>
      </w:r>
      <w:r w:rsidR="00E02D59" w:rsidRPr="00E02D59">
        <w:t xml:space="preserve"> </w:t>
      </w:r>
      <w:hyperlink r:id="rId5" w:history="1">
        <w:r w:rsidR="00E02D59" w:rsidRPr="00103250">
          <w:rPr>
            <w:rStyle w:val="Hyperlink"/>
            <w:rFonts w:ascii="Arial" w:hAnsi="Arial" w:cs="Arial"/>
            <w:sz w:val="24"/>
            <w:szCs w:val="24"/>
          </w:rPr>
          <w:t>https://youtu.be/zAliVk3tVZo</w:t>
        </w:r>
      </w:hyperlink>
    </w:p>
    <w:p w14:paraId="579A3FE2" w14:textId="65D2FCCE" w:rsidR="00ED3EA6" w:rsidRPr="00C202B2" w:rsidRDefault="00E672AA" w:rsidP="004511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202B2">
        <w:rPr>
          <w:rFonts w:ascii="Arial" w:hAnsi="Arial" w:cs="Arial"/>
          <w:b/>
          <w:bCs/>
          <w:sz w:val="24"/>
          <w:szCs w:val="24"/>
        </w:rPr>
        <w:t xml:space="preserve">Qual é o tamanho da tabela de página, considerando que o sistema operacional foi projetado para usar exatamente 16 </w:t>
      </w:r>
      <w:r w:rsidR="00AF7B53" w:rsidRPr="00C202B2">
        <w:rPr>
          <w:rFonts w:ascii="Arial" w:hAnsi="Arial" w:cs="Arial"/>
          <w:b/>
          <w:bCs/>
          <w:sz w:val="24"/>
          <w:szCs w:val="24"/>
        </w:rPr>
        <w:t>Giga Words</w:t>
      </w:r>
      <w:r w:rsidRPr="00C202B2">
        <w:rPr>
          <w:rFonts w:ascii="Arial" w:hAnsi="Arial" w:cs="Arial"/>
          <w:b/>
          <w:bCs/>
          <w:sz w:val="24"/>
          <w:szCs w:val="24"/>
        </w:rPr>
        <w:t xml:space="preserve"> de memória física sem possibilidade de expansão ou redução?</w:t>
      </w:r>
    </w:p>
    <w:p w14:paraId="44C0226C" w14:textId="563D41BF" w:rsidR="00E672AA" w:rsidRDefault="00E672AA" w:rsidP="004511D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Dado ambos os tamanhos, tanto da Pagina quanto do Limite do sistema, </w:t>
      </w:r>
      <w:r w:rsidR="00B904C7">
        <w:rPr>
          <w:rFonts w:ascii="Arial" w:hAnsi="Arial" w:cs="Arial"/>
          <w:sz w:val="24"/>
          <w:szCs w:val="24"/>
        </w:rPr>
        <w:t xml:space="preserve">em gigas, </w:t>
      </w:r>
      <w:r>
        <w:rPr>
          <w:rFonts w:ascii="Arial" w:hAnsi="Arial" w:cs="Arial"/>
          <w:sz w:val="24"/>
          <w:szCs w:val="24"/>
        </w:rPr>
        <w:t>basta dividir o limite pelo tamanho de cada uma das páginas, sendo</w:t>
      </w:r>
      <w:r w:rsidR="00B904C7">
        <w:rPr>
          <w:rFonts w:ascii="Arial" w:hAnsi="Arial" w:cs="Arial"/>
          <w:sz w:val="24"/>
          <w:szCs w:val="24"/>
        </w:rPr>
        <w:t xml:space="preserve"> 16/4, resultando em 4 páginas possíveis por sistema.</w:t>
      </w:r>
    </w:p>
    <w:p w14:paraId="07102EF5" w14:textId="5CE6EC25" w:rsidR="00B904C7" w:rsidRPr="00C202B2" w:rsidRDefault="00B904C7" w:rsidP="004511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202B2">
        <w:rPr>
          <w:rFonts w:ascii="Arial" w:hAnsi="Arial" w:cs="Arial"/>
          <w:b/>
          <w:bCs/>
          <w:sz w:val="24"/>
          <w:szCs w:val="24"/>
        </w:rPr>
        <w:t>?</w:t>
      </w:r>
    </w:p>
    <w:p w14:paraId="2210FA03" w14:textId="2EF3DBE5" w:rsidR="00B904C7" w:rsidRPr="00C202B2" w:rsidRDefault="00B904C7" w:rsidP="004511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202B2">
        <w:rPr>
          <w:rFonts w:ascii="Arial" w:hAnsi="Arial" w:cs="Arial"/>
          <w:b/>
          <w:bCs/>
          <w:sz w:val="24"/>
          <w:szCs w:val="24"/>
        </w:rPr>
        <w:t>Explique o que é memória virtual e memoria cache, conhecida como L1, L2 e L3, e como elas se diferenciam? Nesta explicação, diga o por que a memória virtual não é considera uma memória cache.</w:t>
      </w:r>
    </w:p>
    <w:p w14:paraId="38A0FA28" w14:textId="7826ECBA" w:rsidR="00B904C7" w:rsidRDefault="00215B7E" w:rsidP="00C202B2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virtual: De maneira</w:t>
      </w:r>
      <w:r w:rsidR="00AF7B53">
        <w:rPr>
          <w:rFonts w:ascii="Arial" w:hAnsi="Arial" w:cs="Arial"/>
          <w:sz w:val="24"/>
          <w:szCs w:val="24"/>
        </w:rPr>
        <w:t xml:space="preserve"> geral, a memorial virtual é uma extensão da memória Ram. Ela separa uma parte da memória “livre” do HD e utiliza ela como uma memória Ram secundaria, normalmente quando a Ram “real” fica sobrecarregada. Ela tem tamanho variável, que normalmente é definida pelo SO, mas esse tamanho pode ser facilmente modificado pelo usuário</w:t>
      </w:r>
      <w:r w:rsidR="004D1251">
        <w:rPr>
          <w:rFonts w:ascii="Arial" w:hAnsi="Arial" w:cs="Arial"/>
          <w:sz w:val="24"/>
          <w:szCs w:val="24"/>
        </w:rPr>
        <w:t>. Lembrando que, como ela utiliza de um pedaço do HD, ela é uma memória relativamente lenta em comparação com as outras.</w:t>
      </w:r>
    </w:p>
    <w:p w14:paraId="7D1676E2" w14:textId="77777777" w:rsidR="004511DA" w:rsidRDefault="00215B7E" w:rsidP="00C202B2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cache:</w:t>
      </w:r>
      <w:r w:rsidR="004D1251">
        <w:rPr>
          <w:rFonts w:ascii="Arial" w:hAnsi="Arial" w:cs="Arial"/>
          <w:sz w:val="24"/>
          <w:szCs w:val="24"/>
        </w:rPr>
        <w:t xml:space="preserve"> A memória cache, é uma memória já integrada ao Hardware da CPU, nela, geralmente, estão contidas instruções mais utilizadas pelo sistema. A implementação dessa memória na maquina permite o acesso a instruções de certa “importância” /” relevância” de maneira quase instantânea.</w:t>
      </w:r>
      <w:r w:rsidR="004D1251">
        <w:rPr>
          <w:rFonts w:ascii="Arial" w:hAnsi="Arial" w:cs="Arial"/>
          <w:sz w:val="24"/>
          <w:szCs w:val="24"/>
        </w:rPr>
        <w:br/>
        <w:t>“Partições” da cache:</w:t>
      </w:r>
    </w:p>
    <w:p w14:paraId="188D0B1E" w14:textId="61DBB5EF" w:rsidR="004511DA" w:rsidRDefault="004D1251" w:rsidP="004511D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L1: </w:t>
      </w:r>
    </w:p>
    <w:p w14:paraId="51A8C7C8" w14:textId="685ED137" w:rsidR="004511DA" w:rsidRDefault="004D1251" w:rsidP="004511D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Instruções usadas com maior frequência pelo sistema</w:t>
      </w:r>
      <w:r w:rsidR="004511D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>L2</w:t>
      </w:r>
      <w:r w:rsidR="004511DA">
        <w:rPr>
          <w:rFonts w:ascii="Arial" w:hAnsi="Arial" w:cs="Arial"/>
          <w:sz w:val="24"/>
          <w:szCs w:val="24"/>
        </w:rPr>
        <w:t xml:space="preserve"> e L3</w:t>
      </w:r>
      <w:r>
        <w:rPr>
          <w:rFonts w:ascii="Arial" w:hAnsi="Arial" w:cs="Arial"/>
          <w:sz w:val="24"/>
          <w:szCs w:val="24"/>
        </w:rPr>
        <w:t>:</w:t>
      </w:r>
      <w:r w:rsidR="004511DA">
        <w:rPr>
          <w:rFonts w:ascii="Arial" w:hAnsi="Arial" w:cs="Arial"/>
          <w:sz w:val="24"/>
          <w:szCs w:val="24"/>
        </w:rPr>
        <w:t xml:space="preserve"> </w:t>
      </w:r>
    </w:p>
    <w:p w14:paraId="161D0B17" w14:textId="77777777" w:rsidR="004511DA" w:rsidRDefault="004511DA" w:rsidP="004511D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“sistema de segurança” do sistema, instruções relevantes que permite um certo atraso.</w:t>
      </w:r>
    </w:p>
    <w:p w14:paraId="0356025B" w14:textId="44A4F3DD" w:rsidR="004D1251" w:rsidRDefault="004511DA" w:rsidP="004511D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Lembrando que a cache usa de LRU (Least Recently Used / “ultimo recentemente usado”)</w:t>
      </w:r>
    </w:p>
    <w:p w14:paraId="62DB3F37" w14:textId="44693FF8" w:rsidR="004511DA" w:rsidRPr="00C202B2" w:rsidRDefault="004511DA" w:rsidP="004511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202B2">
        <w:rPr>
          <w:rFonts w:ascii="Arial" w:hAnsi="Arial" w:cs="Arial"/>
          <w:b/>
          <w:bCs/>
          <w:sz w:val="24"/>
          <w:szCs w:val="24"/>
        </w:rPr>
        <w:t>Explique o que um sistema de arquivo baseado em “lista ligada” tem haver com um sistema baseado no conceito de “i</w:t>
      </w:r>
      <w:r w:rsidR="00C202B2" w:rsidRPr="00C202B2">
        <w:rPr>
          <w:rFonts w:ascii="Arial" w:hAnsi="Arial" w:cs="Arial"/>
          <w:b/>
          <w:bCs/>
          <w:sz w:val="24"/>
          <w:szCs w:val="24"/>
        </w:rPr>
        <w:t>-node”, isto é, como são estes e como se relacionam?</w:t>
      </w:r>
    </w:p>
    <w:p w14:paraId="224ECF09" w14:textId="3196DD3D" w:rsidR="00C202B2" w:rsidRPr="00C202B2" w:rsidRDefault="00C202B2" w:rsidP="00C202B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relação entre os 2 conceitos está em sua organização, isso é, na lista os blocos são interligados através de ponteiros para os blocos seguintes, independentemente da sua localização física, e nos i-nodes, existem um ou mais blocos que guardam endereços para os outros conjuntos de blocos, sendo que a semelhança entre ambos é não precisarem de estarem ligados fisicamente.</w:t>
      </w:r>
    </w:p>
    <w:sectPr w:rsidR="00C202B2" w:rsidRPr="00C20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06E"/>
    <w:multiLevelType w:val="hybridMultilevel"/>
    <w:tmpl w:val="92E4BD40"/>
    <w:lvl w:ilvl="0" w:tplc="C8863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A"/>
    <w:rsid w:val="00215B7E"/>
    <w:rsid w:val="00426ACA"/>
    <w:rsid w:val="004511DA"/>
    <w:rsid w:val="004D1251"/>
    <w:rsid w:val="00654DA3"/>
    <w:rsid w:val="00AF7B53"/>
    <w:rsid w:val="00B904C7"/>
    <w:rsid w:val="00C202B2"/>
    <w:rsid w:val="00E02D59"/>
    <w:rsid w:val="00E672AA"/>
    <w:rsid w:val="00E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F98B1"/>
  <w15:chartTrackingRefBased/>
  <w15:docId w15:val="{00826B60-C3A7-408A-BFF0-3CCC9A5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72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D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AliVk3tV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4</cp:revision>
  <cp:lastPrinted>2021-12-03T23:31:00Z</cp:lastPrinted>
  <dcterms:created xsi:type="dcterms:W3CDTF">2021-12-03T22:45:00Z</dcterms:created>
  <dcterms:modified xsi:type="dcterms:W3CDTF">2021-12-03T23:34:00Z</dcterms:modified>
</cp:coreProperties>
</file>