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28E8" w14:textId="6E6159E5" w:rsidR="00353472" w:rsidRPr="008B5478" w:rsidRDefault="000C1C77" w:rsidP="000C1C7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>Casos de uso | codificação</w:t>
      </w:r>
      <w:r w:rsidR="008B5478" w:rsidRPr="008B5478">
        <w:rPr>
          <w:rFonts w:ascii="Arial" w:hAnsi="Arial" w:cs="Arial"/>
          <w:sz w:val="24"/>
          <w:szCs w:val="24"/>
        </w:rPr>
        <w:t>:</w:t>
      </w:r>
    </w:p>
    <w:p w14:paraId="16237FDD" w14:textId="3E7EB358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>Caso 1: fluxo “isolado”, que não possui entrada, nem saída.</w:t>
      </w:r>
    </w:p>
    <w:p w14:paraId="1DB30366" w14:textId="4F49DE13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26F8F6" wp14:editId="2529CA7D">
            <wp:extent cx="1247775" cy="438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54DD" w14:textId="77777777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 xml:space="preserve">Model m; </w:t>
      </w:r>
    </w:p>
    <w:p w14:paraId="5053EE9D" w14:textId="77777777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Flow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 f1("F1", NULL, NULL); </w:t>
      </w:r>
    </w:p>
    <w:p w14:paraId="7B82BB8A" w14:textId="77777777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m.add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(f1); </w:t>
      </w:r>
    </w:p>
    <w:p w14:paraId="5FD94F60" w14:textId="6161970A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</w:t>
      </w:r>
      <w:proofErr w:type="gramStart"/>
      <w:r w:rsidRPr="008B5478">
        <w:rPr>
          <w:rFonts w:ascii="Arial" w:hAnsi="Arial" w:cs="Arial"/>
          <w:sz w:val="24"/>
          <w:szCs w:val="24"/>
        </w:rPr>
        <w:t>execute</w:t>
      </w:r>
      <w:proofErr w:type="spellEnd"/>
      <w:r w:rsidRPr="008B5478">
        <w:rPr>
          <w:rFonts w:ascii="Arial" w:hAnsi="Arial" w:cs="Arial"/>
          <w:sz w:val="24"/>
          <w:szCs w:val="24"/>
        </w:rPr>
        <w:t>(</w:t>
      </w:r>
      <w:proofErr w:type="gramEnd"/>
      <w:r w:rsidRPr="008B5478">
        <w:rPr>
          <w:rFonts w:ascii="Arial" w:hAnsi="Arial" w:cs="Arial"/>
          <w:sz w:val="24"/>
          <w:szCs w:val="24"/>
        </w:rPr>
        <w:t>);</w:t>
      </w:r>
    </w:p>
    <w:p w14:paraId="77EC48D9" w14:textId="3EB3B474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AA2F16" w14:textId="732EF731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>Caso 2: Sistema “isolado”, que não apresenta fluxos em sua entrada ou saída.</w:t>
      </w:r>
    </w:p>
    <w:p w14:paraId="6BCE1433" w14:textId="3416D00E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A8E7F" wp14:editId="5F394B9E">
            <wp:extent cx="733425" cy="4857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192A" w14:textId="77777777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 xml:space="preserve">Model m; </w:t>
      </w:r>
    </w:p>
    <w:p w14:paraId="03AA7723" w14:textId="77777777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>System s1("S1", 0);</w:t>
      </w:r>
    </w:p>
    <w:p w14:paraId="1B4F03F8" w14:textId="396BBCD4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m.add</w:t>
      </w:r>
      <w:proofErr w:type="spellEnd"/>
      <w:r w:rsidRPr="008B5478">
        <w:rPr>
          <w:rFonts w:ascii="Arial" w:hAnsi="Arial" w:cs="Arial"/>
          <w:sz w:val="24"/>
          <w:szCs w:val="24"/>
        </w:rPr>
        <w:t>(s1);</w:t>
      </w:r>
    </w:p>
    <w:p w14:paraId="6A3872E3" w14:textId="3A2BB280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</w:t>
      </w:r>
      <w:proofErr w:type="gramStart"/>
      <w:r w:rsidRPr="008B5478">
        <w:rPr>
          <w:rFonts w:ascii="Arial" w:hAnsi="Arial" w:cs="Arial"/>
          <w:sz w:val="24"/>
          <w:szCs w:val="24"/>
        </w:rPr>
        <w:t>execute</w:t>
      </w:r>
      <w:proofErr w:type="spellEnd"/>
      <w:r w:rsidRPr="008B5478">
        <w:rPr>
          <w:rFonts w:ascii="Arial" w:hAnsi="Arial" w:cs="Arial"/>
          <w:sz w:val="24"/>
          <w:szCs w:val="24"/>
        </w:rPr>
        <w:t>(</w:t>
      </w:r>
      <w:proofErr w:type="gramEnd"/>
      <w:r w:rsidRPr="008B5478">
        <w:rPr>
          <w:rFonts w:ascii="Arial" w:hAnsi="Arial" w:cs="Arial"/>
          <w:sz w:val="24"/>
          <w:szCs w:val="24"/>
        </w:rPr>
        <w:t>);</w:t>
      </w:r>
    </w:p>
    <w:p w14:paraId="5306654B" w14:textId="77777777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AF7410A" w14:textId="62296860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>Caso 3: Sistema que apresenta apenas um fluxo em sua entrada.</w:t>
      </w:r>
    </w:p>
    <w:p w14:paraId="699603F7" w14:textId="45762B15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D45E06" wp14:editId="5D97BD0E">
            <wp:extent cx="1411834" cy="44063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567" cy="4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0755" w14:textId="77777777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>M</w:t>
      </w:r>
      <w:r w:rsidRPr="008B5478">
        <w:rPr>
          <w:rFonts w:ascii="Arial" w:hAnsi="Arial" w:cs="Arial"/>
          <w:sz w:val="24"/>
          <w:szCs w:val="24"/>
        </w:rPr>
        <w:t>odel m;</w:t>
      </w:r>
    </w:p>
    <w:p w14:paraId="634F0DC9" w14:textId="77777777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>S</w:t>
      </w:r>
      <w:r w:rsidRPr="008B5478">
        <w:rPr>
          <w:rFonts w:ascii="Arial" w:hAnsi="Arial" w:cs="Arial"/>
          <w:sz w:val="24"/>
          <w:szCs w:val="24"/>
        </w:rPr>
        <w:t>ystem s1("S1", 0);</w:t>
      </w:r>
    </w:p>
    <w:p w14:paraId="667D117A" w14:textId="37F604D0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Flow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 f1("F1", NULL, &amp;f1);</w:t>
      </w:r>
    </w:p>
    <w:p w14:paraId="12195EF7" w14:textId="74237F51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m.add</w:t>
      </w:r>
      <w:proofErr w:type="spellEnd"/>
      <w:r w:rsidRPr="008B5478">
        <w:rPr>
          <w:rFonts w:ascii="Arial" w:hAnsi="Arial" w:cs="Arial"/>
          <w:sz w:val="24"/>
          <w:szCs w:val="24"/>
        </w:rPr>
        <w:t>(s1);</w:t>
      </w:r>
    </w:p>
    <w:p w14:paraId="70A78006" w14:textId="10D84BE0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m.add</w:t>
      </w:r>
      <w:proofErr w:type="spellEnd"/>
      <w:r w:rsidRPr="008B5478">
        <w:rPr>
          <w:rFonts w:ascii="Arial" w:hAnsi="Arial" w:cs="Arial"/>
          <w:sz w:val="24"/>
          <w:szCs w:val="24"/>
        </w:rPr>
        <w:t>(f1);</w:t>
      </w:r>
    </w:p>
    <w:p w14:paraId="615FAEE0" w14:textId="54E3972E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</w:t>
      </w:r>
      <w:proofErr w:type="gramStart"/>
      <w:r w:rsidRPr="008B5478">
        <w:rPr>
          <w:rFonts w:ascii="Arial" w:hAnsi="Arial" w:cs="Arial"/>
          <w:sz w:val="24"/>
          <w:szCs w:val="24"/>
        </w:rPr>
        <w:t>execute</w:t>
      </w:r>
      <w:proofErr w:type="spellEnd"/>
      <w:r w:rsidRPr="008B5478">
        <w:rPr>
          <w:rFonts w:ascii="Arial" w:hAnsi="Arial" w:cs="Arial"/>
          <w:sz w:val="24"/>
          <w:szCs w:val="24"/>
        </w:rPr>
        <w:t>(</w:t>
      </w:r>
      <w:proofErr w:type="gramEnd"/>
      <w:r w:rsidRPr="008B5478">
        <w:rPr>
          <w:rFonts w:ascii="Arial" w:hAnsi="Arial" w:cs="Arial"/>
          <w:sz w:val="24"/>
          <w:szCs w:val="24"/>
        </w:rPr>
        <w:t>);</w:t>
      </w:r>
    </w:p>
    <w:p w14:paraId="4A0D22F3" w14:textId="77777777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CF0881C" w14:textId="2A5E9DF9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>Caso 4: Sistema que apresenta apenas um fluxo em sua saída.</w:t>
      </w:r>
    </w:p>
    <w:p w14:paraId="3A0B7F66" w14:textId="057773A4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9C0343" wp14:editId="501A49FF">
            <wp:extent cx="1404519" cy="468173"/>
            <wp:effectExtent l="0" t="0" r="5715" b="825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6557" cy="46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3E83" w14:textId="77777777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>Model m;</w:t>
      </w:r>
    </w:p>
    <w:p w14:paraId="7E78B6DF" w14:textId="77777777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 xml:space="preserve">System s1("S1", 0); </w:t>
      </w:r>
    </w:p>
    <w:p w14:paraId="145A9055" w14:textId="77777777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Flow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 f1("F1", &amp;s1, NULL); </w:t>
      </w:r>
    </w:p>
    <w:p w14:paraId="045FD255" w14:textId="77777777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m.add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(s1); </w:t>
      </w:r>
    </w:p>
    <w:p w14:paraId="179F6B51" w14:textId="77777777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m.add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(f1); </w:t>
      </w:r>
    </w:p>
    <w:p w14:paraId="72F52B95" w14:textId="0ADF18A0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</w:t>
      </w:r>
      <w:proofErr w:type="gramStart"/>
      <w:r w:rsidRPr="008B5478">
        <w:rPr>
          <w:rFonts w:ascii="Arial" w:hAnsi="Arial" w:cs="Arial"/>
          <w:sz w:val="24"/>
          <w:szCs w:val="24"/>
        </w:rPr>
        <w:t>execute</w:t>
      </w:r>
      <w:proofErr w:type="spellEnd"/>
      <w:r w:rsidRPr="008B5478">
        <w:rPr>
          <w:rFonts w:ascii="Arial" w:hAnsi="Arial" w:cs="Arial"/>
          <w:sz w:val="24"/>
          <w:szCs w:val="24"/>
        </w:rPr>
        <w:t>(</w:t>
      </w:r>
      <w:proofErr w:type="gramEnd"/>
      <w:r w:rsidRPr="008B5478">
        <w:rPr>
          <w:rFonts w:ascii="Arial" w:hAnsi="Arial" w:cs="Arial"/>
          <w:sz w:val="24"/>
          <w:szCs w:val="24"/>
        </w:rPr>
        <w:t>);</w:t>
      </w:r>
    </w:p>
    <w:p w14:paraId="2BC06A53" w14:textId="0FBBAE79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E2113E7" w14:textId="689FC64B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>Caso 5: Sistema que apresenta fluxo de entrada e saída.</w:t>
      </w:r>
    </w:p>
    <w:p w14:paraId="548709A8" w14:textId="3A2571E2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E2996C" wp14:editId="54CCE7C9">
            <wp:extent cx="2340864" cy="455421"/>
            <wp:effectExtent l="0" t="0" r="2540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090" cy="4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F998" w14:textId="77777777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 xml:space="preserve">Model m; </w:t>
      </w:r>
    </w:p>
    <w:p w14:paraId="070DE074" w14:textId="77777777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 xml:space="preserve">System s1("S1", 0); </w:t>
      </w:r>
    </w:p>
    <w:p w14:paraId="56A866B9" w14:textId="77777777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Flow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 f1("F1", NULL, &amp;s1); </w:t>
      </w:r>
    </w:p>
    <w:p w14:paraId="75C25F6D" w14:textId="77777777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lastRenderedPageBreak/>
        <w:t>Flow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 f2("F2", &amp;s1, NULL); </w:t>
      </w:r>
    </w:p>
    <w:p w14:paraId="24201A04" w14:textId="77777777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m.add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(s1); </w:t>
      </w:r>
    </w:p>
    <w:p w14:paraId="6414642F" w14:textId="77777777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m.add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(f1); </w:t>
      </w:r>
    </w:p>
    <w:p w14:paraId="262BD73F" w14:textId="77777777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m.add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(f2); </w:t>
      </w:r>
    </w:p>
    <w:p w14:paraId="498ECE02" w14:textId="7AED54A4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</w:t>
      </w:r>
      <w:proofErr w:type="gramStart"/>
      <w:r w:rsidRPr="008B5478">
        <w:rPr>
          <w:rFonts w:ascii="Arial" w:hAnsi="Arial" w:cs="Arial"/>
          <w:sz w:val="24"/>
          <w:szCs w:val="24"/>
        </w:rPr>
        <w:t>execute</w:t>
      </w:r>
      <w:proofErr w:type="spellEnd"/>
      <w:r w:rsidRPr="008B5478">
        <w:rPr>
          <w:rFonts w:ascii="Arial" w:hAnsi="Arial" w:cs="Arial"/>
          <w:sz w:val="24"/>
          <w:szCs w:val="24"/>
        </w:rPr>
        <w:t>(</w:t>
      </w:r>
      <w:proofErr w:type="gramEnd"/>
      <w:r w:rsidRPr="008B5478">
        <w:rPr>
          <w:rFonts w:ascii="Arial" w:hAnsi="Arial" w:cs="Arial"/>
          <w:sz w:val="24"/>
          <w:szCs w:val="24"/>
        </w:rPr>
        <w:t>);</w:t>
      </w:r>
    </w:p>
    <w:p w14:paraId="7DD4FFBA" w14:textId="6F636EFD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4A5D9D1" w14:textId="389ABE60" w:rsidR="0043333E" w:rsidRPr="008B5478" w:rsidRDefault="0043333E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>Caso 6:</w:t>
      </w:r>
      <w:r w:rsidR="008B5478" w:rsidRPr="008B5478">
        <w:rPr>
          <w:rFonts w:ascii="Arial" w:hAnsi="Arial" w:cs="Arial"/>
          <w:sz w:val="24"/>
          <w:szCs w:val="24"/>
        </w:rPr>
        <w:t xml:space="preserve"> Sistema “cíclico” que apresenta o mesmo fluxo tanto em sua entrada quanto em sua saída.</w:t>
      </w:r>
    </w:p>
    <w:p w14:paraId="23863681" w14:textId="634245D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498BA5" wp14:editId="4DFB69F5">
            <wp:extent cx="1638605" cy="86612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3418" cy="86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4D3C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 xml:space="preserve">Model m; </w:t>
      </w:r>
    </w:p>
    <w:p w14:paraId="34F31167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 xml:space="preserve">System s1("S1", 0); </w:t>
      </w:r>
    </w:p>
    <w:p w14:paraId="5CCF3131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Flow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 f1("F1", &amp;s1, &amp;s1); </w:t>
      </w:r>
    </w:p>
    <w:p w14:paraId="5550EE9D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m.add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(s1); </w:t>
      </w:r>
    </w:p>
    <w:p w14:paraId="2AA42F88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m.add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(f1); </w:t>
      </w:r>
    </w:p>
    <w:p w14:paraId="007E47D0" w14:textId="77C04EFE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</w:t>
      </w:r>
      <w:proofErr w:type="gramStart"/>
      <w:r w:rsidRPr="008B5478">
        <w:rPr>
          <w:rFonts w:ascii="Arial" w:hAnsi="Arial" w:cs="Arial"/>
          <w:sz w:val="24"/>
          <w:szCs w:val="24"/>
        </w:rPr>
        <w:t>execute</w:t>
      </w:r>
      <w:proofErr w:type="spellEnd"/>
      <w:r w:rsidRPr="008B5478">
        <w:rPr>
          <w:rFonts w:ascii="Arial" w:hAnsi="Arial" w:cs="Arial"/>
          <w:sz w:val="24"/>
          <w:szCs w:val="24"/>
        </w:rPr>
        <w:t>(</w:t>
      </w:r>
      <w:proofErr w:type="gramEnd"/>
      <w:r w:rsidRPr="008B5478">
        <w:rPr>
          <w:rFonts w:ascii="Arial" w:hAnsi="Arial" w:cs="Arial"/>
          <w:sz w:val="24"/>
          <w:szCs w:val="24"/>
        </w:rPr>
        <w:t>);</w:t>
      </w:r>
    </w:p>
    <w:p w14:paraId="27A35744" w14:textId="4057A23F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CF81CDB" w14:textId="02EAD7A3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>Caso 7: Sistema que é conectado a dois ou mais sistemas por fluxos de entrada.</w:t>
      </w:r>
    </w:p>
    <w:p w14:paraId="4EA3638F" w14:textId="07C475C6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63C80A" wp14:editId="20B1E91B">
            <wp:extent cx="1830455" cy="797357"/>
            <wp:effectExtent l="0" t="0" r="0" b="31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6556" cy="8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E595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 xml:space="preserve">Model m; </w:t>
      </w:r>
    </w:p>
    <w:p w14:paraId="7B3BA14D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 xml:space="preserve">System s1("S1",0); </w:t>
      </w:r>
    </w:p>
    <w:p w14:paraId="7E4D7956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 xml:space="preserve">System s2("S2",0); </w:t>
      </w:r>
    </w:p>
    <w:p w14:paraId="6D079A43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 xml:space="preserve">System s3("S3",0); </w:t>
      </w:r>
    </w:p>
    <w:p w14:paraId="7A86BF2C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Flow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 f1("F1</w:t>
      </w:r>
      <w:proofErr w:type="gramStart"/>
      <w:r w:rsidRPr="008B5478">
        <w:rPr>
          <w:rFonts w:ascii="Arial" w:hAnsi="Arial" w:cs="Arial"/>
          <w:sz w:val="24"/>
          <w:szCs w:val="24"/>
        </w:rPr>
        <w:t>",&amp;</w:t>
      </w:r>
      <w:proofErr w:type="gramEnd"/>
      <w:r w:rsidRPr="008B5478">
        <w:rPr>
          <w:rFonts w:ascii="Arial" w:hAnsi="Arial" w:cs="Arial"/>
          <w:sz w:val="24"/>
          <w:szCs w:val="24"/>
        </w:rPr>
        <w:t xml:space="preserve">s2,&amp;s1); </w:t>
      </w:r>
    </w:p>
    <w:p w14:paraId="090FD815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Flow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 f2("F2</w:t>
      </w:r>
      <w:proofErr w:type="gramStart"/>
      <w:r w:rsidRPr="008B5478">
        <w:rPr>
          <w:rFonts w:ascii="Arial" w:hAnsi="Arial" w:cs="Arial"/>
          <w:sz w:val="24"/>
          <w:szCs w:val="24"/>
        </w:rPr>
        <w:t>",&amp;</w:t>
      </w:r>
      <w:proofErr w:type="gramEnd"/>
      <w:r w:rsidRPr="008B5478">
        <w:rPr>
          <w:rFonts w:ascii="Arial" w:hAnsi="Arial" w:cs="Arial"/>
          <w:sz w:val="24"/>
          <w:szCs w:val="24"/>
        </w:rPr>
        <w:t xml:space="preserve">s3,&amp;s1); </w:t>
      </w:r>
    </w:p>
    <w:p w14:paraId="43025E32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m.add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(s1); </w:t>
      </w:r>
    </w:p>
    <w:p w14:paraId="7383AC63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m.add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(s2); </w:t>
      </w:r>
    </w:p>
    <w:p w14:paraId="51D0B343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m.add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(s3); </w:t>
      </w:r>
    </w:p>
    <w:p w14:paraId="37512919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m.add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(f1); </w:t>
      </w:r>
    </w:p>
    <w:p w14:paraId="568686C3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m.add</w:t>
      </w:r>
      <w:proofErr w:type="spellEnd"/>
      <w:r w:rsidRPr="008B5478">
        <w:rPr>
          <w:rFonts w:ascii="Arial" w:hAnsi="Arial" w:cs="Arial"/>
          <w:sz w:val="24"/>
          <w:szCs w:val="24"/>
        </w:rPr>
        <w:t>(f2);</w:t>
      </w:r>
    </w:p>
    <w:p w14:paraId="16E6E52B" w14:textId="72274AB3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</w:t>
      </w:r>
      <w:proofErr w:type="gramStart"/>
      <w:r w:rsidRPr="008B5478">
        <w:rPr>
          <w:rFonts w:ascii="Arial" w:hAnsi="Arial" w:cs="Arial"/>
          <w:sz w:val="24"/>
          <w:szCs w:val="24"/>
        </w:rPr>
        <w:t>execute</w:t>
      </w:r>
      <w:proofErr w:type="spellEnd"/>
      <w:r w:rsidRPr="008B5478">
        <w:rPr>
          <w:rFonts w:ascii="Arial" w:hAnsi="Arial" w:cs="Arial"/>
          <w:sz w:val="24"/>
          <w:szCs w:val="24"/>
        </w:rPr>
        <w:t>(</w:t>
      </w:r>
      <w:proofErr w:type="gramEnd"/>
      <w:r w:rsidRPr="008B5478">
        <w:rPr>
          <w:rFonts w:ascii="Arial" w:hAnsi="Arial" w:cs="Arial"/>
          <w:sz w:val="24"/>
          <w:szCs w:val="24"/>
        </w:rPr>
        <w:t>);</w:t>
      </w:r>
    </w:p>
    <w:p w14:paraId="6869AE69" w14:textId="3954ECF4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A131B52" w14:textId="4E8308D6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>Caso 8: Sistema que é conectado a dois ou mais sistemas de fluxos de saída.</w:t>
      </w:r>
    </w:p>
    <w:p w14:paraId="13F6D682" w14:textId="268D0D8D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7541E9" wp14:editId="4FCA0378">
            <wp:extent cx="1836115" cy="102911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0606" cy="10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E59A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lastRenderedPageBreak/>
        <w:t xml:space="preserve">Model m; </w:t>
      </w:r>
    </w:p>
    <w:p w14:paraId="79ABE000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 xml:space="preserve">System s1("S1",0); </w:t>
      </w:r>
    </w:p>
    <w:p w14:paraId="67884F00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 xml:space="preserve">System s2("S2",0); </w:t>
      </w:r>
    </w:p>
    <w:p w14:paraId="36D6A9B7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 xml:space="preserve">System s3("S3",0); </w:t>
      </w:r>
    </w:p>
    <w:p w14:paraId="1196CFAC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Flow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 f1("F1</w:t>
      </w:r>
      <w:proofErr w:type="gramStart"/>
      <w:r w:rsidRPr="008B5478">
        <w:rPr>
          <w:rFonts w:ascii="Arial" w:hAnsi="Arial" w:cs="Arial"/>
          <w:sz w:val="24"/>
          <w:szCs w:val="24"/>
        </w:rPr>
        <w:t>",&amp;</w:t>
      </w:r>
      <w:proofErr w:type="gramEnd"/>
      <w:r w:rsidRPr="008B5478">
        <w:rPr>
          <w:rFonts w:ascii="Arial" w:hAnsi="Arial" w:cs="Arial"/>
          <w:sz w:val="24"/>
          <w:szCs w:val="24"/>
        </w:rPr>
        <w:t xml:space="preserve">s1,&amp;s2); </w:t>
      </w:r>
    </w:p>
    <w:p w14:paraId="48D842F3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Flow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 f2("F2</w:t>
      </w:r>
      <w:proofErr w:type="gramStart"/>
      <w:r w:rsidRPr="008B5478">
        <w:rPr>
          <w:rFonts w:ascii="Arial" w:hAnsi="Arial" w:cs="Arial"/>
          <w:sz w:val="24"/>
          <w:szCs w:val="24"/>
        </w:rPr>
        <w:t>",&amp;</w:t>
      </w:r>
      <w:proofErr w:type="gramEnd"/>
      <w:r w:rsidRPr="008B5478">
        <w:rPr>
          <w:rFonts w:ascii="Arial" w:hAnsi="Arial" w:cs="Arial"/>
          <w:sz w:val="24"/>
          <w:szCs w:val="24"/>
        </w:rPr>
        <w:t xml:space="preserve">s1,&amp;s3); </w:t>
      </w:r>
    </w:p>
    <w:p w14:paraId="62C8EB43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m.add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(s1); </w:t>
      </w:r>
    </w:p>
    <w:p w14:paraId="137EC1BF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m.add</w:t>
      </w:r>
      <w:proofErr w:type="spellEnd"/>
      <w:r w:rsidRPr="008B5478">
        <w:rPr>
          <w:rFonts w:ascii="Arial" w:hAnsi="Arial" w:cs="Arial"/>
          <w:sz w:val="24"/>
          <w:szCs w:val="24"/>
        </w:rPr>
        <w:t>(s2);</w:t>
      </w:r>
    </w:p>
    <w:p w14:paraId="6FB46076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m.add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(s3); </w:t>
      </w:r>
    </w:p>
    <w:p w14:paraId="006411AC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m.add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(f1); </w:t>
      </w:r>
    </w:p>
    <w:p w14:paraId="0CBE775B" w14:textId="77777777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m.add</w:t>
      </w:r>
      <w:proofErr w:type="spellEnd"/>
      <w:r w:rsidRPr="008B5478">
        <w:rPr>
          <w:rFonts w:ascii="Arial" w:hAnsi="Arial" w:cs="Arial"/>
          <w:sz w:val="24"/>
          <w:szCs w:val="24"/>
        </w:rPr>
        <w:t xml:space="preserve">(f2); </w:t>
      </w:r>
    </w:p>
    <w:p w14:paraId="0C4DA84D" w14:textId="1A06AA42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B5478">
        <w:rPr>
          <w:rFonts w:ascii="Arial" w:hAnsi="Arial" w:cs="Arial"/>
          <w:sz w:val="24"/>
          <w:szCs w:val="24"/>
        </w:rPr>
        <w:t>m.</w:t>
      </w:r>
      <w:proofErr w:type="gramStart"/>
      <w:r w:rsidRPr="008B5478">
        <w:rPr>
          <w:rFonts w:ascii="Arial" w:hAnsi="Arial" w:cs="Arial"/>
          <w:sz w:val="24"/>
          <w:szCs w:val="24"/>
        </w:rPr>
        <w:t>execute</w:t>
      </w:r>
      <w:proofErr w:type="spellEnd"/>
      <w:r w:rsidRPr="008B5478">
        <w:rPr>
          <w:rFonts w:ascii="Arial" w:hAnsi="Arial" w:cs="Arial"/>
          <w:sz w:val="24"/>
          <w:szCs w:val="24"/>
        </w:rPr>
        <w:t>(</w:t>
      </w:r>
      <w:proofErr w:type="gramEnd"/>
      <w:r w:rsidRPr="008B5478">
        <w:rPr>
          <w:rFonts w:ascii="Arial" w:hAnsi="Arial" w:cs="Arial"/>
          <w:sz w:val="24"/>
          <w:szCs w:val="24"/>
        </w:rPr>
        <w:t>);</w:t>
      </w:r>
    </w:p>
    <w:p w14:paraId="79F0BC0D" w14:textId="01F58395" w:rsidR="008B5478" w:rsidRPr="008B5478" w:rsidRDefault="008B5478" w:rsidP="0043333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2C5A687" w14:textId="27C2A1D3" w:rsidR="008B5478" w:rsidRPr="008B5478" w:rsidRDefault="008B5478" w:rsidP="008B5478">
      <w:pPr>
        <w:jc w:val="both"/>
        <w:rPr>
          <w:rFonts w:ascii="Arial" w:hAnsi="Arial" w:cs="Arial"/>
          <w:sz w:val="24"/>
          <w:szCs w:val="24"/>
        </w:rPr>
      </w:pPr>
      <w:r w:rsidRPr="008B5478">
        <w:rPr>
          <w:rFonts w:ascii="Arial" w:hAnsi="Arial" w:cs="Arial"/>
          <w:sz w:val="24"/>
          <w:szCs w:val="24"/>
        </w:rPr>
        <w:t>2 – Diagrama UML:</w:t>
      </w:r>
    </w:p>
    <w:p w14:paraId="70C6EA66" w14:textId="35901EE6" w:rsidR="008B5478" w:rsidRDefault="008B5478" w:rsidP="008B5478">
      <w:pPr>
        <w:jc w:val="both"/>
      </w:pPr>
      <w:r>
        <w:rPr>
          <w:noProof/>
        </w:rPr>
        <w:drawing>
          <wp:inline distT="0" distB="0" distL="0" distR="0" wp14:anchorId="74FE26AF" wp14:editId="273958B5">
            <wp:extent cx="5303520" cy="6025706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9677" cy="60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762A"/>
    <w:multiLevelType w:val="multilevel"/>
    <w:tmpl w:val="E33AA4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10160"/>
    <w:multiLevelType w:val="multilevel"/>
    <w:tmpl w:val="E892A8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501175"/>
    <w:multiLevelType w:val="multilevel"/>
    <w:tmpl w:val="CBB2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32CCC"/>
    <w:multiLevelType w:val="multilevel"/>
    <w:tmpl w:val="84F2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F4CB1"/>
    <w:multiLevelType w:val="multilevel"/>
    <w:tmpl w:val="AA5E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27050"/>
    <w:multiLevelType w:val="multilevel"/>
    <w:tmpl w:val="1770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03EF9"/>
    <w:multiLevelType w:val="hybridMultilevel"/>
    <w:tmpl w:val="E9A02B8E"/>
    <w:lvl w:ilvl="0" w:tplc="23607F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82AE7"/>
    <w:multiLevelType w:val="multilevel"/>
    <w:tmpl w:val="26FC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732F5"/>
    <w:multiLevelType w:val="multilevel"/>
    <w:tmpl w:val="241A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1607F"/>
    <w:multiLevelType w:val="multilevel"/>
    <w:tmpl w:val="6EB6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F7131"/>
    <w:multiLevelType w:val="multilevel"/>
    <w:tmpl w:val="5420C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8E"/>
    <w:rsid w:val="00031E00"/>
    <w:rsid w:val="000C1C77"/>
    <w:rsid w:val="00353472"/>
    <w:rsid w:val="0043333E"/>
    <w:rsid w:val="0048596D"/>
    <w:rsid w:val="00665276"/>
    <w:rsid w:val="008B5478"/>
    <w:rsid w:val="00DB0ECC"/>
    <w:rsid w:val="00F1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4559B"/>
  <w15:chartTrackingRefBased/>
  <w15:docId w15:val="{D06DDAD4-4075-4722-A40A-871B86C5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C1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4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1</cp:revision>
  <dcterms:created xsi:type="dcterms:W3CDTF">2021-10-21T16:57:00Z</dcterms:created>
  <dcterms:modified xsi:type="dcterms:W3CDTF">2021-10-21T18:58:00Z</dcterms:modified>
</cp:coreProperties>
</file>