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DD6" w:rsidRDefault="00352DD6" w:rsidP="00352DD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bookmarkStart w:id="0" w:name="_GoBack"/>
      <w:r>
        <w:rPr>
          <w:rFonts w:ascii="Arial" w:hAnsi="Arial" w:cs="Arial"/>
          <w:color w:val="333333"/>
          <w:sz w:val="20"/>
          <w:szCs w:val="20"/>
        </w:rPr>
        <w:t xml:space="preserve">   Filho de uma professora do ensino fundamental e pai empresário autônomo, cresci em um ambiente bem propicio a leitura. Em minha infância constantemente era presenteado com algum tipo de livro, meus pais sempre me incentivavam a leitura. Me recordo muito bem, quando me tornei alfabetizado em qualquer oportunidade de ler algum dos meus livros para meu pai eu não hesitava.</w:t>
      </w:r>
    </w:p>
    <w:p w:rsidR="00352DD6" w:rsidRDefault="00352DD6" w:rsidP="00352DD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  Até meus 11 anos a leitura era algo bem presente </w:t>
      </w:r>
      <w:r w:rsidR="00A467F0">
        <w:rPr>
          <w:rFonts w:ascii="Arial" w:hAnsi="Arial" w:cs="Arial"/>
          <w:color w:val="333333"/>
          <w:sz w:val="20"/>
          <w:szCs w:val="20"/>
        </w:rPr>
        <w:t>em meu cotidiano,</w:t>
      </w:r>
      <w:r>
        <w:rPr>
          <w:rFonts w:ascii="Arial" w:hAnsi="Arial" w:cs="Arial"/>
          <w:color w:val="333333"/>
          <w:sz w:val="20"/>
          <w:szCs w:val="20"/>
        </w:rPr>
        <w:t xml:space="preserve"> por</w:t>
      </w:r>
      <w:r w:rsidR="006C085E">
        <w:rPr>
          <w:rFonts w:ascii="Arial" w:hAnsi="Arial" w:cs="Arial"/>
          <w:color w:val="333333"/>
          <w:sz w:val="20"/>
          <w:szCs w:val="20"/>
        </w:rPr>
        <w:t>é</w:t>
      </w:r>
      <w:r>
        <w:rPr>
          <w:rFonts w:ascii="Arial" w:hAnsi="Arial" w:cs="Arial"/>
          <w:color w:val="333333"/>
          <w:sz w:val="20"/>
          <w:szCs w:val="20"/>
        </w:rPr>
        <w:t>m</w:t>
      </w:r>
      <w:r w:rsidR="00A467F0"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 xml:space="preserve"> ao passar do tempo a mesma foi se tornando algo desinteressante e aos poucos sendo totalmente substituída por qualquer tipo de </w:t>
      </w:r>
      <w:r w:rsidR="006C085E">
        <w:rPr>
          <w:rFonts w:ascii="Arial" w:hAnsi="Arial" w:cs="Arial"/>
          <w:color w:val="333333"/>
          <w:sz w:val="20"/>
          <w:szCs w:val="20"/>
        </w:rPr>
        <w:t>entretenimento digital e atividades físicas</w:t>
      </w:r>
      <w:r w:rsidR="00A467F0">
        <w:rPr>
          <w:rFonts w:ascii="Arial" w:hAnsi="Arial" w:cs="Arial"/>
          <w:color w:val="333333"/>
          <w:sz w:val="20"/>
          <w:szCs w:val="20"/>
        </w:rPr>
        <w:t>. Desse tempo até os dias atuais a leitura se mante presente em meu dia a dia unicamente para fins acadêmicos.</w:t>
      </w:r>
    </w:p>
    <w:p w:rsidR="00A467F0" w:rsidRDefault="00A467F0" w:rsidP="00352DD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  </w:t>
      </w:r>
      <w:r w:rsidR="006744AB">
        <w:rPr>
          <w:rFonts w:ascii="Arial" w:hAnsi="Arial" w:cs="Arial"/>
          <w:color w:val="333333"/>
          <w:sz w:val="20"/>
          <w:szCs w:val="20"/>
        </w:rPr>
        <w:t>Tenho consciência que a leitura é uma prática superinteressante e importante, seja qual for seu intuito, para lazer ou aprendizado. Gostaria de alguma forma que esse sentimento negativo em relação a leitura se extinguisse, pois, durante muitos diálogos e pesquisas eu sempre me deparo com títulos e assuntos incríveis que me despertam muita curiosidade, mas infelizmente nunca vão a frente porque junto a isso sempre há o sentimento da preguiça.</w:t>
      </w:r>
    </w:p>
    <w:p w:rsidR="00352DD6" w:rsidRDefault="006744AB" w:rsidP="00352DD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 Hoje gostaria que minha relação com a leitura não fosse restrita com conteúdo </w:t>
      </w:r>
      <w:r w:rsidR="0030616D">
        <w:rPr>
          <w:rFonts w:ascii="Arial" w:hAnsi="Arial" w:cs="Arial"/>
          <w:color w:val="333333"/>
          <w:sz w:val="20"/>
          <w:szCs w:val="20"/>
        </w:rPr>
        <w:t>acadêmico, estou adaptando novos hábitos para que isso possa se tornar possível. Estou iniciando com conteúdo voltado para autoajuda, mais especificamente com o livro “O milagre da manhã”, acredito que já estão ocorrendo mudanças e espero que a mesmas prosperem.</w:t>
      </w:r>
      <w:bookmarkEnd w:id="0"/>
    </w:p>
    <w:sectPr w:rsidR="00352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80"/>
    <w:rsid w:val="002C379C"/>
    <w:rsid w:val="0030616D"/>
    <w:rsid w:val="00352DD6"/>
    <w:rsid w:val="0041246E"/>
    <w:rsid w:val="00412B86"/>
    <w:rsid w:val="006744AB"/>
    <w:rsid w:val="006C085E"/>
    <w:rsid w:val="00821D80"/>
    <w:rsid w:val="00A467F0"/>
    <w:rsid w:val="00EE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0BB1"/>
  <w15:chartTrackingRefBased/>
  <w15:docId w15:val="{14B6B4D4-8D2C-4522-B055-478B9F10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7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Fernandes</dc:creator>
  <cp:keywords/>
  <dc:description/>
  <cp:lastModifiedBy>Marcus Fernandes</cp:lastModifiedBy>
  <cp:revision>5</cp:revision>
  <dcterms:created xsi:type="dcterms:W3CDTF">2019-09-08T02:40:00Z</dcterms:created>
  <dcterms:modified xsi:type="dcterms:W3CDTF">2019-09-08T03:08:00Z</dcterms:modified>
</cp:coreProperties>
</file>