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51A9B" w14:textId="0CBBB4DF" w:rsidR="00995DFB" w:rsidRDefault="00995DFB">
      <w:pPr>
        <w:rPr>
          <w:rtl/>
        </w:rPr>
      </w:pPr>
    </w:p>
    <w:p w14:paraId="18167BBF" w14:textId="0CFF4807" w:rsidR="00B8184F" w:rsidRPr="00B8184F" w:rsidRDefault="00B8184F">
      <w:pPr>
        <w:rPr>
          <w:b/>
          <w:bCs/>
          <w:sz w:val="24"/>
          <w:szCs w:val="24"/>
          <w:u w:val="single"/>
          <w:rtl/>
        </w:rPr>
      </w:pPr>
      <w:r w:rsidRPr="00B8184F">
        <w:rPr>
          <w:rFonts w:hint="cs"/>
          <w:b/>
          <w:bCs/>
          <w:sz w:val="24"/>
          <w:szCs w:val="24"/>
          <w:u w:val="single"/>
          <w:rtl/>
        </w:rPr>
        <w:t>מסמך הסכמות</w:t>
      </w:r>
    </w:p>
    <w:p w14:paraId="387AE2B3" w14:textId="5D57C2AB" w:rsidR="00B8184F" w:rsidRDefault="00B8184F">
      <w:pPr>
        <w:rPr>
          <w:rtl/>
        </w:rPr>
      </w:pPr>
    </w:p>
    <w:p w14:paraId="0AD40B91" w14:textId="02ABF981" w:rsidR="00B8184F" w:rsidRPr="00C36344" w:rsidRDefault="00B8184F">
      <w:pPr>
        <w:rPr>
          <w:b/>
          <w:bCs/>
          <w:u w:val="single"/>
          <w:rtl/>
        </w:rPr>
      </w:pPr>
      <w:r w:rsidRPr="00C36344">
        <w:rPr>
          <w:rFonts w:hint="cs"/>
          <w:b/>
          <w:bCs/>
          <w:u w:val="single"/>
          <w:rtl/>
        </w:rPr>
        <w:t>מטרת הצוות:</w:t>
      </w:r>
    </w:p>
    <w:p w14:paraId="1A8F7207" w14:textId="68CC4BE4" w:rsidR="00C36344" w:rsidRDefault="00C36344">
      <w:pPr>
        <w:rPr>
          <w:rtl/>
        </w:rPr>
      </w:pPr>
      <w:r>
        <w:rPr>
          <w:rFonts w:hint="cs"/>
          <w:rtl/>
        </w:rPr>
        <w:t>תקשורת טובה בין חברי הצוות, מעט קונפליקטים, כאשר הצוות מצליח אז עמידה ביעדי הפרויקט הופכת להיות משימה קלה יותר.</w:t>
      </w:r>
    </w:p>
    <w:p w14:paraId="37B72FC4" w14:textId="09B04F31" w:rsidR="00B8184F" w:rsidRDefault="00B8184F">
      <w:pPr>
        <w:rPr>
          <w:rtl/>
        </w:rPr>
      </w:pPr>
    </w:p>
    <w:p w14:paraId="4BDACE3C" w14:textId="75FC3C44" w:rsidR="00B8184F" w:rsidRPr="00C36344" w:rsidRDefault="00B8184F">
      <w:pPr>
        <w:rPr>
          <w:b/>
          <w:bCs/>
          <w:u w:val="single"/>
          <w:rtl/>
        </w:rPr>
      </w:pPr>
      <w:r w:rsidRPr="00C36344">
        <w:rPr>
          <w:rFonts w:hint="cs"/>
          <w:b/>
          <w:bCs/>
          <w:u w:val="single"/>
          <w:rtl/>
        </w:rPr>
        <w:t>חברי הצוות:</w:t>
      </w:r>
    </w:p>
    <w:p w14:paraId="68A105D2" w14:textId="665B8CDA" w:rsidR="00B8184F" w:rsidRDefault="00B8184F">
      <w:pPr>
        <w:rPr>
          <w:rtl/>
        </w:rPr>
      </w:pPr>
      <w:r>
        <w:rPr>
          <w:rFonts w:hint="cs"/>
          <w:rtl/>
        </w:rPr>
        <w:t>אור מן</w:t>
      </w:r>
    </w:p>
    <w:p w14:paraId="52D13EDF" w14:textId="7C367832" w:rsidR="00B8184F" w:rsidRDefault="00B8184F" w:rsidP="00B8184F">
      <w:pPr>
        <w:rPr>
          <w:rtl/>
        </w:rPr>
      </w:pPr>
      <w:r>
        <w:rPr>
          <w:rFonts w:hint="cs"/>
          <w:rtl/>
        </w:rPr>
        <w:t xml:space="preserve">מיכאל </w:t>
      </w:r>
      <w:proofErr w:type="spellStart"/>
      <w:r>
        <w:rPr>
          <w:rFonts w:hint="cs"/>
          <w:rtl/>
        </w:rPr>
        <w:t>גינדין</w:t>
      </w:r>
      <w:proofErr w:type="spellEnd"/>
    </w:p>
    <w:p w14:paraId="50AE1791" w14:textId="2C9BE74C" w:rsidR="00B8184F" w:rsidRDefault="00B8184F" w:rsidP="00B8184F">
      <w:pPr>
        <w:rPr>
          <w:rtl/>
        </w:rPr>
      </w:pPr>
      <w:r>
        <w:rPr>
          <w:rFonts w:hint="cs"/>
          <w:rtl/>
        </w:rPr>
        <w:t xml:space="preserve">אביב </w:t>
      </w:r>
      <w:proofErr w:type="spellStart"/>
      <w:r>
        <w:rPr>
          <w:rFonts w:hint="cs"/>
          <w:rtl/>
        </w:rPr>
        <w:t>ונונו</w:t>
      </w:r>
      <w:proofErr w:type="spellEnd"/>
    </w:p>
    <w:p w14:paraId="7405272C" w14:textId="712E7FF6" w:rsidR="00B8184F" w:rsidRDefault="00B8184F" w:rsidP="00B8184F">
      <w:pPr>
        <w:rPr>
          <w:rtl/>
        </w:rPr>
      </w:pPr>
      <w:r>
        <w:rPr>
          <w:rFonts w:hint="cs"/>
          <w:rtl/>
        </w:rPr>
        <w:t xml:space="preserve">ניר </w:t>
      </w:r>
      <w:proofErr w:type="spellStart"/>
      <w:r>
        <w:rPr>
          <w:rFonts w:hint="cs"/>
          <w:rtl/>
        </w:rPr>
        <w:t>פיקן</w:t>
      </w:r>
      <w:proofErr w:type="spellEnd"/>
    </w:p>
    <w:p w14:paraId="1FF006B7" w14:textId="343D4338" w:rsidR="00B8184F" w:rsidRDefault="00B8184F" w:rsidP="00B8184F">
      <w:pPr>
        <w:rPr>
          <w:rtl/>
        </w:rPr>
      </w:pPr>
      <w:r>
        <w:rPr>
          <w:rFonts w:hint="cs"/>
          <w:rtl/>
        </w:rPr>
        <w:t>רומן קוזק</w:t>
      </w:r>
    </w:p>
    <w:p w14:paraId="2D488620" w14:textId="34D3A337" w:rsidR="00B8184F" w:rsidRPr="00C36344" w:rsidRDefault="00C36344" w:rsidP="00B8184F">
      <w:pPr>
        <w:rPr>
          <w:color w:val="FF0000"/>
          <w:rtl/>
        </w:rPr>
      </w:pPr>
      <w:r w:rsidRPr="00C36344">
        <w:rPr>
          <w:rFonts w:hint="cs"/>
          <w:color w:val="FF0000"/>
          <w:rtl/>
        </w:rPr>
        <w:t>תפקידי צוות?</w:t>
      </w:r>
    </w:p>
    <w:p w14:paraId="1DBD3DC1" w14:textId="539B8F24" w:rsidR="00B8184F" w:rsidRDefault="00C36344" w:rsidP="00B8184F">
      <w:pPr>
        <w:rPr>
          <w:rtl/>
        </w:rPr>
      </w:pPr>
      <w:r>
        <w:rPr>
          <w:rFonts w:hint="cs"/>
          <w:rtl/>
        </w:rPr>
        <w:t>בתור צוות שעובד בצורה דמוקרטית אנו מצפים מחברי הצוות:</w:t>
      </w:r>
    </w:p>
    <w:p w14:paraId="11CF42B4" w14:textId="33F62C25" w:rsidR="00C36344" w:rsidRDefault="00C36344" w:rsidP="00C3634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לקבל את החלטת הרוב.</w:t>
      </w:r>
    </w:p>
    <w:p w14:paraId="2EA99FCC" w14:textId="01D3C340" w:rsidR="00C36344" w:rsidRDefault="00C36344" w:rsidP="00C3634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להבין ולהתחשב בדעות של חברי הצוות.</w:t>
      </w:r>
    </w:p>
    <w:p w14:paraId="32634518" w14:textId="00E5900C" w:rsidR="00C36344" w:rsidRDefault="00C36344" w:rsidP="00C3634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לשים את הפרויקט בראש סדר העדיפויות.</w:t>
      </w:r>
    </w:p>
    <w:p w14:paraId="381F4A54" w14:textId="060847C5" w:rsidR="00C36344" w:rsidRDefault="00C36344" w:rsidP="00C3634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נוכחות פיזית ומנטלית בכל מפגשי הצוות.</w:t>
      </w:r>
    </w:p>
    <w:p w14:paraId="06B5FDDD" w14:textId="4986F055" w:rsidR="00C36344" w:rsidRDefault="00C36344" w:rsidP="00C36344">
      <w:pPr>
        <w:rPr>
          <w:rtl/>
        </w:rPr>
      </w:pPr>
      <w:r>
        <w:rPr>
          <w:rFonts w:hint="cs"/>
          <w:rtl/>
        </w:rPr>
        <w:t>החלטנו לעבוד כצוות דמוקרטי בגלל שחברי הצוות בעלי דעות ויכולות שונות ומגוונות, ואנו רוצים לתת במה לכל דעה ולהעצים את הפרויקט שלנו לרמה המקסימלית.</w:t>
      </w:r>
    </w:p>
    <w:p w14:paraId="58BEDB52" w14:textId="77777777" w:rsidR="00C36344" w:rsidRDefault="00C36344" w:rsidP="00C36344">
      <w:pPr>
        <w:rPr>
          <w:rFonts w:hint="cs"/>
          <w:rtl/>
        </w:rPr>
      </w:pPr>
    </w:p>
    <w:p w14:paraId="52CB5FC2" w14:textId="2DB0DD60" w:rsidR="00B8184F" w:rsidRPr="00C36344" w:rsidRDefault="00B8184F">
      <w:pPr>
        <w:rPr>
          <w:b/>
          <w:bCs/>
          <w:u w:val="single"/>
          <w:rtl/>
        </w:rPr>
      </w:pPr>
      <w:r w:rsidRPr="00C36344">
        <w:rPr>
          <w:rFonts w:hint="cs"/>
          <w:b/>
          <w:bCs/>
          <w:u w:val="single"/>
          <w:rtl/>
        </w:rPr>
        <w:t>מפגשי צוות:</w:t>
      </w:r>
    </w:p>
    <w:p w14:paraId="752971A1" w14:textId="53B91780" w:rsidR="00B8184F" w:rsidRDefault="00C36344">
      <w:pPr>
        <w:rPr>
          <w:rtl/>
        </w:rPr>
      </w:pPr>
      <w:r>
        <w:rPr>
          <w:rFonts w:hint="cs"/>
          <w:rtl/>
        </w:rPr>
        <w:t>אנו נבצע מפגשי צוות לפחות פעם בשבוע, בהתאם למשימות העומדות בפנינו ובהתאם לצרכי חברי הצוות. בנוסף תקשורת בין חברי הצוות תהיה על בסיס יומי לצורך חידוד ותמיכה אחד בשני.</w:t>
      </w:r>
    </w:p>
    <w:p w14:paraId="2D402B47" w14:textId="3904168C" w:rsidR="00C36344" w:rsidRDefault="005C12DF">
      <w:pPr>
        <w:rPr>
          <w:rtl/>
        </w:rPr>
      </w:pPr>
      <w:r>
        <w:rPr>
          <w:rFonts w:hint="cs"/>
          <w:rtl/>
        </w:rPr>
        <w:t>חבר צוות אשר יעדר משני מפגשי צוות(ללא אישור מוצדק) ידווח לצוות הקורס.</w:t>
      </w:r>
    </w:p>
    <w:p w14:paraId="6D900989" w14:textId="7B368387" w:rsidR="005C12DF" w:rsidRDefault="005C12DF">
      <w:pPr>
        <w:rPr>
          <w:rtl/>
        </w:rPr>
      </w:pPr>
      <w:r>
        <w:rPr>
          <w:rFonts w:hint="cs"/>
          <w:rtl/>
        </w:rPr>
        <w:t>בסיום כל מפגש נגבש את המשימות להמשך השבוע ואת תוכן המפגש לשבוע הבא.</w:t>
      </w:r>
    </w:p>
    <w:p w14:paraId="7560C32F" w14:textId="77777777" w:rsidR="005C12DF" w:rsidRDefault="005C12DF">
      <w:pPr>
        <w:rPr>
          <w:rtl/>
        </w:rPr>
      </w:pPr>
    </w:p>
    <w:p w14:paraId="5FF8CA02" w14:textId="3042AE2F" w:rsidR="00B8184F" w:rsidRPr="00C36344" w:rsidRDefault="00B8184F">
      <w:pPr>
        <w:rPr>
          <w:b/>
          <w:bCs/>
          <w:u w:val="single"/>
          <w:rtl/>
        </w:rPr>
      </w:pPr>
      <w:r w:rsidRPr="00C36344">
        <w:rPr>
          <w:rFonts w:hint="cs"/>
          <w:b/>
          <w:bCs/>
          <w:u w:val="single"/>
          <w:rtl/>
        </w:rPr>
        <w:t>מנגנוני גיבוי הערכה ובקרה:</w:t>
      </w:r>
    </w:p>
    <w:p w14:paraId="0921191E" w14:textId="689B2C33" w:rsidR="00B8184F" w:rsidRDefault="005C12DF">
      <w:pPr>
        <w:rPr>
          <w:rtl/>
        </w:rPr>
      </w:pPr>
      <w:r>
        <w:rPr>
          <w:rFonts w:hint="cs"/>
          <w:rtl/>
        </w:rPr>
        <w:t>מנגנוני הגיבוי שלנו:</w:t>
      </w:r>
    </w:p>
    <w:p w14:paraId="00159747" w14:textId="3CC23608" w:rsidR="005C12DF" w:rsidRDefault="005C12DF" w:rsidP="005C12DF">
      <w:pPr>
        <w:pStyle w:val="ListParagraph"/>
        <w:numPr>
          <w:ilvl w:val="0"/>
          <w:numId w:val="1"/>
        </w:numPr>
      </w:pPr>
      <w:r>
        <w:t>Google drive</w:t>
      </w:r>
      <w:r>
        <w:rPr>
          <w:rFonts w:hint="cs"/>
          <w:rtl/>
        </w:rPr>
        <w:t xml:space="preserve"> משותף לכל חברי הצוות לצורך שמירת מסמכים.</w:t>
      </w:r>
    </w:p>
    <w:p w14:paraId="019FB697" w14:textId="74070E65" w:rsidR="005C12DF" w:rsidRDefault="005C12DF" w:rsidP="005C12DF">
      <w:pPr>
        <w:pStyle w:val="ListParagraph"/>
        <w:numPr>
          <w:ilvl w:val="0"/>
          <w:numId w:val="1"/>
        </w:numPr>
      </w:pPr>
      <w:r>
        <w:t>GitHub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שומר על הקבצים שלנו ומכיל </w:t>
      </w:r>
      <w:r>
        <w:t>milestones</w:t>
      </w:r>
      <w:r>
        <w:rPr>
          <w:rFonts w:hint="cs"/>
          <w:rtl/>
        </w:rPr>
        <w:t xml:space="preserve"> אשר משויכים אליו משימות הפרויקט.</w:t>
      </w:r>
    </w:p>
    <w:p w14:paraId="4DC03C6A" w14:textId="6673E991" w:rsidR="005C12DF" w:rsidRDefault="005C12DF" w:rsidP="005C12DF">
      <w:pPr>
        <w:pStyle w:val="ListParagraph"/>
        <w:numPr>
          <w:ilvl w:val="0"/>
          <w:numId w:val="1"/>
        </w:numPr>
      </w:pPr>
      <w:r>
        <w:t>Google calendar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תיאום מפגשים בין חברי הצוות.</w:t>
      </w:r>
    </w:p>
    <w:p w14:paraId="07D4449C" w14:textId="5502DF81" w:rsidR="005C12DF" w:rsidRDefault="005C12DF" w:rsidP="005C12DF">
      <w:pPr>
        <w:pStyle w:val="ListParagraph"/>
        <w:numPr>
          <w:ilvl w:val="0"/>
          <w:numId w:val="1"/>
        </w:numPr>
      </w:pPr>
      <w:r>
        <w:t>Discord</w:t>
      </w:r>
      <w:r>
        <w:rPr>
          <w:rFonts w:hint="cs"/>
          <w:rtl/>
        </w:rPr>
        <w:t xml:space="preserve"> ו </w:t>
      </w:r>
      <w:r>
        <w:t>WhatsApp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שמירת תיעוד שאלות ותשובות בקשר לפרויקט, ותקשורת שוטפת.</w:t>
      </w:r>
    </w:p>
    <w:p w14:paraId="51793B9C" w14:textId="77777777" w:rsidR="005C12DF" w:rsidRDefault="005C12DF" w:rsidP="005C12DF">
      <w:pPr>
        <w:pStyle w:val="ListParagraph"/>
        <w:ind w:left="1080"/>
        <w:rPr>
          <w:rtl/>
        </w:rPr>
      </w:pPr>
    </w:p>
    <w:p w14:paraId="7CCFBF21" w14:textId="77777777" w:rsidR="005C12DF" w:rsidRDefault="005C12DF">
      <w:pPr>
        <w:rPr>
          <w:rtl/>
        </w:rPr>
      </w:pPr>
    </w:p>
    <w:p w14:paraId="41AD833A" w14:textId="1BE31AAC" w:rsidR="00B8184F" w:rsidRPr="00C36344" w:rsidRDefault="00B8184F">
      <w:pPr>
        <w:rPr>
          <w:b/>
          <w:bCs/>
          <w:u w:val="single"/>
          <w:rtl/>
        </w:rPr>
      </w:pPr>
      <w:r w:rsidRPr="00C36344">
        <w:rPr>
          <w:rFonts w:hint="cs"/>
          <w:b/>
          <w:bCs/>
          <w:u w:val="single"/>
          <w:rtl/>
        </w:rPr>
        <w:t>משאבים:</w:t>
      </w:r>
    </w:p>
    <w:p w14:paraId="7B9657CD" w14:textId="75EAACAC" w:rsidR="005C12DF" w:rsidRDefault="005C12DF">
      <w:pPr>
        <w:rPr>
          <w:rtl/>
        </w:rPr>
      </w:pPr>
      <w:r>
        <w:rPr>
          <w:rFonts w:hint="cs"/>
          <w:rtl/>
        </w:rPr>
        <w:t>זמן עבודת משותף בין כל חברי הצוות.</w:t>
      </w:r>
    </w:p>
    <w:p w14:paraId="0B56185A" w14:textId="77777777" w:rsidR="005C12DF" w:rsidRDefault="005C12DF">
      <w:pPr>
        <w:rPr>
          <w:rtl/>
        </w:rPr>
      </w:pPr>
    </w:p>
    <w:p w14:paraId="3391BE4C" w14:textId="621B1B44" w:rsidR="00B8184F" w:rsidRPr="00C36344" w:rsidRDefault="00B8184F">
      <w:pPr>
        <w:rPr>
          <w:b/>
          <w:bCs/>
          <w:u w:val="single"/>
          <w:rtl/>
        </w:rPr>
      </w:pPr>
      <w:r w:rsidRPr="00C36344">
        <w:rPr>
          <w:rFonts w:hint="cs"/>
          <w:b/>
          <w:bCs/>
          <w:u w:val="single"/>
          <w:rtl/>
        </w:rPr>
        <w:t>קבלת החלטות:</w:t>
      </w:r>
    </w:p>
    <w:p w14:paraId="44F1DD83" w14:textId="245C9CDB" w:rsidR="00B8184F" w:rsidRPr="005C12DF" w:rsidRDefault="005C12DF">
      <w:pPr>
        <w:rPr>
          <w:color w:val="FF0000"/>
          <w:rtl/>
        </w:rPr>
      </w:pPr>
      <w:r w:rsidRPr="005C12DF">
        <w:rPr>
          <w:rFonts w:hint="cs"/>
          <w:color w:val="FF0000"/>
          <w:rtl/>
        </w:rPr>
        <w:t>סוגי החלטות?</w:t>
      </w:r>
    </w:p>
    <w:p w14:paraId="0FFA39BB" w14:textId="529EA928" w:rsidR="005C12DF" w:rsidRDefault="005C12DF">
      <w:pPr>
        <w:rPr>
          <w:rtl/>
        </w:rPr>
      </w:pPr>
      <w:r>
        <w:rPr>
          <w:rFonts w:hint="cs"/>
          <w:rtl/>
        </w:rPr>
        <w:t xml:space="preserve">קבלת החלטות בצוות שלנו </w:t>
      </w:r>
      <w:r w:rsidR="00B961D6">
        <w:rPr>
          <w:rFonts w:hint="cs"/>
          <w:rtl/>
        </w:rPr>
        <w:t>מתבצעת על ידי דיון פתוח שלאחריו הצבעה(רוב 3 מתוך 5 לפחות) ללא הימנעו</w:t>
      </w:r>
      <w:r w:rsidR="00B961D6">
        <w:rPr>
          <w:rFonts w:hint="eastAsia"/>
          <w:rtl/>
        </w:rPr>
        <w:t>ת</w:t>
      </w:r>
      <w:r w:rsidR="00B961D6">
        <w:rPr>
          <w:rFonts w:hint="cs"/>
          <w:rtl/>
        </w:rPr>
        <w:t>.</w:t>
      </w:r>
    </w:p>
    <w:p w14:paraId="5946E797" w14:textId="77777777" w:rsidR="00B961D6" w:rsidRDefault="00B961D6">
      <w:pPr>
        <w:rPr>
          <w:rtl/>
        </w:rPr>
      </w:pPr>
    </w:p>
    <w:p w14:paraId="5F9CE637" w14:textId="6BF40B72" w:rsidR="00B8184F" w:rsidRPr="00C36344" w:rsidRDefault="00B8184F">
      <w:pPr>
        <w:rPr>
          <w:b/>
          <w:bCs/>
          <w:u w:val="single"/>
          <w:rtl/>
        </w:rPr>
      </w:pPr>
      <w:r w:rsidRPr="00C36344">
        <w:rPr>
          <w:rFonts w:hint="cs"/>
          <w:b/>
          <w:bCs/>
          <w:u w:val="single"/>
          <w:rtl/>
        </w:rPr>
        <w:t>קונפליקטים:</w:t>
      </w:r>
    </w:p>
    <w:p w14:paraId="0C680855" w14:textId="228699EB" w:rsidR="00B8184F" w:rsidRDefault="00B961D6">
      <w:pPr>
        <w:rPr>
          <w:rtl/>
        </w:rPr>
      </w:pPr>
      <w:r>
        <w:rPr>
          <w:rFonts w:hint="cs"/>
          <w:rtl/>
        </w:rPr>
        <w:t>במידה ונתקל בקונפליקטים מקצועיים ננסה לשים את הפרויקט בראש סדר העדיפויות.</w:t>
      </w:r>
    </w:p>
    <w:p w14:paraId="58CACF9C" w14:textId="5B9BAC6B" w:rsidR="00B961D6" w:rsidRDefault="00B961D6" w:rsidP="00B961D6">
      <w:pPr>
        <w:rPr>
          <w:rtl/>
        </w:rPr>
      </w:pPr>
      <w:r>
        <w:rPr>
          <w:rFonts w:hint="cs"/>
          <w:rtl/>
        </w:rPr>
        <w:t>נשתדל להפריד את הקונפליקט מיחסינו האישיים אחד לשני(להישאר מקצועיים)</w:t>
      </w:r>
    </w:p>
    <w:p w14:paraId="7E327363" w14:textId="77777777" w:rsidR="00B961D6" w:rsidRDefault="00B961D6" w:rsidP="00B961D6">
      <w:pPr>
        <w:rPr>
          <w:rtl/>
        </w:rPr>
      </w:pPr>
    </w:p>
    <w:p w14:paraId="3D8E6CBB" w14:textId="493BB578" w:rsidR="00B8184F" w:rsidRPr="00C36344" w:rsidRDefault="00B8184F">
      <w:pPr>
        <w:rPr>
          <w:b/>
          <w:bCs/>
          <w:u w:val="single"/>
          <w:rtl/>
        </w:rPr>
      </w:pPr>
      <w:r w:rsidRPr="00C36344">
        <w:rPr>
          <w:rFonts w:hint="cs"/>
          <w:b/>
          <w:bCs/>
          <w:u w:val="single"/>
          <w:rtl/>
        </w:rPr>
        <w:t>ניהול סיכונים:</w:t>
      </w:r>
    </w:p>
    <w:p w14:paraId="12AD85F4" w14:textId="72A38E3A" w:rsidR="00B8184F" w:rsidRDefault="00B961D6">
      <w:pPr>
        <w:rPr>
          <w:rtl/>
        </w:rPr>
      </w:pPr>
      <w:r>
        <w:rPr>
          <w:rFonts w:hint="cs"/>
          <w:rtl/>
        </w:rPr>
        <w:t>קושי במציאת זמן משותף עם כל חברי הצוות.</w:t>
      </w:r>
    </w:p>
    <w:p w14:paraId="079446E7" w14:textId="3B6281C4" w:rsidR="00B961D6" w:rsidRDefault="00B961D6">
      <w:pPr>
        <w:rPr>
          <w:rtl/>
        </w:rPr>
      </w:pPr>
      <w:r>
        <w:rPr>
          <w:rFonts w:hint="cs"/>
          <w:rtl/>
        </w:rPr>
        <w:t>לחץ מטלות בקורסים אחרים שיכולים לעקב את הפרויקט.</w:t>
      </w:r>
    </w:p>
    <w:p w14:paraId="4D191C09" w14:textId="14BDBB8C" w:rsidR="00B961D6" w:rsidRDefault="00B961D6">
      <w:pPr>
        <w:rPr>
          <w:rtl/>
        </w:rPr>
      </w:pPr>
      <w:r>
        <w:rPr>
          <w:rFonts w:hint="cs"/>
          <w:rtl/>
        </w:rPr>
        <w:t>הידרדרות מצב הקורונה בארץ.</w:t>
      </w:r>
    </w:p>
    <w:p w14:paraId="4B7D9D14" w14:textId="3BCA14DF" w:rsidR="00B8184F" w:rsidRDefault="005F6519">
      <w:pPr>
        <w:rPr>
          <w:rtl/>
        </w:rPr>
      </w:pPr>
      <w:r>
        <w:rPr>
          <w:rFonts w:hint="cs"/>
          <w:rtl/>
        </w:rPr>
        <w:t>הבדלים בסגנונות עבודה בין חברי הצוות.</w:t>
      </w:r>
    </w:p>
    <w:p w14:paraId="528F8913" w14:textId="77777777" w:rsidR="005F6519" w:rsidRDefault="005F6519">
      <w:pPr>
        <w:rPr>
          <w:rtl/>
        </w:rPr>
      </w:pPr>
    </w:p>
    <w:p w14:paraId="65590FDB" w14:textId="6B02EAD4" w:rsidR="00B8184F" w:rsidRPr="00C36344" w:rsidRDefault="00B8184F">
      <w:pPr>
        <w:rPr>
          <w:b/>
          <w:bCs/>
          <w:u w:val="single"/>
          <w:rtl/>
        </w:rPr>
      </w:pPr>
      <w:r w:rsidRPr="00C36344">
        <w:rPr>
          <w:rFonts w:hint="cs"/>
          <w:b/>
          <w:bCs/>
          <w:u w:val="single"/>
          <w:rtl/>
        </w:rPr>
        <w:t>יומן קבוצה</w:t>
      </w:r>
    </w:p>
    <w:p w14:paraId="69F7B396" w14:textId="5EB162F9" w:rsidR="00B8184F" w:rsidRDefault="00B8184F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6"/>
        <w:gridCol w:w="7360"/>
      </w:tblGrid>
      <w:tr w:rsidR="00B8184F" w14:paraId="5E0830FD" w14:textId="77777777" w:rsidTr="00B8184F">
        <w:tc>
          <w:tcPr>
            <w:tcW w:w="936" w:type="dxa"/>
          </w:tcPr>
          <w:p w14:paraId="468F9C79" w14:textId="2D2678C9" w:rsidR="00B8184F" w:rsidRPr="007753B4" w:rsidRDefault="00B8184F">
            <w:pPr>
              <w:rPr>
                <w:b/>
                <w:bCs/>
                <w:rtl/>
              </w:rPr>
            </w:pPr>
            <w:r w:rsidRPr="007753B4">
              <w:rPr>
                <w:rFonts w:hint="cs"/>
                <w:b/>
                <w:bCs/>
                <w:rtl/>
              </w:rPr>
              <w:t>תאריך</w:t>
            </w:r>
          </w:p>
        </w:tc>
        <w:tc>
          <w:tcPr>
            <w:tcW w:w="7360" w:type="dxa"/>
          </w:tcPr>
          <w:p w14:paraId="0E729D46" w14:textId="6C1C878B" w:rsidR="00B8184F" w:rsidRPr="007753B4" w:rsidRDefault="00B8184F">
            <w:pPr>
              <w:rPr>
                <w:b/>
                <w:bCs/>
                <w:rtl/>
              </w:rPr>
            </w:pPr>
            <w:r w:rsidRPr="007753B4">
              <w:rPr>
                <w:rFonts w:hint="cs"/>
                <w:b/>
                <w:bCs/>
                <w:rtl/>
              </w:rPr>
              <w:t>א</w:t>
            </w:r>
            <w:r w:rsidR="007753B4">
              <w:rPr>
                <w:rFonts w:hint="cs"/>
                <w:b/>
                <w:bCs/>
                <w:rtl/>
              </w:rPr>
              <w:t>י</w:t>
            </w:r>
            <w:r w:rsidRPr="007753B4">
              <w:rPr>
                <w:rFonts w:hint="cs"/>
                <w:b/>
                <w:bCs/>
                <w:rtl/>
              </w:rPr>
              <w:t>רוע</w:t>
            </w:r>
          </w:p>
        </w:tc>
      </w:tr>
      <w:tr w:rsidR="00B8184F" w14:paraId="2B525527" w14:textId="77777777" w:rsidTr="00B8184F">
        <w:tc>
          <w:tcPr>
            <w:tcW w:w="936" w:type="dxa"/>
          </w:tcPr>
          <w:p w14:paraId="7B4C3A57" w14:textId="7C5B9D21" w:rsidR="00B8184F" w:rsidRDefault="00B8184F">
            <w:pPr>
              <w:rPr>
                <w:rtl/>
              </w:rPr>
            </w:pPr>
            <w:r>
              <w:rPr>
                <w:rFonts w:hint="cs"/>
                <w:rtl/>
              </w:rPr>
              <w:t>21/10</w:t>
            </w:r>
          </w:p>
        </w:tc>
        <w:tc>
          <w:tcPr>
            <w:tcW w:w="7360" w:type="dxa"/>
          </w:tcPr>
          <w:p w14:paraId="3667130B" w14:textId="264C19B9" w:rsidR="00B8184F" w:rsidRDefault="00B8184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פגישה קבוצתית ראשונה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קביעת כללים בסיסיים, בניית סביבת עבודה, קריאה ראשונה של המטלה</w:t>
            </w:r>
            <w:r w:rsidR="00A831E6">
              <w:rPr>
                <w:rFonts w:hint="cs"/>
                <w:rtl/>
              </w:rPr>
              <w:t>.</w:t>
            </w:r>
          </w:p>
        </w:tc>
      </w:tr>
      <w:tr w:rsidR="00B8184F" w14:paraId="4F287DED" w14:textId="77777777" w:rsidTr="00B8184F">
        <w:tc>
          <w:tcPr>
            <w:tcW w:w="936" w:type="dxa"/>
          </w:tcPr>
          <w:p w14:paraId="10998FF0" w14:textId="20EB3DB8" w:rsidR="00B8184F" w:rsidRDefault="00B8184F">
            <w:pPr>
              <w:rPr>
                <w:rtl/>
              </w:rPr>
            </w:pPr>
            <w:r>
              <w:rPr>
                <w:rFonts w:hint="cs"/>
                <w:rtl/>
              </w:rPr>
              <w:t>28/10</w:t>
            </w:r>
          </w:p>
        </w:tc>
        <w:tc>
          <w:tcPr>
            <w:tcW w:w="7360" w:type="dxa"/>
          </w:tcPr>
          <w:p w14:paraId="6E33AAB3" w14:textId="2AC36D7D" w:rsidR="00B8184F" w:rsidRDefault="00B8184F">
            <w:pPr>
              <w:rPr>
                <w:rtl/>
              </w:rPr>
            </w:pPr>
            <w:r>
              <w:rPr>
                <w:rFonts w:hint="cs"/>
                <w:rtl/>
              </w:rPr>
              <w:t>חלוקת משימות</w:t>
            </w:r>
            <w:r w:rsidR="00A831E6">
              <w:rPr>
                <w:rFonts w:hint="cs"/>
                <w:rtl/>
              </w:rPr>
              <w:t xml:space="preserve"> למטלה הראשונה</w:t>
            </w:r>
            <w:r>
              <w:rPr>
                <w:rFonts w:hint="cs"/>
                <w:rtl/>
              </w:rPr>
              <w:t xml:space="preserve">, קביעת לוז, בנית </w:t>
            </w:r>
            <w:r>
              <w:rPr>
                <w:rFonts w:hint="cs"/>
              </w:rPr>
              <w:t>CV</w:t>
            </w:r>
            <w:r w:rsidR="00A831E6">
              <w:rPr>
                <w:rFonts w:hint="cs"/>
                <w:rtl/>
              </w:rPr>
              <w:t xml:space="preserve"> ראשוני.</w:t>
            </w:r>
          </w:p>
        </w:tc>
      </w:tr>
      <w:tr w:rsidR="00B8184F" w14:paraId="5879CEB1" w14:textId="77777777" w:rsidTr="00B8184F">
        <w:tc>
          <w:tcPr>
            <w:tcW w:w="936" w:type="dxa"/>
          </w:tcPr>
          <w:p w14:paraId="5F73D253" w14:textId="0BCEC5F2" w:rsidR="00B8184F" w:rsidRDefault="00B8184F">
            <w:pPr>
              <w:rPr>
                <w:rtl/>
              </w:rPr>
            </w:pPr>
          </w:p>
        </w:tc>
        <w:tc>
          <w:tcPr>
            <w:tcW w:w="7360" w:type="dxa"/>
          </w:tcPr>
          <w:p w14:paraId="7958A333" w14:textId="77777777" w:rsidR="00B8184F" w:rsidRDefault="00B8184F">
            <w:pPr>
              <w:rPr>
                <w:rtl/>
              </w:rPr>
            </w:pPr>
          </w:p>
        </w:tc>
      </w:tr>
      <w:tr w:rsidR="00B8184F" w14:paraId="53C184DC" w14:textId="77777777" w:rsidTr="00B8184F">
        <w:tc>
          <w:tcPr>
            <w:tcW w:w="936" w:type="dxa"/>
          </w:tcPr>
          <w:p w14:paraId="53FB3D2F" w14:textId="77777777" w:rsidR="00B8184F" w:rsidRDefault="00B8184F">
            <w:pPr>
              <w:rPr>
                <w:rtl/>
              </w:rPr>
            </w:pPr>
          </w:p>
        </w:tc>
        <w:tc>
          <w:tcPr>
            <w:tcW w:w="7360" w:type="dxa"/>
          </w:tcPr>
          <w:p w14:paraId="68670897" w14:textId="77777777" w:rsidR="00B8184F" w:rsidRDefault="00B8184F">
            <w:pPr>
              <w:rPr>
                <w:rtl/>
              </w:rPr>
            </w:pPr>
          </w:p>
        </w:tc>
      </w:tr>
      <w:tr w:rsidR="00B8184F" w14:paraId="1EB4158A" w14:textId="77777777" w:rsidTr="00B8184F">
        <w:tc>
          <w:tcPr>
            <w:tcW w:w="936" w:type="dxa"/>
          </w:tcPr>
          <w:p w14:paraId="4212DD5D" w14:textId="77777777" w:rsidR="00B8184F" w:rsidRDefault="00B8184F">
            <w:pPr>
              <w:rPr>
                <w:rtl/>
              </w:rPr>
            </w:pPr>
          </w:p>
        </w:tc>
        <w:tc>
          <w:tcPr>
            <w:tcW w:w="7360" w:type="dxa"/>
          </w:tcPr>
          <w:p w14:paraId="68C312C6" w14:textId="77777777" w:rsidR="00B8184F" w:rsidRDefault="00B8184F">
            <w:pPr>
              <w:rPr>
                <w:rtl/>
              </w:rPr>
            </w:pPr>
          </w:p>
        </w:tc>
      </w:tr>
      <w:tr w:rsidR="00B8184F" w14:paraId="55569236" w14:textId="77777777" w:rsidTr="00B8184F">
        <w:tc>
          <w:tcPr>
            <w:tcW w:w="936" w:type="dxa"/>
          </w:tcPr>
          <w:p w14:paraId="7DAB2047" w14:textId="77777777" w:rsidR="00B8184F" w:rsidRDefault="00B8184F">
            <w:pPr>
              <w:rPr>
                <w:rtl/>
              </w:rPr>
            </w:pPr>
          </w:p>
        </w:tc>
        <w:tc>
          <w:tcPr>
            <w:tcW w:w="7360" w:type="dxa"/>
          </w:tcPr>
          <w:p w14:paraId="29023922" w14:textId="77777777" w:rsidR="00B8184F" w:rsidRDefault="00B8184F">
            <w:pPr>
              <w:rPr>
                <w:rtl/>
              </w:rPr>
            </w:pPr>
          </w:p>
        </w:tc>
      </w:tr>
      <w:tr w:rsidR="00B8184F" w14:paraId="31680EDC" w14:textId="77777777" w:rsidTr="00B8184F">
        <w:tc>
          <w:tcPr>
            <w:tcW w:w="936" w:type="dxa"/>
          </w:tcPr>
          <w:p w14:paraId="7533F8AE" w14:textId="77777777" w:rsidR="00B8184F" w:rsidRDefault="00B8184F">
            <w:pPr>
              <w:rPr>
                <w:rtl/>
              </w:rPr>
            </w:pPr>
          </w:p>
        </w:tc>
        <w:tc>
          <w:tcPr>
            <w:tcW w:w="7360" w:type="dxa"/>
          </w:tcPr>
          <w:p w14:paraId="65D82DF5" w14:textId="77777777" w:rsidR="00B8184F" w:rsidRDefault="00B8184F">
            <w:pPr>
              <w:rPr>
                <w:rtl/>
              </w:rPr>
            </w:pPr>
          </w:p>
        </w:tc>
      </w:tr>
    </w:tbl>
    <w:p w14:paraId="562ED05C" w14:textId="77777777" w:rsidR="00B8184F" w:rsidRDefault="00B8184F"/>
    <w:sectPr w:rsidR="00B8184F" w:rsidSect="00AF51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0926DC"/>
    <w:multiLevelType w:val="hybridMultilevel"/>
    <w:tmpl w:val="3FD08120"/>
    <w:lvl w:ilvl="0" w:tplc="39BE8F8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FB"/>
    <w:rsid w:val="005C12DF"/>
    <w:rsid w:val="005F6519"/>
    <w:rsid w:val="007753B4"/>
    <w:rsid w:val="00995DFB"/>
    <w:rsid w:val="00A831E6"/>
    <w:rsid w:val="00AF510D"/>
    <w:rsid w:val="00B8184F"/>
    <w:rsid w:val="00B961D6"/>
    <w:rsid w:val="00C3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BC21F"/>
  <w15:chartTrackingRefBased/>
  <w15:docId w15:val="{2FBBC0BD-C7D2-43BC-9EC4-E37CE86F0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6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308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 מן</dc:creator>
  <cp:keywords/>
  <dc:description/>
  <cp:lastModifiedBy>אור מן</cp:lastModifiedBy>
  <cp:revision>5</cp:revision>
  <dcterms:created xsi:type="dcterms:W3CDTF">2020-10-28T17:02:00Z</dcterms:created>
  <dcterms:modified xsi:type="dcterms:W3CDTF">2020-10-28T18:43:00Z</dcterms:modified>
</cp:coreProperties>
</file>