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9D" w:rsidRDefault="007826BB">
      <w:r>
        <w:rPr>
          <w:noProof/>
        </w:rPr>
        <w:drawing>
          <wp:inline distT="0" distB="0" distL="0" distR="0" wp14:anchorId="47A299D6" wp14:editId="29C41FFF">
            <wp:extent cx="57816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BB" w:rsidRDefault="007826BB"/>
    <w:p w:rsidR="007826BB" w:rsidRDefault="007826BB">
      <w:r>
        <w:t>Autocorrection for your, youe is typed instead of your, it is based on rankings of vicinity characters in keyboard</w:t>
      </w:r>
    </w:p>
    <w:p w:rsidR="00D91182" w:rsidRDefault="00D91182"/>
    <w:p w:rsidR="00D91182" w:rsidRDefault="00D91182">
      <w:r>
        <w:rPr>
          <w:noProof/>
        </w:rPr>
        <w:drawing>
          <wp:inline distT="0" distB="0" distL="0" distR="0" wp14:anchorId="28BFCE3C" wp14:editId="5E4ABC64">
            <wp:extent cx="57816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82" w:rsidRDefault="00D91182"/>
    <w:p w:rsidR="002913DF" w:rsidRDefault="00D91182">
      <w:r>
        <w:t>Autocompletion results for words starting  with ‘ex’ based on ranking/number of words are saved</w:t>
      </w:r>
    </w:p>
    <w:p w:rsidR="002913DF" w:rsidRDefault="002913DF"/>
    <w:p w:rsidR="002913DF" w:rsidRDefault="002913DF">
      <w:r>
        <w:rPr>
          <w:noProof/>
        </w:rPr>
        <w:lastRenderedPageBreak/>
        <w:drawing>
          <wp:inline distT="0" distB="0" distL="0" distR="0" wp14:anchorId="6272E440" wp14:editId="73E07C95">
            <wp:extent cx="57816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F" w:rsidRDefault="002913DF"/>
    <w:p w:rsidR="00D91182" w:rsidRDefault="00D91182">
      <w:r>
        <w:t xml:space="preserve"> </w:t>
      </w:r>
      <w:r w:rsidR="002913DF">
        <w:t xml:space="preserve">Definition and sentence completion results for most word </w:t>
      </w:r>
    </w:p>
    <w:p w:rsidR="002913DF" w:rsidRDefault="002913DF">
      <w:r>
        <w:t>Sentence completion  is based on ranking generated from ngram algorithm</w:t>
      </w:r>
      <w:bookmarkStart w:id="0" w:name="_GoBack"/>
      <w:bookmarkEnd w:id="0"/>
    </w:p>
    <w:sectPr w:rsidR="0029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BB"/>
    <w:rsid w:val="002913DF"/>
    <w:rsid w:val="007826BB"/>
    <w:rsid w:val="00D91182"/>
    <w:rsid w:val="00E9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306"/>
  <w15:chartTrackingRefBased/>
  <w15:docId w15:val="{1A8017DA-422D-4FA2-9A51-DE1B9D57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addanki</dc:creator>
  <cp:keywords/>
  <dc:description/>
  <cp:lastModifiedBy>niranjan addanki</cp:lastModifiedBy>
  <cp:revision>3</cp:revision>
  <dcterms:created xsi:type="dcterms:W3CDTF">2016-09-25T16:19:00Z</dcterms:created>
  <dcterms:modified xsi:type="dcterms:W3CDTF">2016-09-25T16:28:00Z</dcterms:modified>
</cp:coreProperties>
</file>