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DE1B3" w14:textId="77777777" w:rsidR="00ED41D6" w:rsidRPr="00DC66C1" w:rsidRDefault="00000000" w:rsidP="00DC66C1">
      <w:pPr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color w:val="646464"/>
          <w:sz w:val="24"/>
          <w:szCs w:val="24"/>
          <w:lang w:val="es-AR"/>
        </w:rPr>
        <w:t xml:space="preserve">Organización Empresarial - TP </w:t>
      </w:r>
      <w:proofErr w:type="spellStart"/>
      <w:r w:rsidRPr="00DC66C1">
        <w:rPr>
          <w:color w:val="646464"/>
          <w:sz w:val="24"/>
          <w:szCs w:val="24"/>
          <w:lang w:val="es-AR"/>
        </w:rPr>
        <w:t>N°</w:t>
      </w:r>
      <w:proofErr w:type="spellEnd"/>
      <w:r w:rsidRPr="00DC66C1">
        <w:rPr>
          <w:color w:val="646464"/>
          <w:sz w:val="24"/>
          <w:szCs w:val="24"/>
          <w:lang w:val="es-AR"/>
        </w:rPr>
        <w:t xml:space="preserve"> 1: Ingeniería de </w:t>
      </w:r>
      <w:proofErr w:type="spellStart"/>
      <w:r w:rsidRPr="00DC66C1">
        <w:rPr>
          <w:color w:val="646464"/>
          <w:sz w:val="24"/>
          <w:szCs w:val="24"/>
          <w:lang w:val="es-AR"/>
        </w:rPr>
        <w:t>Prompts</w:t>
      </w:r>
      <w:proofErr w:type="spellEnd"/>
    </w:p>
    <w:p w14:paraId="64185E07" w14:textId="77777777" w:rsidR="00ED41D6" w:rsidRPr="00DC66C1" w:rsidRDefault="00000000" w:rsidP="00DC66C1">
      <w:pPr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 xml:space="preserve">TRABAJO PRÁCTICO </w:t>
      </w:r>
      <w:proofErr w:type="spellStart"/>
      <w:r w:rsidRPr="00DC66C1">
        <w:rPr>
          <w:b/>
          <w:bCs/>
          <w:sz w:val="24"/>
          <w:szCs w:val="24"/>
          <w:lang w:val="es-AR"/>
        </w:rPr>
        <w:t>N°</w:t>
      </w:r>
      <w:proofErr w:type="spellEnd"/>
      <w:r w:rsidRPr="00DC66C1">
        <w:rPr>
          <w:b/>
          <w:bCs/>
          <w:sz w:val="24"/>
          <w:szCs w:val="24"/>
          <w:lang w:val="es-AR"/>
        </w:rPr>
        <w:t xml:space="preserve"> 1</w:t>
      </w:r>
    </w:p>
    <w:p w14:paraId="15DC0FC2" w14:textId="77777777" w:rsidR="00ED41D6" w:rsidRDefault="00000000" w:rsidP="00DC66C1">
      <w:pPr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 xml:space="preserve">Estudiante: </w:t>
      </w:r>
      <w:r w:rsidRPr="00DC66C1">
        <w:rPr>
          <w:sz w:val="24"/>
          <w:szCs w:val="24"/>
          <w:lang w:val="es-AR"/>
        </w:rPr>
        <w:t>Nicolas Ontivero</w:t>
      </w:r>
    </w:p>
    <w:p w14:paraId="098AF126" w14:textId="77777777" w:rsidR="00DC66C1" w:rsidRPr="00DC66C1" w:rsidRDefault="00DC66C1" w:rsidP="00DC66C1">
      <w:pPr>
        <w:spacing w:before="80" w:after="80" w:line="240" w:lineRule="auto"/>
        <w:rPr>
          <w:sz w:val="24"/>
          <w:szCs w:val="24"/>
          <w:lang w:val="es-AR"/>
        </w:rPr>
      </w:pPr>
    </w:p>
    <w:p w14:paraId="36553774" w14:textId="77777777" w:rsidR="00ED41D6" w:rsidRPr="00DC66C1" w:rsidRDefault="00000000" w:rsidP="00DC66C1">
      <w:pPr>
        <w:keepNext/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>Actividad 1.a: Precisión (Temperatura baja)</w:t>
      </w:r>
    </w:p>
    <w:p w14:paraId="7E3D3CE5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0E5622A4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2F596C98" wp14:editId="14A7BE91">
            <wp:extent cx="5958000" cy="24765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BB463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Evidencia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39C40664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02466EC3" wp14:editId="6313D726">
            <wp:extent cx="5943600" cy="14986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FAA28" w14:textId="77777777" w:rsidR="00DC66C1" w:rsidRDefault="00DC66C1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</w:p>
    <w:p w14:paraId="30360EA9" w14:textId="77777777" w:rsidR="00ED41D6" w:rsidRPr="00DC66C1" w:rsidRDefault="00000000" w:rsidP="00DC66C1">
      <w:pPr>
        <w:keepNext/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>Actividad 1.b: Creatividad (Temperatura alta)</w:t>
      </w:r>
    </w:p>
    <w:p w14:paraId="24DD2530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52E87A54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0B31C260" wp14:editId="0EFA80C5">
            <wp:extent cx="5958000" cy="16129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00F4D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798575B0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0146DBC0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2A324266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3BA9C4D4" w14:textId="6E3EFB98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Evidencia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7AF0CA76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3B2AB944" wp14:editId="71124C47">
            <wp:extent cx="5943600" cy="61722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20FA4" w14:textId="77777777" w:rsidR="00DC66C1" w:rsidRDefault="00DC66C1" w:rsidP="00DC66C1">
      <w:pPr>
        <w:keepNext/>
        <w:spacing w:before="80" w:after="80" w:line="240" w:lineRule="auto"/>
        <w:rPr>
          <w:b/>
          <w:bCs/>
          <w:sz w:val="24"/>
          <w:szCs w:val="24"/>
          <w:lang w:val="es-AR"/>
        </w:rPr>
      </w:pPr>
    </w:p>
    <w:p w14:paraId="0293FBB8" w14:textId="652A1C71" w:rsidR="00ED41D6" w:rsidRPr="00DC66C1" w:rsidRDefault="00000000" w:rsidP="00DC66C1">
      <w:pPr>
        <w:keepNext/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 xml:space="preserve">Actividad 2: Restricción de Longitud (Max </w:t>
      </w:r>
      <w:proofErr w:type="spellStart"/>
      <w:r w:rsidRPr="00DC66C1">
        <w:rPr>
          <w:b/>
          <w:bCs/>
          <w:sz w:val="24"/>
          <w:szCs w:val="24"/>
          <w:lang w:val="es-AR"/>
        </w:rPr>
        <w:t>Length</w:t>
      </w:r>
      <w:proofErr w:type="spellEnd"/>
      <w:r w:rsidRPr="00DC66C1">
        <w:rPr>
          <w:b/>
          <w:bCs/>
          <w:sz w:val="24"/>
          <w:szCs w:val="24"/>
          <w:lang w:val="es-AR"/>
        </w:rPr>
        <w:t>)</w:t>
      </w:r>
    </w:p>
    <w:p w14:paraId="022C7639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7EC01AE8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6605332E" wp14:editId="7089616C">
            <wp:extent cx="5958000" cy="12446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56277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2942FDE6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1B0530C9" w14:textId="77777777" w:rsidR="00DC66C1" w:rsidRDefault="00DC66C1" w:rsidP="00DC66C1">
      <w:pPr>
        <w:spacing w:before="80" w:after="80" w:line="240" w:lineRule="auto"/>
        <w:rPr>
          <w:b/>
          <w:bCs/>
          <w:sz w:val="24"/>
          <w:szCs w:val="24"/>
        </w:rPr>
      </w:pPr>
    </w:p>
    <w:p w14:paraId="2AD541F2" w14:textId="0A1321D2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Evidencia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524FA313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616B53C9" wp14:editId="6D7A210E">
            <wp:extent cx="5958000" cy="14097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7D2DC" w14:textId="77777777" w:rsidR="00DC66C1" w:rsidRDefault="00DC66C1" w:rsidP="00DC66C1">
      <w:pPr>
        <w:keepNext/>
        <w:spacing w:before="80" w:after="80" w:line="240" w:lineRule="auto"/>
        <w:rPr>
          <w:b/>
          <w:bCs/>
          <w:sz w:val="24"/>
          <w:szCs w:val="24"/>
          <w:lang w:val="es-AR"/>
        </w:rPr>
      </w:pPr>
    </w:p>
    <w:p w14:paraId="542FF8A7" w14:textId="4D6ED255" w:rsidR="00ED41D6" w:rsidRPr="00DC66C1" w:rsidRDefault="00000000" w:rsidP="00DC66C1">
      <w:pPr>
        <w:keepNext/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t xml:space="preserve">Actividad 3: Secuencias de Parada (Stop </w:t>
      </w:r>
      <w:proofErr w:type="spellStart"/>
      <w:r w:rsidRPr="00DC66C1">
        <w:rPr>
          <w:b/>
          <w:bCs/>
          <w:sz w:val="24"/>
          <w:szCs w:val="24"/>
          <w:lang w:val="es-AR"/>
        </w:rPr>
        <w:t>Sequences</w:t>
      </w:r>
      <w:proofErr w:type="spellEnd"/>
      <w:r w:rsidRPr="00DC66C1">
        <w:rPr>
          <w:b/>
          <w:bCs/>
          <w:sz w:val="24"/>
          <w:szCs w:val="24"/>
          <w:lang w:val="es-AR"/>
        </w:rPr>
        <w:t>)</w:t>
      </w:r>
    </w:p>
    <w:p w14:paraId="4F62F5F5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2282A94C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530A87" wp14:editId="69C79B02">
            <wp:extent cx="5958000" cy="26162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594AA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Evidencia</w:t>
      </w:r>
      <w:proofErr w:type="spellEnd"/>
      <w:r>
        <w:rPr>
          <w:b/>
          <w:bCs/>
          <w:sz w:val="24"/>
          <w:szCs w:val="24"/>
        </w:rPr>
        <w:t>:</w:t>
      </w:r>
    </w:p>
    <w:p w14:paraId="04D81559" w14:textId="2D74CC56" w:rsidR="00DC66C1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9927DE3" wp14:editId="73F42A74">
            <wp:extent cx="5958000" cy="22987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C6DEC" w14:textId="77777777" w:rsidR="00DC66C1" w:rsidRDefault="00DC66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200E448" w14:textId="74CFC599" w:rsidR="00ED41D6" w:rsidRDefault="00000000" w:rsidP="00DC66C1">
      <w:pPr>
        <w:keepNext/>
        <w:spacing w:before="80" w:after="80" w:line="24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Actividad</w:t>
      </w:r>
      <w:proofErr w:type="spellEnd"/>
      <w:r>
        <w:rPr>
          <w:b/>
          <w:bCs/>
          <w:sz w:val="24"/>
          <w:szCs w:val="24"/>
        </w:rPr>
        <w:t xml:space="preserve"> 4.a: Frequency Penalty</w:t>
      </w:r>
    </w:p>
    <w:p w14:paraId="57429A89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312F67B1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790D9ECC" wp14:editId="1A91DF4A">
            <wp:extent cx="5958000" cy="1397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9B6B0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Evidencia</w:t>
      </w:r>
      <w:proofErr w:type="spellEnd"/>
      <w:r>
        <w:rPr>
          <w:b/>
          <w:bCs/>
          <w:sz w:val="24"/>
          <w:szCs w:val="24"/>
        </w:rPr>
        <w:t>:</w:t>
      </w:r>
    </w:p>
    <w:p w14:paraId="43D2390E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92FD200" wp14:editId="6A984C13">
            <wp:extent cx="5933281" cy="5595938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281" cy="559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2F112" w14:textId="77777777" w:rsidR="00DC66C1" w:rsidRDefault="00DC66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2E3B3FD" w14:textId="16199F5A" w:rsidR="00ED41D6" w:rsidRDefault="00000000" w:rsidP="00DC66C1">
      <w:pPr>
        <w:keepNext/>
        <w:spacing w:before="80" w:after="80" w:line="24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Actividad</w:t>
      </w:r>
      <w:proofErr w:type="spellEnd"/>
      <w:r>
        <w:rPr>
          <w:b/>
          <w:bCs/>
          <w:sz w:val="24"/>
          <w:szCs w:val="24"/>
        </w:rPr>
        <w:t xml:space="preserve"> 4.b: Presence Penalty</w:t>
      </w:r>
    </w:p>
    <w:p w14:paraId="247CE2F4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6C2DA36D" w14:textId="3BE73447" w:rsidR="00DC66C1" w:rsidRPr="00DC66C1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6FAB5B54" wp14:editId="1BDB8AF9">
            <wp:extent cx="5958000" cy="1600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CD80D" w14:textId="68324929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Evidencia</w:t>
      </w:r>
      <w:proofErr w:type="spellEnd"/>
      <w:r>
        <w:rPr>
          <w:b/>
          <w:bCs/>
          <w:sz w:val="24"/>
          <w:szCs w:val="24"/>
        </w:rPr>
        <w:t>:</w:t>
      </w:r>
    </w:p>
    <w:p w14:paraId="2D1936A0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06F23D6" wp14:editId="5A59788D">
            <wp:extent cx="5565913" cy="4015409"/>
            <wp:effectExtent l="0" t="0" r="0" b="4445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8883" cy="4039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1720A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4B83396" wp14:editId="53E9F6E1">
            <wp:extent cx="5576380" cy="4885369"/>
            <wp:effectExtent l="0" t="0" r="5715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454" cy="4890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0C246" w14:textId="77777777" w:rsidR="00ED41D6" w:rsidRDefault="00000000" w:rsidP="00DC66C1">
      <w:pPr>
        <w:spacing w:before="80" w:after="8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71DE17C" wp14:editId="59CA2FB2">
            <wp:extent cx="5575935" cy="2044322"/>
            <wp:effectExtent l="0" t="0" r="5715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591" cy="2046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C2C2" w14:textId="77777777" w:rsidR="00DC66C1" w:rsidRDefault="00DC66C1">
      <w:pPr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br w:type="page"/>
      </w:r>
    </w:p>
    <w:p w14:paraId="5279CCB3" w14:textId="35729097" w:rsidR="00ED41D6" w:rsidRPr="00DC66C1" w:rsidRDefault="00000000" w:rsidP="00DC66C1">
      <w:pPr>
        <w:keepNext/>
        <w:spacing w:before="80" w:after="80" w:line="240" w:lineRule="auto"/>
        <w:rPr>
          <w:sz w:val="24"/>
          <w:szCs w:val="24"/>
          <w:lang w:val="es-AR"/>
        </w:rPr>
      </w:pPr>
      <w:r w:rsidRPr="00DC66C1">
        <w:rPr>
          <w:b/>
          <w:bCs/>
          <w:sz w:val="24"/>
          <w:szCs w:val="24"/>
          <w:lang w:val="es-AR"/>
        </w:rPr>
        <w:lastRenderedPageBreak/>
        <w:t>Actividad 5: Reglas de Sintaxis Avanzada</w:t>
      </w:r>
    </w:p>
    <w:p w14:paraId="25AEBDA1" w14:textId="77777777" w:rsidR="00ED41D6" w:rsidRPr="00DC66C1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  <w:lang w:val="es-AR"/>
        </w:rPr>
      </w:pPr>
      <w:proofErr w:type="spellStart"/>
      <w:r w:rsidRPr="00DC66C1">
        <w:rPr>
          <w:b/>
          <w:bCs/>
          <w:sz w:val="24"/>
          <w:szCs w:val="24"/>
          <w:lang w:val="es-AR"/>
        </w:rPr>
        <w:t>Prompt</w:t>
      </w:r>
      <w:proofErr w:type="spellEnd"/>
      <w:r w:rsidRPr="00DC66C1">
        <w:rPr>
          <w:b/>
          <w:bCs/>
          <w:sz w:val="24"/>
          <w:szCs w:val="24"/>
          <w:lang w:val="es-AR"/>
        </w:rPr>
        <w:t xml:space="preserve">: </w:t>
      </w:r>
    </w:p>
    <w:p w14:paraId="3BAD91B8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0865E844" wp14:editId="0F2310FB">
            <wp:extent cx="5732890" cy="4142630"/>
            <wp:effectExtent l="0" t="0" r="127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086" cy="4149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C1D95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Evidencia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27C79986" w14:textId="77777777" w:rsidR="00ED41D6" w:rsidRDefault="00000000" w:rsidP="00DC66C1">
      <w:pPr>
        <w:spacing w:before="80" w:after="80" w:line="240" w:lineRule="auto"/>
        <w:rPr>
          <w:i/>
          <w:iCs/>
          <w:color w:val="646464"/>
          <w:sz w:val="24"/>
          <w:szCs w:val="24"/>
        </w:rPr>
      </w:pPr>
      <w:r>
        <w:rPr>
          <w:i/>
          <w:iCs/>
          <w:noProof/>
          <w:color w:val="646464"/>
          <w:sz w:val="24"/>
          <w:szCs w:val="24"/>
        </w:rPr>
        <w:lastRenderedPageBreak/>
        <w:drawing>
          <wp:inline distT="114300" distB="114300" distL="114300" distR="114300" wp14:anchorId="42E133C5" wp14:editId="40F288A8">
            <wp:extent cx="5850282" cy="5200153"/>
            <wp:effectExtent l="0" t="0" r="0" b="635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574" cy="5202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46464"/>
          <w:sz w:val="24"/>
          <w:szCs w:val="24"/>
        </w:rPr>
        <w:drawing>
          <wp:inline distT="114300" distB="114300" distL="114300" distR="114300" wp14:anchorId="178B8484" wp14:editId="158D7AEE">
            <wp:extent cx="5860111" cy="2710621"/>
            <wp:effectExtent l="0" t="0" r="762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4152" cy="2712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41D6" w:rsidSect="00DC66C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358F0C-2FE8-47FD-AF4C-8D8087FA07FC}"/>
    <w:embedBold r:id="rId2" w:fontKey="{6EF56FCE-752C-4064-BAFC-861AE17C8BF5}"/>
    <w:embedItalic r:id="rId3" w:fontKey="{53DC20B9-4945-43F8-9FAA-7CBB45B37F38}"/>
    <w:embedBoldItalic r:id="rId4" w:fontKey="{8E6A5B37-E43A-43B7-A1C5-425C5CF416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BDAFA5A-3C6F-42A8-9010-2A12330AF055}"/>
    <w:embedBold r:id="rId6" w:fontKey="{A0BDDABB-A7C7-40F3-9B0F-2C29AC17721A}"/>
    <w:embedItalic r:id="rId7" w:fontKey="{9D988487-3CC5-4186-87F2-0BCD6AA2972A}"/>
    <w:embedBoldItalic r:id="rId8" w:fontKey="{975A2ACD-33BE-4F7E-A6E3-C9FF488676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72B8F"/>
    <w:multiLevelType w:val="multilevel"/>
    <w:tmpl w:val="9A4E4928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0992364">
    <w:abstractNumId w:val="0"/>
  </w:num>
  <w:num w:numId="2" w16cid:durableId="1225681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1797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51412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8347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78170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D6"/>
    <w:rsid w:val="006412F0"/>
    <w:rsid w:val="00DC66C1"/>
    <w:rsid w:val="00ED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E007"/>
  <w15:docId w15:val="{3D396727-9C20-4293-A4E1-4042E31D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9y5rgfdGJUbQY2IpwBFvBJ0UmA==">CgMxLjA4AHIhMXZQb080ZkU2ZExaSk5JbDVNSVhiSGRrZ2lZTHgzS1hq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nicolas ontivero</cp:lastModifiedBy>
  <cp:revision>2</cp:revision>
  <dcterms:created xsi:type="dcterms:W3CDTF">2013-12-23T23:15:00Z</dcterms:created>
  <dcterms:modified xsi:type="dcterms:W3CDTF">2026-09-17T00:30:00Z</dcterms:modified>
</cp:coreProperties>
</file>