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Which group appears to be the most connected?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