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image shows a table with information about hexagonal head screws made of steel. Among the listed information, which of the following statements is correct regarding the screws with a diameter of M8 and a length of 65 mm?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