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client listed in the table resides in "LE MAS"?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