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screws that have a diameter of M8 and a length of 65 mm are registered in the system under the ERP code 998363. This identification code allows for efficient inventory management and ensures that the correct screws are selected when processing orders or managing stock.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