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screws that have a diameter of M8 and a length of 65 mm also feature a dimension 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 of 4 mm. This specific measurement is crucial for ensuring compatibility with corresponding nuts, washers, and other fastening components in mechanical assemblies.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