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8B9E" w14:textId="79FCC8E0" w:rsidR="00496D67" w:rsidRDefault="00496D67" w:rsidP="00496D67">
      <w:proofErr w:type="spellStart"/>
      <w:r w:rsidRPr="00A36569">
        <w:t>Scart</w:t>
      </w:r>
      <w:proofErr w:type="spellEnd"/>
      <w:r w:rsidRPr="00A36569">
        <w:t xml:space="preserve"> – New Online Shopping Platform.</w:t>
      </w:r>
    </w:p>
    <w:p w14:paraId="71B33767" w14:textId="77777777" w:rsidR="00A36569" w:rsidRPr="00A36569" w:rsidRDefault="00A36569" w:rsidP="00496D67"/>
    <w:p w14:paraId="75B85290" w14:textId="089A5E5B" w:rsidR="00496D67" w:rsidRPr="00A36569" w:rsidRDefault="00496D67" w:rsidP="00496D67">
      <w:r w:rsidRPr="00A36569">
        <w:t xml:space="preserve">MERN, MongoDB, </w:t>
      </w:r>
      <w:proofErr w:type="spellStart"/>
      <w:r w:rsidRPr="00A36569">
        <w:t>ExpressJS</w:t>
      </w:r>
      <w:proofErr w:type="spellEnd"/>
      <w:r w:rsidRPr="00A36569">
        <w:t>, React, NodeJS</w:t>
      </w:r>
    </w:p>
    <w:p w14:paraId="2522768B" w14:textId="77777777" w:rsidR="00496D67" w:rsidRPr="00A36569" w:rsidRDefault="00496D67" w:rsidP="00496D67">
      <w:pPr>
        <w:rPr>
          <w:rtl/>
        </w:rPr>
      </w:pPr>
    </w:p>
    <w:p w14:paraId="0AE5B247" w14:textId="150F6231" w:rsidR="00496D67" w:rsidRPr="00A36569" w:rsidRDefault="00496D67" w:rsidP="00496D67">
      <w:r w:rsidRPr="00A36569">
        <w:rPr>
          <w:rFonts w:hint="cs"/>
        </w:rPr>
        <w:t>B</w:t>
      </w:r>
      <w:r w:rsidRPr="00A36569">
        <w:t>rief info:</w:t>
      </w:r>
    </w:p>
    <w:p w14:paraId="0A36A20F" w14:textId="1D3DC9B1" w:rsidR="00496D67" w:rsidRPr="00A36569" w:rsidRDefault="00496D67" w:rsidP="00496D67">
      <w:pPr>
        <w:rPr>
          <w:rFonts w:hint="cs"/>
          <w:rtl/>
        </w:rPr>
      </w:pPr>
      <w:r w:rsidRPr="00A36569">
        <w:t>Login</w:t>
      </w:r>
      <w:r w:rsidR="00587750" w:rsidRPr="00A36569">
        <w:t xml:space="preserve"> and </w:t>
      </w:r>
      <w:r w:rsidRPr="00A36569">
        <w:t>Register feature.</w:t>
      </w:r>
    </w:p>
    <w:p w14:paraId="5E55A4EF" w14:textId="7E13FB35" w:rsidR="00496D67" w:rsidRPr="00A36569" w:rsidRDefault="00496D67" w:rsidP="00496D67">
      <w:pPr>
        <w:rPr>
          <w:rtl/>
        </w:rPr>
      </w:pPr>
      <w:r w:rsidRPr="00A36569">
        <w:t>CRUD</w:t>
      </w:r>
      <w:r w:rsidR="00F45D71" w:rsidRPr="00A36569">
        <w:t xml:space="preserve"> operations:</w:t>
      </w:r>
    </w:p>
    <w:p w14:paraId="16A54F73" w14:textId="2B6E8861" w:rsidR="00496D67" w:rsidRPr="00A36569" w:rsidRDefault="00496D67" w:rsidP="00496D67">
      <w:r w:rsidRPr="00A36569">
        <w:rPr>
          <w:b/>
          <w:bCs/>
        </w:rPr>
        <w:t>Create</w:t>
      </w:r>
      <w:r w:rsidRPr="00A36569">
        <w:t xml:space="preserve"> user, </w:t>
      </w:r>
      <w:proofErr w:type="gramStart"/>
      <w:r w:rsidRPr="00A36569">
        <w:rPr>
          <w:b/>
          <w:bCs/>
        </w:rPr>
        <w:t>Read</w:t>
      </w:r>
      <w:proofErr w:type="gramEnd"/>
      <w:r w:rsidRPr="00A36569">
        <w:t xml:space="preserve"> from </w:t>
      </w:r>
      <w:proofErr w:type="spellStart"/>
      <w:r w:rsidRPr="00A36569">
        <w:t>mongoDB</w:t>
      </w:r>
      <w:proofErr w:type="spellEnd"/>
      <w:r w:rsidRPr="00A36569">
        <w:t xml:space="preserve">, </w:t>
      </w:r>
      <w:r w:rsidRPr="00A36569">
        <w:rPr>
          <w:b/>
          <w:bCs/>
        </w:rPr>
        <w:t>Update</w:t>
      </w:r>
      <w:r w:rsidRPr="00A36569">
        <w:t xml:space="preserve"> profile and user details, </w:t>
      </w:r>
      <w:r w:rsidRPr="00A36569">
        <w:rPr>
          <w:b/>
          <w:bCs/>
        </w:rPr>
        <w:t>Delete</w:t>
      </w:r>
      <w:r w:rsidRPr="00A36569">
        <w:t xml:space="preserve"> user, profile, </w:t>
      </w:r>
      <w:r w:rsidRPr="00A36569">
        <w:t>details</w:t>
      </w:r>
      <w:r w:rsidRPr="00A36569">
        <w:t xml:space="preserve"> and update db.</w:t>
      </w:r>
    </w:p>
    <w:p w14:paraId="21CD632B" w14:textId="463CE14C" w:rsidR="00496D67" w:rsidRPr="00A36569" w:rsidRDefault="00496D67" w:rsidP="00587750">
      <w:pPr>
        <w:rPr>
          <w:rtl/>
        </w:rPr>
      </w:pPr>
      <w:r w:rsidRPr="00A36569">
        <w:t xml:space="preserve">Cart. </w:t>
      </w:r>
      <w:r w:rsidRPr="00A36569">
        <w:rPr>
          <w:rFonts w:hint="cs"/>
          <w:rtl/>
        </w:rPr>
        <w:t xml:space="preserve"> </w:t>
      </w:r>
      <w:r w:rsidRPr="00A36569">
        <w:t xml:space="preserve">dynamic </w:t>
      </w:r>
      <w:r w:rsidR="00587750" w:rsidRPr="00A36569">
        <w:t>functional</w:t>
      </w:r>
      <w:r w:rsidRPr="00A36569">
        <w:t xml:space="preserve"> shopping</w:t>
      </w:r>
    </w:p>
    <w:p w14:paraId="289C0398" w14:textId="4D743E7E" w:rsidR="00587750" w:rsidRPr="00A36569" w:rsidRDefault="00587750" w:rsidP="00587750">
      <w:r w:rsidRPr="00A36569">
        <w:rPr>
          <w:rFonts w:hint="cs"/>
        </w:rPr>
        <w:t>REST</w:t>
      </w:r>
      <w:r w:rsidRPr="00A36569">
        <w:t xml:space="preserve"> API work flow.</w:t>
      </w:r>
    </w:p>
    <w:p w14:paraId="2D48E9DC" w14:textId="77777777" w:rsidR="00496D67" w:rsidRPr="00A36569" w:rsidRDefault="00496D67" w:rsidP="00496D67"/>
    <w:p w14:paraId="1B79A342" w14:textId="77777777" w:rsidR="00A36569" w:rsidRPr="00A36569" w:rsidRDefault="00496D67" w:rsidP="00A36569">
      <w:pPr>
        <w:rPr>
          <w:rFonts w:ascii="Segoe UI" w:hAnsi="Segoe UI" w:cs="Segoe UI" w:hint="cs"/>
          <w:rtl/>
        </w:rPr>
      </w:pPr>
      <w:r w:rsidRPr="00A36569">
        <w:t>Technologies:</w:t>
      </w:r>
    </w:p>
    <w:p w14:paraId="29425D09" w14:textId="7D35B2CE" w:rsidR="00A36569" w:rsidRPr="00A36569" w:rsidRDefault="00A36569" w:rsidP="00A36569">
      <w:r w:rsidRPr="00A36569">
        <w:rPr>
          <w:rFonts w:ascii="Segoe UI" w:hAnsi="Segoe UI" w:cs="Segoe UI"/>
        </w:rPr>
        <w:t xml:space="preserve">React, </w:t>
      </w:r>
      <w:r w:rsidRPr="00A36569">
        <w:rPr>
          <w:rFonts w:ascii="Segoe UI" w:hAnsi="Segoe UI" w:cs="Segoe UI"/>
          <w:shd w:val="clear" w:color="auto" w:fill="FFFFFF"/>
        </w:rPr>
        <w:t>React-Redux</w:t>
      </w:r>
      <w:r w:rsidRPr="00A36569">
        <w:rPr>
          <w:rFonts w:ascii="Segoe UI" w:hAnsi="Segoe UI" w:cs="Segoe UI"/>
          <w:shd w:val="clear" w:color="auto" w:fill="FFFFFF"/>
        </w:rPr>
        <w:t>,</w:t>
      </w:r>
      <w:r w:rsidRPr="00A36569">
        <w:rPr>
          <w:rFonts w:ascii="Segoe UI" w:hAnsi="Segoe UI" w:cs="Segoe UI"/>
          <w:shd w:val="clear" w:color="auto" w:fill="FFFFFF"/>
        </w:rPr>
        <w:t xml:space="preserve"> MongoDB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Mongoose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Express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NodeJS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 xml:space="preserve">JSON Web </w:t>
      </w:r>
      <w:proofErr w:type="gramStart"/>
      <w:r w:rsidRPr="00A36569">
        <w:rPr>
          <w:rFonts w:ascii="Segoe UI" w:hAnsi="Segoe UI" w:cs="Segoe UI"/>
          <w:shd w:val="clear" w:color="auto" w:fill="FFFFFF"/>
        </w:rPr>
        <w:t>Token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 xml:space="preserve"> bcryptjs</w:t>
      </w:r>
      <w:proofErr w:type="gramEnd"/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Heroku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Postman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Axios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proofErr w:type="spellStart"/>
      <w:r w:rsidRPr="00A36569">
        <w:rPr>
          <w:rFonts w:ascii="Segoe UI" w:hAnsi="Segoe UI" w:cs="Segoe UI"/>
          <w:shd w:val="clear" w:color="auto" w:fill="FFFFFF"/>
        </w:rPr>
        <w:t>Cors</w:t>
      </w:r>
      <w:proofErr w:type="spellEnd"/>
      <w:r w:rsidRPr="00A36569">
        <w:rPr>
          <w:rFonts w:ascii="Segoe UI" w:hAnsi="Segoe UI" w:cs="Segoe UI"/>
          <w:shd w:val="clear" w:color="auto" w:fill="FFFFFF"/>
        </w:rPr>
        <w:t>,</w:t>
      </w:r>
      <w:r w:rsidRPr="00A36569">
        <w:rPr>
          <w:rFonts w:ascii="Segoe UI" w:hAnsi="Segoe UI" w:cs="Segoe UI"/>
          <w:shd w:val="clear" w:color="auto" w:fill="FFFFFF"/>
        </w:rPr>
        <w:t xml:space="preserve"> Express-validator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Moment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Nodemon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rPr>
          <w:rFonts w:ascii="Segoe UI" w:hAnsi="Segoe UI" w:cs="Segoe UI"/>
          <w:shd w:val="clear" w:color="auto" w:fill="FFFFFF"/>
        </w:rPr>
        <w:t>Concurrently</w:t>
      </w:r>
      <w:r w:rsidRPr="00A36569">
        <w:rPr>
          <w:rFonts w:ascii="Segoe UI" w:hAnsi="Segoe UI" w:cs="Segoe UI"/>
          <w:shd w:val="clear" w:color="auto" w:fill="FFFFFF"/>
        </w:rPr>
        <w:t>,</w:t>
      </w:r>
      <w:r w:rsidRPr="00A36569">
        <w:rPr>
          <w:rFonts w:ascii="Segoe UI" w:hAnsi="Segoe UI" w:cs="Segoe UI"/>
          <w:shd w:val="clear" w:color="auto" w:fill="FFFFFF"/>
        </w:rPr>
        <w:t xml:space="preserve"> Styled-Components</w:t>
      </w:r>
      <w:r w:rsidRPr="00A36569">
        <w:rPr>
          <w:rFonts w:ascii="Segoe UI" w:hAnsi="Segoe UI" w:cs="Segoe UI"/>
          <w:shd w:val="clear" w:color="auto" w:fill="FFFFFF"/>
        </w:rPr>
        <w:t>,</w:t>
      </w:r>
      <w:r w:rsidRPr="00A36569">
        <w:rPr>
          <w:rFonts w:ascii="Segoe UI" w:hAnsi="Segoe UI" w:cs="Segoe UI"/>
          <w:shd w:val="clear" w:color="auto" w:fill="FFFFFF"/>
        </w:rPr>
        <w:t xml:space="preserve"> jQuery</w:t>
      </w:r>
      <w:r w:rsidRPr="00A36569">
        <w:rPr>
          <w:rFonts w:ascii="Segoe UI" w:hAnsi="Segoe UI" w:cs="Segoe UI"/>
          <w:shd w:val="clear" w:color="auto" w:fill="FFFFFF"/>
        </w:rPr>
        <w:t>,</w:t>
      </w:r>
      <w:r w:rsidRPr="00A36569">
        <w:rPr>
          <w:rFonts w:ascii="Segoe UI" w:hAnsi="Segoe UI" w:cs="Segoe UI"/>
          <w:shd w:val="clear" w:color="auto" w:fill="FFFFFF"/>
        </w:rPr>
        <w:t xml:space="preserve"> Bootstrap</w:t>
      </w:r>
      <w:r w:rsidRPr="00A36569">
        <w:rPr>
          <w:rFonts w:ascii="Segoe UI" w:hAnsi="Segoe UI" w:cs="Segoe UI"/>
          <w:shd w:val="clear" w:color="auto" w:fill="FFFFFF"/>
        </w:rPr>
        <w:t xml:space="preserve">, </w:t>
      </w:r>
      <w:r w:rsidRPr="00A36569">
        <w:t>Material UI</w:t>
      </w:r>
    </w:p>
    <w:p w14:paraId="49625B6E" w14:textId="0BD8E945" w:rsidR="00496D67" w:rsidRPr="00A36569" w:rsidRDefault="00496D67" w:rsidP="00A36569">
      <w:pPr>
        <w:rPr>
          <w:rFonts w:hint="cs"/>
          <w:rtl/>
        </w:rPr>
      </w:pPr>
      <w:r w:rsidRPr="00A36569">
        <w:t xml:space="preserve"> </w:t>
      </w:r>
    </w:p>
    <w:p w14:paraId="5D5A6972" w14:textId="77777777" w:rsidR="00496D67" w:rsidRPr="00A36569" w:rsidRDefault="00496D67" w:rsidP="00496D67">
      <w:pPr>
        <w:rPr>
          <w:rtl/>
        </w:rPr>
      </w:pPr>
    </w:p>
    <w:p w14:paraId="708C2196" w14:textId="77777777" w:rsidR="00496D67" w:rsidRPr="00A36569" w:rsidRDefault="00496D67" w:rsidP="00496D67">
      <w:pPr>
        <w:rPr>
          <w:rFonts w:hint="cs"/>
        </w:rPr>
      </w:pPr>
    </w:p>
    <w:p w14:paraId="4AF17C44" w14:textId="77777777" w:rsidR="00496D67" w:rsidRPr="00A36569" w:rsidRDefault="00496D67" w:rsidP="00496D67">
      <w:r w:rsidRPr="00A36569">
        <w:t xml:space="preserve"> </w:t>
      </w:r>
    </w:p>
    <w:p w14:paraId="7244111D" w14:textId="0C538637" w:rsidR="00C102DC" w:rsidRPr="00A36569" w:rsidRDefault="00C102DC" w:rsidP="00496D67">
      <w:r w:rsidRPr="00A36569">
        <w:t xml:space="preserve"> </w:t>
      </w:r>
    </w:p>
    <w:sectPr w:rsidR="00C102DC" w:rsidRPr="00A36569" w:rsidSect="001E0E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58"/>
    <w:rsid w:val="000B265B"/>
    <w:rsid w:val="000D3DAD"/>
    <w:rsid w:val="001E0EE2"/>
    <w:rsid w:val="00496D67"/>
    <w:rsid w:val="00587750"/>
    <w:rsid w:val="008829B2"/>
    <w:rsid w:val="009D3C58"/>
    <w:rsid w:val="00A36569"/>
    <w:rsid w:val="00AB452D"/>
    <w:rsid w:val="00C102DC"/>
    <w:rsid w:val="00F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E04D"/>
  <w15:chartTrackingRefBased/>
  <w15:docId w15:val="{5A1586E8-8047-4F6E-AB39-13AE9EEA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4</cp:revision>
  <dcterms:created xsi:type="dcterms:W3CDTF">2021-01-20T14:33:00Z</dcterms:created>
  <dcterms:modified xsi:type="dcterms:W3CDTF">2021-02-12T13:37:00Z</dcterms:modified>
</cp:coreProperties>
</file>