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52" w:rsidRDefault="00C21C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3F265" wp14:editId="0366C1F9">
                <wp:simplePos x="0" y="0"/>
                <wp:positionH relativeFrom="column">
                  <wp:posOffset>123825</wp:posOffset>
                </wp:positionH>
                <wp:positionV relativeFrom="paragraph">
                  <wp:posOffset>-572135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1C52" w:rsidRPr="00C21C52" w:rsidRDefault="00C21C52" w:rsidP="00C21C52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COSC 122 Part 2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75pt;margin-top:-45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y/2ocNwAAAAK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C21C52" w:rsidRPr="00C21C52" w:rsidRDefault="00C21C52" w:rsidP="00C21C52">
                      <w:pPr>
                        <w:jc w:val="center"/>
                        <w:rPr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COSC 122 Part 2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C21C52" w:rsidRDefault="00C21C52">
      <w:proofErr w:type="spellStart"/>
      <w:r>
        <w:t>Couper</w:t>
      </w:r>
      <w:proofErr w:type="spellEnd"/>
      <w:r>
        <w:t xml:space="preserve"> York: 24245144</w:t>
      </w:r>
    </w:p>
    <w:p w:rsidR="00C21C52" w:rsidRPr="002C51C9" w:rsidRDefault="007D5678">
      <w:pPr>
        <w:rPr>
          <w:sz w:val="28"/>
        </w:rPr>
      </w:pPr>
      <w:r w:rsidRPr="002C51C9">
        <w:rPr>
          <w:sz w:val="28"/>
        </w:rPr>
        <w:t>Comparing Pivot selec</w:t>
      </w:r>
      <w:r w:rsidR="00F650EB" w:rsidRPr="002C51C9">
        <w:rPr>
          <w:sz w:val="28"/>
        </w:rPr>
        <w:t>tion methods for Q</w:t>
      </w:r>
      <w:r w:rsidRPr="002C51C9">
        <w:rPr>
          <w:sz w:val="28"/>
        </w:rPr>
        <w:t>uicksort, Last Pivot and Median of Three</w:t>
      </w:r>
    </w:p>
    <w:p w:rsidR="007D5678" w:rsidRPr="002C51C9" w:rsidRDefault="002C51C9">
      <w:pPr>
        <w:rPr>
          <w:b/>
        </w:rPr>
      </w:pPr>
      <w:r w:rsidRPr="002C51C9">
        <w:rPr>
          <w:b/>
        </w:rPr>
        <w:t>NUMBER OF TRIALS = 10</w:t>
      </w:r>
    </w:p>
    <w:p w:rsidR="007D5678" w:rsidRDefault="002C51C9">
      <w:r w:rsidRPr="002C51C9">
        <w:rPr>
          <w:b/>
          <w:u w:val="single"/>
        </w:rPr>
        <w:t>First Test Case:</w:t>
      </w:r>
      <w:r>
        <w:t xml:space="preserve"> 222 Words – Lucy in the Sky with Diamonds – The Beatles</w:t>
      </w:r>
    </w:p>
    <w:p w:rsidR="002C51C9" w:rsidRDefault="002C51C9" w:rsidP="002C51C9">
      <w:pPr>
        <w:ind w:left="720" w:firstLine="720"/>
      </w:pPr>
      <w:r>
        <w:t>With the word “the” repeating 23 times!!!</w:t>
      </w:r>
    </w:p>
    <w:p w:rsidR="002C51C9" w:rsidRDefault="002C51C9">
      <w:r w:rsidRPr="002C51C9">
        <w:rPr>
          <w:b/>
        </w:rPr>
        <w:t>Median_of_3</w:t>
      </w:r>
      <w:r>
        <w:t xml:space="preserve"> = </w:t>
      </w:r>
      <w:proofErr w:type="spellStart"/>
      <w:r w:rsidRPr="002C51C9">
        <w:t>Avg</w:t>
      </w:r>
      <w:proofErr w:type="spellEnd"/>
      <w:r w:rsidRPr="002C51C9">
        <w:t xml:space="preserve"> time take = 0.00267318002247014</w:t>
      </w:r>
      <w:r>
        <w:t xml:space="preserve"> Seconds</w:t>
      </w:r>
    </w:p>
    <w:p w:rsidR="002C51C9" w:rsidRDefault="002C51C9">
      <w:proofErr w:type="spellStart"/>
      <w:r w:rsidRPr="002C51C9">
        <w:rPr>
          <w:b/>
        </w:rPr>
        <w:t>Last_pivot</w:t>
      </w:r>
      <w:proofErr w:type="spellEnd"/>
      <w:r>
        <w:t xml:space="preserve"> = </w:t>
      </w:r>
      <w:proofErr w:type="spellStart"/>
      <w:r w:rsidRPr="002C51C9">
        <w:t>Avg</w:t>
      </w:r>
      <w:proofErr w:type="spellEnd"/>
      <w:r w:rsidRPr="002C51C9">
        <w:t xml:space="preserve"> time take = 0.002361969447280769</w:t>
      </w:r>
      <w:r>
        <w:t xml:space="preserve"> Seconds</w:t>
      </w:r>
    </w:p>
    <w:p w:rsidR="002C51C9" w:rsidRDefault="002C51C9"/>
    <w:p w:rsidR="002C51C9" w:rsidRDefault="002C51C9"/>
    <w:p w:rsidR="002C51C9" w:rsidRDefault="002C51C9">
      <w:r>
        <w:t>Second Test Case:</w:t>
      </w:r>
      <w:bookmarkStart w:id="0" w:name="_GoBack"/>
      <w:bookmarkEnd w:id="0"/>
    </w:p>
    <w:p w:rsidR="002C51C9" w:rsidRDefault="002C51C9"/>
    <w:p w:rsidR="002C51C9" w:rsidRDefault="002C51C9"/>
    <w:p w:rsidR="002C51C9" w:rsidRDefault="002C51C9">
      <w:r>
        <w:t xml:space="preserve">Third Test Case:  104488 words - text_sherlock.txt – Conan Doyle </w:t>
      </w:r>
    </w:p>
    <w:sectPr w:rsidR="002C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52"/>
    <w:rsid w:val="001D7B4D"/>
    <w:rsid w:val="002C51C9"/>
    <w:rsid w:val="007D5678"/>
    <w:rsid w:val="00C21C52"/>
    <w:rsid w:val="00F6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Couper</dc:creator>
  <cp:lastModifiedBy>Couper</cp:lastModifiedBy>
  <cp:revision>1</cp:revision>
  <dcterms:created xsi:type="dcterms:W3CDTF">2014-10-19T07:09:00Z</dcterms:created>
  <dcterms:modified xsi:type="dcterms:W3CDTF">2014-10-19T11:08:00Z</dcterms:modified>
</cp:coreProperties>
</file>