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BEEFA" w14:textId="77777777" w:rsidR="00545A1E" w:rsidRPr="00545A1E" w:rsidRDefault="00545A1E" w:rsidP="00545A1E">
      <w:pPr>
        <w:jc w:val="right"/>
        <w:rPr>
          <w:b/>
          <w:bCs/>
        </w:rPr>
      </w:pPr>
      <w:r w:rsidRPr="00545A1E">
        <w:rPr>
          <w:rFonts w:ascii="Segoe UI Emoji" w:hAnsi="Segoe UI Emoji" w:cs="Segoe UI Emoji"/>
          <w:b/>
          <w:bCs/>
        </w:rPr>
        <w:t>🎬</w:t>
      </w:r>
      <w:r w:rsidRPr="00545A1E">
        <w:rPr>
          <w:b/>
          <w:bCs/>
        </w:rPr>
        <w:t xml:space="preserve"> </w:t>
      </w:r>
      <w:r w:rsidRPr="00545A1E">
        <w:rPr>
          <w:b/>
          <w:bCs/>
          <w:rtl/>
        </w:rPr>
        <w:t>תסריט לסרטון ההגשה - סיווג תמונות</w:t>
      </w:r>
      <w:r w:rsidRPr="00545A1E">
        <w:rPr>
          <w:b/>
          <w:bCs/>
        </w:rPr>
        <w:t xml:space="preserve"> (Rock-Paper-Scissors)</w:t>
      </w:r>
    </w:p>
    <w:p w14:paraId="730B9D5F" w14:textId="77777777" w:rsidR="00545A1E" w:rsidRPr="00545A1E" w:rsidRDefault="00545A1E" w:rsidP="00545A1E">
      <w:pPr>
        <w:jc w:val="right"/>
      </w:pPr>
      <w:r w:rsidRPr="00545A1E">
        <w:rPr>
          <w:b/>
          <w:bCs/>
          <w:rtl/>
        </w:rPr>
        <w:t>ניר (פתיחה וטעינת נתונים - כדקה וחצי)</w:t>
      </w:r>
      <w:r w:rsidRPr="00545A1E">
        <w:rPr>
          <w:b/>
          <w:bCs/>
        </w:rPr>
        <w:t>:</w:t>
      </w:r>
      <w:r w:rsidRPr="00545A1E">
        <w:t xml:space="preserve"> </w:t>
      </w:r>
      <w:r w:rsidRPr="00545A1E">
        <w:rPr>
          <w:i/>
          <w:iCs/>
        </w:rPr>
        <w:t>(</w:t>
      </w:r>
      <w:r w:rsidRPr="00545A1E">
        <w:rPr>
          <w:i/>
          <w:iCs/>
          <w:rtl/>
        </w:rPr>
        <w:t>פותחים את הסרטון כשהמסך מציג את תחילת המחברת עם פרטי הסטודנטים</w:t>
      </w:r>
      <w:r w:rsidRPr="00545A1E">
        <w:rPr>
          <w:i/>
          <w:iCs/>
        </w:rPr>
        <w:t>)</w:t>
      </w:r>
      <w:r w:rsidRPr="00545A1E">
        <w:t xml:space="preserve"> "</w:t>
      </w:r>
      <w:r w:rsidRPr="00545A1E">
        <w:rPr>
          <w:rtl/>
        </w:rPr>
        <w:t>שלום לכולם, אנחנו ניר, דניאל ויהונתן</w:t>
      </w:r>
      <w:r w:rsidRPr="00545A1E">
        <w:t xml:space="preserve">. </w:t>
      </w:r>
      <w:r w:rsidRPr="00545A1E">
        <w:rPr>
          <w:rtl/>
        </w:rPr>
        <w:t>בפרויקט שלנו בחרנו להתמודד עם בעיה מעולם הראייה הממוחשבת</w:t>
      </w:r>
      <w:r w:rsidRPr="00545A1E">
        <w:t xml:space="preserve"> (Computer Vision) – </w:t>
      </w:r>
      <w:r w:rsidRPr="00545A1E">
        <w:rPr>
          <w:rtl/>
        </w:rPr>
        <w:t>סיווג מרובה מחלקות של תמונות ממשחק 'אבן, נייר ומספריים'. המטרה שלנו היא לקבל תמונה גולמית של כף יד, ולסווג אותה לאחת משלוש קטגוריות</w:t>
      </w:r>
      <w:r w:rsidRPr="00545A1E">
        <w:t xml:space="preserve">. </w:t>
      </w:r>
      <w:r w:rsidRPr="00545A1E">
        <w:rPr>
          <w:i/>
          <w:iCs/>
        </w:rPr>
        <w:t>(</w:t>
      </w:r>
      <w:r w:rsidRPr="00545A1E">
        <w:rPr>
          <w:i/>
          <w:iCs/>
          <w:rtl/>
        </w:rPr>
        <w:t>גוללים לחלק 1 - טעינת הנתונים</w:t>
      </w:r>
      <w:r w:rsidRPr="00545A1E">
        <w:rPr>
          <w:i/>
          <w:iCs/>
        </w:rPr>
        <w:t>)</w:t>
      </w:r>
      <w:r w:rsidRPr="00545A1E">
        <w:t xml:space="preserve"> </w:t>
      </w:r>
      <w:r w:rsidRPr="00545A1E">
        <w:rPr>
          <w:rtl/>
        </w:rPr>
        <w:t>כדי למנוע זליגת נתונים</w:t>
      </w:r>
      <w:r w:rsidRPr="00545A1E">
        <w:t xml:space="preserve"> (Data Leakage), </w:t>
      </w:r>
      <w:r w:rsidRPr="00545A1E">
        <w:rPr>
          <w:rtl/>
        </w:rPr>
        <w:t>הנתונים שלנו הגיעו מחולקים מראש לתיקיות</w:t>
      </w:r>
      <w:r w:rsidRPr="00545A1E">
        <w:t xml:space="preserve"> Train </w:t>
      </w:r>
      <w:r w:rsidRPr="00545A1E">
        <w:rPr>
          <w:rtl/>
        </w:rPr>
        <w:t>ו</w:t>
      </w:r>
      <w:r w:rsidRPr="00545A1E">
        <w:t xml:space="preserve">-Test, </w:t>
      </w:r>
      <w:r w:rsidRPr="00545A1E">
        <w:rPr>
          <w:rtl/>
        </w:rPr>
        <w:t>וטענו אותם בנפרד לחלוטין, מבלי לערבב ולחלק מחדש</w:t>
      </w:r>
      <w:r w:rsidRPr="00545A1E">
        <w:t xml:space="preserve">. </w:t>
      </w:r>
      <w:r w:rsidRPr="00545A1E">
        <w:rPr>
          <w:rtl/>
        </w:rPr>
        <w:t>מה שכן עשינו, זה ערבוב אקראי</w:t>
      </w:r>
      <w:r w:rsidRPr="00545A1E">
        <w:t xml:space="preserve"> (Shuffling) </w:t>
      </w:r>
      <w:r w:rsidRPr="00545A1E">
        <w:rPr>
          <w:rtl/>
        </w:rPr>
        <w:t>פנימי בתוך הסטים, כדי למנוע מצב שהמודל לומד רצפים בעל פה – למשל, אם כל ה'אבנים' מופיעות ברצף. בנוסף, השתמשנו בכלים כמו</w:t>
      </w:r>
      <w:r w:rsidRPr="00545A1E">
        <w:t xml:space="preserve"> Gemini AI </w:t>
      </w:r>
      <w:r w:rsidRPr="00545A1E">
        <w:rPr>
          <w:rtl/>
        </w:rPr>
        <w:t>כדי לעזור לנו לבנות את ארכיטקטורת הקוד, לפתח את הלוגיקה של הנדסת המאפיינים ולממש את כיוונון ההיפר-פרמטרים</w:t>
      </w:r>
      <w:r w:rsidRPr="00545A1E">
        <w:t xml:space="preserve">." </w:t>
      </w:r>
    </w:p>
    <w:p w14:paraId="1FA13A54" w14:textId="77777777" w:rsidR="00545A1E" w:rsidRPr="00545A1E" w:rsidRDefault="00545A1E" w:rsidP="00545A1E">
      <w:pPr>
        <w:jc w:val="right"/>
      </w:pPr>
      <w:r w:rsidRPr="00545A1E">
        <w:rPr>
          <w:b/>
          <w:bCs/>
          <w:rtl/>
        </w:rPr>
        <w:t>דניאל</w:t>
      </w:r>
      <w:r w:rsidRPr="00545A1E">
        <w:rPr>
          <w:b/>
          <w:bCs/>
        </w:rPr>
        <w:t xml:space="preserve"> (</w:t>
      </w:r>
      <w:r w:rsidRPr="00545A1E">
        <w:rPr>
          <w:b/>
          <w:bCs/>
          <w:rtl/>
        </w:rPr>
        <w:t>הנדסת מאפיינים</w:t>
      </w:r>
      <w:r w:rsidRPr="00545A1E">
        <w:rPr>
          <w:b/>
          <w:bCs/>
        </w:rPr>
        <w:t xml:space="preserve"> - Feature Engineering - </w:t>
      </w:r>
      <w:r w:rsidRPr="00545A1E">
        <w:rPr>
          <w:b/>
          <w:bCs/>
          <w:rtl/>
        </w:rPr>
        <w:t>כ-2 דקות</w:t>
      </w:r>
      <w:r w:rsidRPr="00545A1E">
        <w:rPr>
          <w:b/>
          <w:bCs/>
        </w:rPr>
        <w:t>):</w:t>
      </w:r>
      <w:r w:rsidRPr="00545A1E">
        <w:t xml:space="preserve"> </w:t>
      </w:r>
      <w:r w:rsidRPr="00545A1E">
        <w:rPr>
          <w:i/>
          <w:iCs/>
        </w:rPr>
        <w:t>(</w:t>
      </w:r>
      <w:r w:rsidRPr="00545A1E">
        <w:rPr>
          <w:i/>
          <w:iCs/>
          <w:rtl/>
        </w:rPr>
        <w:t>גוללים לחלק 2 - מציגים את הקוד של ה</w:t>
      </w:r>
      <w:r w:rsidRPr="00545A1E">
        <w:rPr>
          <w:i/>
          <w:iCs/>
        </w:rPr>
        <w:t xml:space="preserve">-Crop </w:t>
      </w:r>
      <w:r w:rsidRPr="00545A1E">
        <w:rPr>
          <w:i/>
          <w:iCs/>
          <w:rtl/>
        </w:rPr>
        <w:t>ואת התמונות</w:t>
      </w:r>
      <w:r w:rsidRPr="00545A1E">
        <w:rPr>
          <w:i/>
          <w:iCs/>
        </w:rPr>
        <w:t>)</w:t>
      </w:r>
      <w:r w:rsidRPr="00545A1E">
        <w:t xml:space="preserve"> "</w:t>
      </w:r>
      <w:r w:rsidRPr="00545A1E">
        <w:rPr>
          <w:rtl/>
        </w:rPr>
        <w:t>אני דניאל, ואני אסביר על הנדסת המאפיינים שעשינו. בגלל שבחרנו באלגוריתם</w:t>
      </w:r>
      <w:r w:rsidRPr="00545A1E">
        <w:t xml:space="preserve"> KNN, </w:t>
      </w:r>
      <w:r w:rsidRPr="00545A1E">
        <w:rPr>
          <w:rtl/>
        </w:rPr>
        <w:t>שהוא אלגוריתם שמבוסס על מרחק בין פיקסלים, הבנו שהוא יהיה רגיש מאוד לרעשי רקע ולעיוותים גיאומטריים. לכן, בנינו פונקציית</w:t>
      </w:r>
      <w:r w:rsidRPr="00545A1E">
        <w:t xml:space="preserve"> Preprocessing </w:t>
      </w:r>
      <w:r w:rsidRPr="00545A1E">
        <w:rPr>
          <w:rtl/>
        </w:rPr>
        <w:t>מותאמת אישית</w:t>
      </w:r>
      <w:r w:rsidRPr="00545A1E">
        <w:t xml:space="preserve">. </w:t>
      </w:r>
      <w:r w:rsidRPr="00545A1E">
        <w:rPr>
          <w:rtl/>
        </w:rPr>
        <w:t>תחילה המרנו את התמונה לגווני אפור וטשטשנו אותה קלות. לאחר מכן, הפעלנו אלגוריתם</w:t>
      </w:r>
      <w:r w:rsidRPr="00545A1E">
        <w:t xml:space="preserve"> Otsu Thresholding, </w:t>
      </w:r>
      <w:r w:rsidRPr="00545A1E">
        <w:rPr>
          <w:rtl/>
        </w:rPr>
        <w:t>שיודע להפריד בצורה חדה את כף היד מהרקע הלבן. חתכנו החוצה את השטחים הלבנים המיותרים בעזרת קופסה תוחמת</w:t>
      </w:r>
      <w:r w:rsidRPr="00545A1E">
        <w:t xml:space="preserve"> (Bounding Box). </w:t>
      </w:r>
      <w:r w:rsidRPr="00545A1E">
        <w:rPr>
          <w:rtl/>
        </w:rPr>
        <w:t>ופה מגיע החלק הקריטי ביותר: אם היינו פשוט לוקחים תמונה של 'נייר' – שהיא ארוכה וצרה – ודוחסים אותה לריבוע קטן של 48 על 48 פיקסלים, הצורה הייתה נמעכת ונראית למודל כמו 'אבן'. כדי לפתור את זה, הוספנו שוליים שחורים</w:t>
      </w:r>
      <w:r w:rsidRPr="00545A1E">
        <w:t xml:space="preserve"> (Padding) </w:t>
      </w:r>
      <w:r w:rsidRPr="00545A1E">
        <w:rPr>
          <w:rtl/>
        </w:rPr>
        <w:t xml:space="preserve">ששומרים על הפרופורציות המקוריות, והופכים את התמונה לריבוע מושלם </w:t>
      </w:r>
      <w:r w:rsidRPr="00545A1E">
        <w:rPr>
          <w:i/>
          <w:iCs/>
          <w:rtl/>
        </w:rPr>
        <w:t>לפני</w:t>
      </w:r>
      <w:r w:rsidRPr="00545A1E">
        <w:rPr>
          <w:rtl/>
        </w:rPr>
        <w:t xml:space="preserve"> ההקטנה</w:t>
      </w:r>
      <w:r w:rsidRPr="00545A1E">
        <w:t xml:space="preserve">. </w:t>
      </w:r>
      <w:r w:rsidRPr="00545A1E">
        <w:rPr>
          <w:rtl/>
        </w:rPr>
        <w:t>כאן ניתן לראות 5 דוגמאות ויזואליות מה</w:t>
      </w:r>
      <w:r w:rsidRPr="00545A1E">
        <w:t xml:space="preserve">-Dataset </w:t>
      </w:r>
      <w:r w:rsidRPr="00545A1E">
        <w:rPr>
          <w:rtl/>
        </w:rPr>
        <w:t>שממחישות את התהליך שעשינו</w:t>
      </w:r>
      <w:r w:rsidRPr="00545A1E">
        <w:t xml:space="preserve">." </w:t>
      </w:r>
    </w:p>
    <w:p w14:paraId="074762E3" w14:textId="77777777" w:rsidR="00545A1E" w:rsidRPr="00545A1E" w:rsidRDefault="00545A1E" w:rsidP="00545A1E">
      <w:pPr>
        <w:jc w:val="right"/>
      </w:pPr>
      <w:r w:rsidRPr="00545A1E">
        <w:rPr>
          <w:b/>
          <w:bCs/>
          <w:rtl/>
        </w:rPr>
        <w:t>יהונתן</w:t>
      </w:r>
      <w:r w:rsidRPr="00545A1E">
        <w:rPr>
          <w:b/>
          <w:bCs/>
        </w:rPr>
        <w:t xml:space="preserve"> (</w:t>
      </w:r>
      <w:r w:rsidRPr="00545A1E">
        <w:rPr>
          <w:b/>
          <w:bCs/>
          <w:rtl/>
        </w:rPr>
        <w:t>אלגוריתם</w:t>
      </w:r>
      <w:r w:rsidRPr="00545A1E">
        <w:rPr>
          <w:b/>
          <w:bCs/>
        </w:rPr>
        <w:t xml:space="preserve">, Grid Search </w:t>
      </w:r>
      <w:r w:rsidRPr="00545A1E">
        <w:rPr>
          <w:b/>
          <w:bCs/>
          <w:rtl/>
        </w:rPr>
        <w:t>ו</w:t>
      </w:r>
      <w:r w:rsidRPr="00545A1E">
        <w:rPr>
          <w:b/>
          <w:bCs/>
        </w:rPr>
        <w:t xml:space="preserve">-Cross Validation - </w:t>
      </w:r>
      <w:r w:rsidRPr="00545A1E">
        <w:rPr>
          <w:b/>
          <w:bCs/>
          <w:rtl/>
        </w:rPr>
        <w:t>כ-2 דקות</w:t>
      </w:r>
      <w:r w:rsidRPr="00545A1E">
        <w:rPr>
          <w:b/>
          <w:bCs/>
        </w:rPr>
        <w:t>):</w:t>
      </w:r>
      <w:r w:rsidRPr="00545A1E">
        <w:t xml:space="preserve"> </w:t>
      </w:r>
      <w:r w:rsidRPr="00545A1E">
        <w:rPr>
          <w:i/>
          <w:iCs/>
        </w:rPr>
        <w:t>(</w:t>
      </w:r>
      <w:r w:rsidRPr="00545A1E">
        <w:rPr>
          <w:i/>
          <w:iCs/>
          <w:rtl/>
        </w:rPr>
        <w:t>גוללים לחלק 3 ו-4 - לקוד ה</w:t>
      </w:r>
      <w:r w:rsidRPr="00545A1E">
        <w:rPr>
          <w:i/>
          <w:iCs/>
        </w:rPr>
        <w:t xml:space="preserve">-Grid Search </w:t>
      </w:r>
      <w:r w:rsidRPr="00545A1E">
        <w:rPr>
          <w:i/>
          <w:iCs/>
          <w:rtl/>
        </w:rPr>
        <w:t>ולטבלת ה</w:t>
      </w:r>
      <w:r w:rsidRPr="00545A1E">
        <w:rPr>
          <w:i/>
          <w:iCs/>
        </w:rPr>
        <w:t>-DataFrame)</w:t>
      </w:r>
      <w:r w:rsidRPr="00545A1E">
        <w:t xml:space="preserve"> "</w:t>
      </w:r>
      <w:r w:rsidRPr="00545A1E">
        <w:rPr>
          <w:rtl/>
        </w:rPr>
        <w:t>אני יהונתן, ואני אדבר על שלב האימון</w:t>
      </w:r>
      <w:r w:rsidRPr="00545A1E">
        <w:t xml:space="preserve">. </w:t>
      </w:r>
      <w:r w:rsidRPr="00545A1E">
        <w:rPr>
          <w:rtl/>
        </w:rPr>
        <w:t>בחרנו באלגוריתם</w:t>
      </w:r>
      <w:r w:rsidRPr="00545A1E">
        <w:t xml:space="preserve"> K-Nearest Neighbors (KNN). </w:t>
      </w:r>
      <w:r w:rsidRPr="00545A1E">
        <w:rPr>
          <w:rtl/>
        </w:rPr>
        <w:t>כדי להגיע לתוצאה המקסימלית, וכחלק מסעיף ההרחבות של המטלה</w:t>
      </w:r>
      <w:r w:rsidRPr="00545A1E">
        <w:t xml:space="preserve">, </w:t>
      </w:r>
      <w:r w:rsidRPr="00545A1E">
        <w:rPr>
          <w:rtl/>
        </w:rPr>
        <w:t>לא בחרנו היפר-פרמטרים באקראי</w:t>
      </w:r>
      <w:r w:rsidRPr="00545A1E">
        <w:t xml:space="preserve">. </w:t>
      </w:r>
      <w:r w:rsidRPr="00545A1E">
        <w:rPr>
          <w:rtl/>
        </w:rPr>
        <w:t>יצרנו</w:t>
      </w:r>
      <w:r w:rsidRPr="00545A1E">
        <w:t xml:space="preserve"> Grid Search </w:t>
      </w:r>
      <w:r w:rsidRPr="00545A1E">
        <w:rPr>
          <w:rtl/>
        </w:rPr>
        <w:t xml:space="preserve">שמבצע סריקה במכפלה </w:t>
      </w:r>
      <w:proofErr w:type="spellStart"/>
      <w:r w:rsidRPr="00545A1E">
        <w:rPr>
          <w:rtl/>
        </w:rPr>
        <w:t>קרטזית</w:t>
      </w:r>
      <w:proofErr w:type="spellEnd"/>
      <w:r w:rsidRPr="00545A1E">
        <w:rPr>
          <w:rtl/>
        </w:rPr>
        <w:t>: בדקנו מספר משתנה של שכנים</w:t>
      </w:r>
      <w:r w:rsidRPr="00545A1E">
        <w:t xml:space="preserve"> (K), </w:t>
      </w:r>
      <w:r w:rsidRPr="00545A1E">
        <w:rPr>
          <w:rtl/>
        </w:rPr>
        <w:t>שיטות למדידת מרחק (</w:t>
      </w:r>
      <w:proofErr w:type="spellStart"/>
      <w:r w:rsidRPr="00545A1E">
        <w:rPr>
          <w:rtl/>
        </w:rPr>
        <w:t>אוקלידי</w:t>
      </w:r>
      <w:proofErr w:type="spellEnd"/>
      <w:r w:rsidRPr="00545A1E">
        <w:rPr>
          <w:rtl/>
        </w:rPr>
        <w:t xml:space="preserve"> מול מנהטן), ושיטות משקולות שונות</w:t>
      </w:r>
      <w:r w:rsidRPr="00545A1E">
        <w:t xml:space="preserve"> (Uniform </w:t>
      </w:r>
      <w:r w:rsidRPr="00545A1E">
        <w:rPr>
          <w:rtl/>
        </w:rPr>
        <w:t>מול</w:t>
      </w:r>
      <w:r w:rsidRPr="00545A1E">
        <w:t xml:space="preserve"> Distance). </w:t>
      </w:r>
      <w:r w:rsidRPr="00545A1E">
        <w:rPr>
          <w:rtl/>
        </w:rPr>
        <w:t>את כל התהליך הזה עטפנו ב-5</w:t>
      </w:r>
      <w:r w:rsidRPr="00545A1E">
        <w:t xml:space="preserve">-Fold Cross Validation </w:t>
      </w:r>
      <w:r w:rsidRPr="00545A1E">
        <w:rPr>
          <w:rtl/>
        </w:rPr>
        <w:t>כדי להבטיח שהמודל שלנו יציב</w:t>
      </w:r>
      <w:r w:rsidRPr="00545A1E">
        <w:t xml:space="preserve">. </w:t>
      </w:r>
      <w:r w:rsidRPr="00545A1E">
        <w:rPr>
          <w:rtl/>
        </w:rPr>
        <w:t>כפי שאפשר לראות כאן בטבלת ה</w:t>
      </w:r>
      <w:r w:rsidRPr="00545A1E">
        <w:t xml:space="preserve">-DataFrame </w:t>
      </w:r>
      <w:r w:rsidRPr="00545A1E">
        <w:rPr>
          <w:rtl/>
        </w:rPr>
        <w:t>המודפסת, ה</w:t>
      </w:r>
      <w:r w:rsidRPr="00545A1E">
        <w:t xml:space="preserve">-Grid Search </w:t>
      </w:r>
      <w:r w:rsidRPr="00545A1E">
        <w:rPr>
          <w:rtl/>
        </w:rPr>
        <w:t>בדק את כל הפרמוטציות האפשריות ודירג אותן</w:t>
      </w:r>
      <w:r w:rsidRPr="00545A1E">
        <w:t xml:space="preserve">. </w:t>
      </w:r>
      <w:r w:rsidRPr="00545A1E">
        <w:rPr>
          <w:rtl/>
        </w:rPr>
        <w:t>הפרמוטציה שניצחה בסט האימון הייתה</w:t>
      </w:r>
      <w:r w:rsidRPr="00545A1E">
        <w:t xml:space="preserve"> K=5, </w:t>
      </w:r>
      <w:r w:rsidRPr="00545A1E">
        <w:rPr>
          <w:rtl/>
        </w:rPr>
        <w:t>עם שיטת מרחק מנהטן ומשקולות</w:t>
      </w:r>
      <w:r w:rsidRPr="00545A1E">
        <w:t xml:space="preserve"> Distance, </w:t>
      </w:r>
      <w:r w:rsidRPr="00545A1E">
        <w:rPr>
          <w:rtl/>
        </w:rPr>
        <w:t>והיא הגיעה לציון כמעט מושלם ב</w:t>
      </w:r>
      <w:r w:rsidRPr="00545A1E">
        <w:t xml:space="preserve">-Cross Validation. </w:t>
      </w:r>
      <w:r w:rsidRPr="00545A1E">
        <w:rPr>
          <w:rtl/>
        </w:rPr>
        <w:t>לקחנו את הפרמוטציה המנצחת הזו ואימנו איתה מחדש את כל מודל ה</w:t>
      </w:r>
      <w:r w:rsidRPr="00545A1E">
        <w:t xml:space="preserve">-Train </w:t>
      </w:r>
      <w:r w:rsidRPr="00545A1E">
        <w:rPr>
          <w:rtl/>
        </w:rPr>
        <w:t>שלנו</w:t>
      </w:r>
      <w:r w:rsidRPr="00545A1E">
        <w:t xml:space="preserve">." </w:t>
      </w:r>
    </w:p>
    <w:p w14:paraId="58A9650C" w14:textId="77777777" w:rsidR="00545A1E" w:rsidRPr="00545A1E" w:rsidRDefault="00545A1E" w:rsidP="00545A1E">
      <w:pPr>
        <w:jc w:val="right"/>
      </w:pPr>
      <w:r w:rsidRPr="00545A1E">
        <w:rPr>
          <w:b/>
          <w:bCs/>
          <w:rtl/>
        </w:rPr>
        <w:t>ניר (תוצאות סופיות, ניתוח והסברתיות - דקה וחצי)</w:t>
      </w:r>
      <w:r w:rsidRPr="00545A1E">
        <w:rPr>
          <w:b/>
          <w:bCs/>
        </w:rPr>
        <w:t>:</w:t>
      </w:r>
      <w:r w:rsidRPr="00545A1E">
        <w:t xml:space="preserve"> </w:t>
      </w:r>
      <w:r w:rsidRPr="00545A1E">
        <w:rPr>
          <w:i/>
          <w:iCs/>
        </w:rPr>
        <w:t>(</w:t>
      </w:r>
      <w:r w:rsidRPr="00545A1E">
        <w:rPr>
          <w:i/>
          <w:iCs/>
          <w:rtl/>
        </w:rPr>
        <w:t>גוללים לחלק 5 - לרשת 25 התמונות ולציון ה</w:t>
      </w:r>
      <w:r w:rsidRPr="00545A1E">
        <w:rPr>
          <w:i/>
          <w:iCs/>
        </w:rPr>
        <w:t xml:space="preserve">-F1 </w:t>
      </w:r>
      <w:r w:rsidRPr="00545A1E">
        <w:rPr>
          <w:i/>
          <w:iCs/>
          <w:rtl/>
        </w:rPr>
        <w:t>הסופי</w:t>
      </w:r>
      <w:r w:rsidRPr="00545A1E">
        <w:rPr>
          <w:i/>
          <w:iCs/>
        </w:rPr>
        <w:t>)</w:t>
      </w:r>
      <w:r w:rsidRPr="00545A1E">
        <w:t xml:space="preserve"> "</w:t>
      </w:r>
      <w:r w:rsidRPr="00545A1E">
        <w:rPr>
          <w:rtl/>
        </w:rPr>
        <w:t>כאן ניר שוב. בחלק האחרון, לקחנו את המודל המנצח והפעלנו אותו על סט הבדיקה</w:t>
      </w:r>
      <w:r w:rsidRPr="00545A1E">
        <w:t xml:space="preserve"> (Test Set), </w:t>
      </w:r>
      <w:r w:rsidRPr="00545A1E">
        <w:rPr>
          <w:rtl/>
        </w:rPr>
        <w:t>שעבר בדיוק את אותו</w:t>
      </w:r>
      <w:r w:rsidRPr="00545A1E">
        <w:t xml:space="preserve"> Preprocessing. </w:t>
      </w:r>
      <w:r w:rsidRPr="00545A1E">
        <w:rPr>
          <w:rtl/>
        </w:rPr>
        <w:t>מכיוון שמדובר בבעיית</w:t>
      </w:r>
      <w:r w:rsidRPr="00545A1E">
        <w:t xml:space="preserve"> Multi-Class </w:t>
      </w:r>
      <w:r w:rsidRPr="00545A1E">
        <w:rPr>
          <w:rtl/>
        </w:rPr>
        <w:t>ללא מחלקה מרכזית, השתמשנו במדד ה</w:t>
      </w:r>
      <w:r w:rsidRPr="00545A1E">
        <w:t xml:space="preserve">-Macro Average F1-Score </w:t>
      </w:r>
      <w:r w:rsidRPr="00545A1E">
        <w:rPr>
          <w:rtl/>
        </w:rPr>
        <w:t>להערכת הביצועים</w:t>
      </w:r>
      <w:r w:rsidRPr="00545A1E">
        <w:t xml:space="preserve">. </w:t>
      </w:r>
      <w:r w:rsidRPr="00545A1E">
        <w:rPr>
          <w:rtl/>
        </w:rPr>
        <w:t>הציון האמיתי שקיבלנו על סט הבדיקה הוא כ-0.77</w:t>
      </w:r>
      <w:r w:rsidRPr="00545A1E">
        <w:t xml:space="preserve">. </w:t>
      </w:r>
      <w:r w:rsidRPr="00545A1E">
        <w:rPr>
          <w:rtl/>
        </w:rPr>
        <w:t xml:space="preserve">חשוב </w:t>
      </w:r>
      <w:r w:rsidRPr="00545A1E">
        <w:rPr>
          <w:rtl/>
        </w:rPr>
        <w:lastRenderedPageBreak/>
        <w:t>לנו להסביר את הפער בין הציון הכמעט מושלם ב</w:t>
      </w:r>
      <w:r w:rsidRPr="00545A1E">
        <w:t xml:space="preserve">-Cross Validation </w:t>
      </w:r>
      <w:r w:rsidRPr="00545A1E">
        <w:rPr>
          <w:rtl/>
        </w:rPr>
        <w:t>לבין הציון ב</w:t>
      </w:r>
      <w:r w:rsidRPr="00545A1E">
        <w:t xml:space="preserve">-Test: </w:t>
      </w:r>
      <w:r w:rsidRPr="00545A1E">
        <w:rPr>
          <w:rtl/>
        </w:rPr>
        <w:t>ה</w:t>
      </w:r>
      <w:r w:rsidRPr="00545A1E">
        <w:t xml:space="preserve">-Grid Search </w:t>
      </w:r>
      <w:r w:rsidRPr="00545A1E">
        <w:rPr>
          <w:rtl/>
        </w:rPr>
        <w:t>בוצע רק על סט האימון. בסט האימון ישנן תמונות רבות שצולמו ברצף והן 'תאומות' אחת של השנייה. לכן, ב</w:t>
      </w:r>
      <w:r w:rsidRPr="00545A1E">
        <w:t xml:space="preserve">-Validation </w:t>
      </w:r>
      <w:r w:rsidRPr="00545A1E">
        <w:rPr>
          <w:rtl/>
        </w:rPr>
        <w:t>המודל הגיע ל</w:t>
      </w:r>
      <w:r w:rsidRPr="00545A1E">
        <w:t xml:space="preserve">-Overfitting </w:t>
      </w:r>
      <w:r w:rsidRPr="00545A1E">
        <w:rPr>
          <w:rtl/>
        </w:rPr>
        <w:t>פנימי כי הוא מצא שכנים זהים לחלוטין ולכן</w:t>
      </w:r>
      <w:r w:rsidRPr="00545A1E">
        <w:t xml:space="preserve"> K=5 </w:t>
      </w:r>
      <w:r w:rsidRPr="00545A1E">
        <w:rPr>
          <w:rtl/>
        </w:rPr>
        <w:t>ניצח</w:t>
      </w:r>
      <w:r w:rsidRPr="00545A1E">
        <w:t xml:space="preserve">. </w:t>
      </w:r>
      <w:r w:rsidRPr="00545A1E">
        <w:rPr>
          <w:rtl/>
        </w:rPr>
        <w:t>על נתוני ה</w:t>
      </w:r>
      <w:r w:rsidRPr="00545A1E">
        <w:t xml:space="preserve">-Test, </w:t>
      </w:r>
      <w:r w:rsidRPr="00545A1E">
        <w:rPr>
          <w:rtl/>
        </w:rPr>
        <w:t>שהם תמונות חדשות לגמרי שהמודל מעולם לא ראה, הציון ירד ל-0.77 – שזהו הדיוק הריאלי והאמיתי של המודל בעולם החיצון</w:t>
      </w:r>
      <w:r w:rsidRPr="00545A1E">
        <w:t xml:space="preserve">. </w:t>
      </w:r>
      <w:r w:rsidRPr="00545A1E">
        <w:rPr>
          <w:rtl/>
        </w:rPr>
        <w:t>כאן למטה תוכלו לראות 25 דוגמאות מגוונות של החיזוי מול התווית האמיתית</w:t>
      </w:r>
      <w:r w:rsidRPr="00545A1E">
        <w:t xml:space="preserve">. </w:t>
      </w:r>
      <w:r w:rsidRPr="00545A1E">
        <w:rPr>
          <w:rtl/>
        </w:rPr>
        <w:t>תודה רבה על ההקשבה</w:t>
      </w:r>
      <w:r w:rsidRPr="00545A1E">
        <w:t>!"</w:t>
      </w:r>
    </w:p>
    <w:p w14:paraId="6FAFF9E1" w14:textId="77777777" w:rsidR="00545A1E" w:rsidRDefault="00545A1E" w:rsidP="00545A1E">
      <w:pPr>
        <w:jc w:val="right"/>
      </w:pPr>
    </w:p>
    <w:sectPr w:rsidR="00545A1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1E"/>
    <w:rsid w:val="000317CC"/>
    <w:rsid w:val="0054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E166"/>
  <w15:chartTrackingRefBased/>
  <w15:docId w15:val="{6792FD9C-4F30-4479-8279-F0B5D279B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5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45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45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45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45A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45A1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45A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45A1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45A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45A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5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45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45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5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45A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5A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5A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5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45A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5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 Yair</dc:creator>
  <cp:keywords/>
  <dc:description/>
  <cp:lastModifiedBy>Nir Yair</cp:lastModifiedBy>
  <cp:revision>1</cp:revision>
  <dcterms:created xsi:type="dcterms:W3CDTF">2026-09-01T14:22:00Z</dcterms:created>
  <dcterms:modified xsi:type="dcterms:W3CDTF">2026-09-01T14:22:00Z</dcterms:modified>
</cp:coreProperties>
</file>