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B2F8" w14:textId="496C4418" w:rsidR="00126BC2" w:rsidRPr="004B11BD" w:rsidRDefault="00126BC2" w:rsidP="003F7F8C">
      <w:pPr>
        <w:spacing w:before="120" w:after="100" w:afterAutospacing="1"/>
        <w:jc w:val="center"/>
        <w:rPr>
          <w:b/>
          <w:bCs/>
          <w:sz w:val="32"/>
          <w:szCs w:val="24"/>
        </w:rPr>
      </w:pPr>
      <w:proofErr w:type="spellStart"/>
      <w:r w:rsidRPr="004B11BD">
        <w:rPr>
          <w:b/>
          <w:bCs/>
          <w:sz w:val="32"/>
          <w:szCs w:val="24"/>
        </w:rPr>
        <w:t>AlgoViz</w:t>
      </w:r>
      <w:proofErr w:type="spellEnd"/>
    </w:p>
    <w:p w14:paraId="72B69EF2" w14:textId="77777777" w:rsidR="00126BC2" w:rsidRPr="004B11BD" w:rsidRDefault="00126BC2" w:rsidP="003F7F8C">
      <w:pPr>
        <w:spacing w:before="100" w:beforeAutospacing="1" w:after="100" w:afterAutospacing="1"/>
        <w:jc w:val="center"/>
        <w:rPr>
          <w:sz w:val="24"/>
          <w:szCs w:val="20"/>
        </w:rPr>
      </w:pPr>
      <w:r w:rsidRPr="004B11BD">
        <w:rPr>
          <w:sz w:val="24"/>
          <w:szCs w:val="20"/>
        </w:rPr>
        <w:t>DSA Visualizer</w:t>
      </w:r>
    </w:p>
    <w:p w14:paraId="15749E07" w14:textId="35DF3ED2" w:rsidR="001C2808" w:rsidRPr="004B11BD" w:rsidRDefault="00126BC2" w:rsidP="00126BC2">
      <w:pPr>
        <w:rPr>
          <w:b/>
          <w:bCs/>
          <w:sz w:val="28"/>
          <w:szCs w:val="28"/>
        </w:rPr>
      </w:pPr>
      <w:r w:rsidRPr="004B11BD">
        <w:rPr>
          <w:b/>
          <w:bCs/>
          <w:sz w:val="28"/>
          <w:szCs w:val="28"/>
        </w:rPr>
        <w:t>Task 1 — System Capabilities</w:t>
      </w:r>
    </w:p>
    <w:tbl>
      <w:tblPr>
        <w:tblStyle w:val="TableGrid"/>
        <w:tblpPr w:leftFromText="180" w:rightFromText="180" w:vertAnchor="text" w:horzAnchor="margin" w:tblpY="44"/>
        <w:tblW w:w="9007" w:type="dxa"/>
        <w:tblLook w:val="04A0" w:firstRow="1" w:lastRow="0" w:firstColumn="1" w:lastColumn="0" w:noHBand="0" w:noVBand="1"/>
      </w:tblPr>
      <w:tblGrid>
        <w:gridCol w:w="530"/>
        <w:gridCol w:w="3042"/>
        <w:gridCol w:w="5435"/>
      </w:tblGrid>
      <w:tr w:rsidR="00126BC2" w14:paraId="623A3003" w14:textId="77777777" w:rsidTr="00110BEA">
        <w:trPr>
          <w:trHeight w:val="539"/>
        </w:trPr>
        <w:tc>
          <w:tcPr>
            <w:tcW w:w="525" w:type="dxa"/>
            <w:shd w:val="clear" w:color="auto" w:fill="FFFFFF" w:themeFill="background1"/>
          </w:tcPr>
          <w:p w14:paraId="69561137" w14:textId="6EFE72E3" w:rsidR="00126BC2" w:rsidRPr="00091BE6" w:rsidRDefault="00126BC2" w:rsidP="00091BE6">
            <w:pPr>
              <w:pStyle w:val="NoSpacing"/>
              <w:spacing w:before="120"/>
              <w:rPr>
                <w:color w:val="000000" w:themeColor="text1"/>
              </w:rPr>
            </w:pPr>
            <w:r w:rsidRPr="00091BE6">
              <w:rPr>
                <w:color w:val="000000" w:themeColor="text1"/>
              </w:rPr>
              <w:t>No</w:t>
            </w:r>
            <w:r w:rsidR="00091BE6" w:rsidRPr="00091BE6">
              <w:rPr>
                <w:color w:val="000000" w:themeColor="text1"/>
              </w:rPr>
              <w:t>.</w:t>
            </w:r>
          </w:p>
        </w:tc>
        <w:tc>
          <w:tcPr>
            <w:tcW w:w="3043" w:type="dxa"/>
            <w:shd w:val="clear" w:color="auto" w:fill="FFFFFF" w:themeFill="background1"/>
          </w:tcPr>
          <w:p w14:paraId="25DF4F9C" w14:textId="1C3F0C1A" w:rsidR="00126BC2" w:rsidRPr="00091BE6" w:rsidRDefault="00126BC2" w:rsidP="00091BE6">
            <w:pPr>
              <w:pStyle w:val="NoSpacing"/>
              <w:spacing w:before="120" w:after="120"/>
              <w:rPr>
                <w:color w:val="000000" w:themeColor="text1"/>
              </w:rPr>
            </w:pPr>
            <w:r w:rsidRPr="00091BE6">
              <w:rPr>
                <w:color w:val="000000" w:themeColor="text1"/>
              </w:rPr>
              <w:t>Capability</w:t>
            </w:r>
          </w:p>
        </w:tc>
        <w:tc>
          <w:tcPr>
            <w:tcW w:w="5439" w:type="dxa"/>
            <w:shd w:val="clear" w:color="auto" w:fill="FFFFFF" w:themeFill="background1"/>
          </w:tcPr>
          <w:p w14:paraId="02FDEB58" w14:textId="69460700" w:rsidR="00126BC2" w:rsidRPr="00091BE6" w:rsidRDefault="00126BC2" w:rsidP="00091BE6">
            <w:pPr>
              <w:pStyle w:val="NoSpacing"/>
              <w:spacing w:before="120"/>
              <w:rPr>
                <w:color w:val="000000" w:themeColor="text1"/>
              </w:rPr>
            </w:pPr>
            <w:r w:rsidRPr="00091BE6">
              <w:rPr>
                <w:color w:val="000000" w:themeColor="text1"/>
              </w:rPr>
              <w:t>Description</w:t>
            </w:r>
          </w:p>
        </w:tc>
      </w:tr>
      <w:tr w:rsidR="00126BC2" w14:paraId="59C8332B" w14:textId="77777777" w:rsidTr="00110BEA">
        <w:trPr>
          <w:trHeight w:val="539"/>
        </w:trPr>
        <w:tc>
          <w:tcPr>
            <w:tcW w:w="525" w:type="dxa"/>
          </w:tcPr>
          <w:p w14:paraId="6D50C0E6" w14:textId="4C747671" w:rsidR="00126BC2" w:rsidRDefault="00126BC2" w:rsidP="00091BE6">
            <w:pPr>
              <w:pStyle w:val="NoSpacing"/>
              <w:spacing w:before="120"/>
            </w:pPr>
            <w:r>
              <w:t>1</w:t>
            </w:r>
          </w:p>
        </w:tc>
        <w:tc>
          <w:tcPr>
            <w:tcW w:w="3043" w:type="dxa"/>
          </w:tcPr>
          <w:p w14:paraId="4E053848" w14:textId="51A5F915" w:rsidR="00126BC2" w:rsidRDefault="00126BC2" w:rsidP="00091BE6">
            <w:pPr>
              <w:pStyle w:val="NoSpacing"/>
              <w:spacing w:before="120"/>
            </w:pPr>
            <w:r w:rsidRPr="00126BC2">
              <w:t>Register Us</w:t>
            </w:r>
            <w:r>
              <w:t>er</w:t>
            </w:r>
          </w:p>
        </w:tc>
        <w:tc>
          <w:tcPr>
            <w:tcW w:w="5439" w:type="dxa"/>
          </w:tcPr>
          <w:p w14:paraId="394CFE65" w14:textId="7D52B711" w:rsidR="00126BC2" w:rsidRDefault="00126BC2" w:rsidP="00091BE6">
            <w:pPr>
              <w:pStyle w:val="NoSpacing"/>
              <w:spacing w:before="120"/>
            </w:pPr>
            <w:r w:rsidRPr="00126BC2">
              <w:t>Allows a new user to create a</w:t>
            </w:r>
            <w:r>
              <w:t>ccount.</w:t>
            </w:r>
          </w:p>
        </w:tc>
      </w:tr>
      <w:tr w:rsidR="00126BC2" w14:paraId="05CAE117" w14:textId="77777777" w:rsidTr="00110BEA">
        <w:trPr>
          <w:trHeight w:val="562"/>
        </w:trPr>
        <w:tc>
          <w:tcPr>
            <w:tcW w:w="525" w:type="dxa"/>
          </w:tcPr>
          <w:p w14:paraId="705FE796" w14:textId="2AF0B7AD" w:rsidR="00126BC2" w:rsidRDefault="00126BC2" w:rsidP="00091BE6">
            <w:pPr>
              <w:pStyle w:val="NoSpacing"/>
              <w:spacing w:before="120"/>
            </w:pPr>
            <w:r>
              <w:t>2</w:t>
            </w:r>
          </w:p>
        </w:tc>
        <w:tc>
          <w:tcPr>
            <w:tcW w:w="3043" w:type="dxa"/>
          </w:tcPr>
          <w:p w14:paraId="2A446612" w14:textId="4B38ED23" w:rsidR="00126BC2" w:rsidRDefault="00126BC2" w:rsidP="00091BE6">
            <w:pPr>
              <w:pStyle w:val="NoSpacing"/>
              <w:spacing w:before="120"/>
            </w:pPr>
            <w:r w:rsidRPr="00126BC2">
              <w:t>Authenticate U</w:t>
            </w:r>
            <w:r>
              <w:t>ser</w:t>
            </w:r>
          </w:p>
        </w:tc>
        <w:tc>
          <w:tcPr>
            <w:tcW w:w="5439" w:type="dxa"/>
          </w:tcPr>
          <w:p w14:paraId="1D0C8EB1" w14:textId="4F77851B" w:rsidR="00126BC2" w:rsidRDefault="00126BC2" w:rsidP="00091BE6">
            <w:pPr>
              <w:pStyle w:val="NoSpacing"/>
              <w:spacing w:before="120"/>
            </w:pPr>
            <w:r w:rsidRPr="00126BC2">
              <w:t>Allows registered users to log in and access pro</w:t>
            </w:r>
            <w:r>
              <w:t>tected features.</w:t>
            </w:r>
          </w:p>
        </w:tc>
      </w:tr>
      <w:tr w:rsidR="00126BC2" w14:paraId="74035766" w14:textId="77777777" w:rsidTr="00110BEA">
        <w:trPr>
          <w:trHeight w:val="539"/>
        </w:trPr>
        <w:tc>
          <w:tcPr>
            <w:tcW w:w="525" w:type="dxa"/>
          </w:tcPr>
          <w:p w14:paraId="5329D917" w14:textId="6FC32D87" w:rsidR="00126BC2" w:rsidRDefault="00126BC2" w:rsidP="00091BE6">
            <w:pPr>
              <w:pStyle w:val="NoSpacing"/>
              <w:spacing w:before="120"/>
            </w:pPr>
            <w:r>
              <w:t>3</w:t>
            </w:r>
          </w:p>
        </w:tc>
        <w:tc>
          <w:tcPr>
            <w:tcW w:w="3043" w:type="dxa"/>
          </w:tcPr>
          <w:p w14:paraId="077A27DE" w14:textId="7D056C96" w:rsidR="00126BC2" w:rsidRDefault="00126BC2" w:rsidP="00091BE6">
            <w:pPr>
              <w:pStyle w:val="NoSpacing"/>
              <w:spacing w:before="120"/>
            </w:pPr>
            <w:r>
              <w:t>Browse Algorithm</w:t>
            </w:r>
          </w:p>
        </w:tc>
        <w:tc>
          <w:tcPr>
            <w:tcW w:w="5439" w:type="dxa"/>
          </w:tcPr>
          <w:p w14:paraId="74582153" w14:textId="591577A3" w:rsidR="00126BC2" w:rsidRDefault="00126BC2" w:rsidP="00091BE6">
            <w:pPr>
              <w:pStyle w:val="NoSpacing"/>
              <w:spacing w:before="120"/>
            </w:pPr>
            <w:r w:rsidRPr="00126BC2">
              <w:t>Allows users to view available DSA</w:t>
            </w:r>
            <w:r>
              <w:t xml:space="preserve"> algorithms.</w:t>
            </w:r>
          </w:p>
        </w:tc>
      </w:tr>
      <w:tr w:rsidR="00126BC2" w14:paraId="77C8BE2B" w14:textId="77777777" w:rsidTr="00110BEA">
        <w:trPr>
          <w:trHeight w:val="539"/>
        </w:trPr>
        <w:tc>
          <w:tcPr>
            <w:tcW w:w="525" w:type="dxa"/>
          </w:tcPr>
          <w:p w14:paraId="3F3CD3C6" w14:textId="2DB69166" w:rsidR="00126BC2" w:rsidRDefault="00126BC2" w:rsidP="00091BE6">
            <w:pPr>
              <w:pStyle w:val="NoSpacing"/>
              <w:spacing w:before="120"/>
            </w:pPr>
            <w:r>
              <w:t>4</w:t>
            </w:r>
          </w:p>
        </w:tc>
        <w:tc>
          <w:tcPr>
            <w:tcW w:w="3043" w:type="dxa"/>
          </w:tcPr>
          <w:p w14:paraId="1B95262D" w14:textId="7B286F49" w:rsidR="00126BC2" w:rsidRDefault="0039335B" w:rsidP="00091BE6">
            <w:pPr>
              <w:pStyle w:val="NoSpacing"/>
              <w:spacing w:before="120"/>
            </w:pPr>
            <w:r w:rsidRPr="0039335B">
              <w:t>Execute Algorithm</w:t>
            </w:r>
          </w:p>
        </w:tc>
        <w:tc>
          <w:tcPr>
            <w:tcW w:w="5439" w:type="dxa"/>
          </w:tcPr>
          <w:p w14:paraId="43E65E9E" w14:textId="54EA6EA9" w:rsidR="00126BC2" w:rsidRDefault="0039335B" w:rsidP="00091BE6">
            <w:pPr>
              <w:pStyle w:val="NoSpacing"/>
              <w:spacing w:before="120"/>
            </w:pPr>
            <w:r w:rsidRPr="0039335B">
              <w:t>Runs the selected algorithm using the</w:t>
            </w:r>
            <w:r>
              <w:t xml:space="preserve"> user’s input</w:t>
            </w:r>
          </w:p>
        </w:tc>
      </w:tr>
      <w:tr w:rsidR="00126BC2" w14:paraId="00FE49C4" w14:textId="77777777" w:rsidTr="00110BEA">
        <w:trPr>
          <w:trHeight w:val="539"/>
        </w:trPr>
        <w:tc>
          <w:tcPr>
            <w:tcW w:w="525" w:type="dxa"/>
          </w:tcPr>
          <w:p w14:paraId="6B34719A" w14:textId="4FF4CB8C" w:rsidR="00126BC2" w:rsidRDefault="00126BC2" w:rsidP="00091BE6">
            <w:pPr>
              <w:pStyle w:val="NoSpacing"/>
              <w:spacing w:before="120"/>
            </w:pPr>
            <w:r>
              <w:t>5</w:t>
            </w:r>
          </w:p>
        </w:tc>
        <w:tc>
          <w:tcPr>
            <w:tcW w:w="3043" w:type="dxa"/>
          </w:tcPr>
          <w:p w14:paraId="55F7160F" w14:textId="570666E6" w:rsidR="00126BC2" w:rsidRDefault="0039335B" w:rsidP="00091BE6">
            <w:pPr>
              <w:pStyle w:val="NoSpacing"/>
              <w:spacing w:before="120"/>
            </w:pPr>
            <w:r w:rsidRPr="0039335B">
              <w:t>Visualize Algori</w:t>
            </w:r>
            <w:r>
              <w:t>thm</w:t>
            </w:r>
          </w:p>
        </w:tc>
        <w:tc>
          <w:tcPr>
            <w:tcW w:w="5439" w:type="dxa"/>
          </w:tcPr>
          <w:p w14:paraId="031613B2" w14:textId="4C6F69B6" w:rsidR="00126BC2" w:rsidRDefault="0039335B" w:rsidP="00091BE6">
            <w:pPr>
              <w:pStyle w:val="NoSpacing"/>
              <w:spacing w:before="120"/>
            </w:pPr>
            <w:r w:rsidRPr="0039335B">
              <w:t>Displays algorithm execution ste</w:t>
            </w:r>
            <w:r>
              <w:t>p-by-step</w:t>
            </w:r>
          </w:p>
        </w:tc>
      </w:tr>
      <w:tr w:rsidR="00126BC2" w14:paraId="32DD90A2" w14:textId="77777777" w:rsidTr="00110BEA">
        <w:trPr>
          <w:trHeight w:val="562"/>
        </w:trPr>
        <w:tc>
          <w:tcPr>
            <w:tcW w:w="525" w:type="dxa"/>
          </w:tcPr>
          <w:p w14:paraId="36609D3A" w14:textId="7D319D5C" w:rsidR="00126BC2" w:rsidRDefault="00126BC2" w:rsidP="00091BE6">
            <w:pPr>
              <w:pStyle w:val="NoSpacing"/>
              <w:spacing w:before="120"/>
            </w:pPr>
            <w:r>
              <w:t>6</w:t>
            </w:r>
          </w:p>
        </w:tc>
        <w:tc>
          <w:tcPr>
            <w:tcW w:w="3043" w:type="dxa"/>
          </w:tcPr>
          <w:p w14:paraId="337C8D50" w14:textId="703CDA39" w:rsidR="00126BC2" w:rsidRDefault="0039335B" w:rsidP="00091BE6">
            <w:pPr>
              <w:pStyle w:val="NoSpacing"/>
              <w:spacing w:before="120"/>
            </w:pPr>
            <w:r w:rsidRPr="0039335B">
              <w:t>View Compl</w:t>
            </w:r>
            <w:r>
              <w:t>exity</w:t>
            </w:r>
          </w:p>
        </w:tc>
        <w:tc>
          <w:tcPr>
            <w:tcW w:w="5439" w:type="dxa"/>
          </w:tcPr>
          <w:p w14:paraId="4C45F53A" w14:textId="5C9B11A2" w:rsidR="00126BC2" w:rsidRDefault="0039335B" w:rsidP="00091BE6">
            <w:pPr>
              <w:pStyle w:val="NoSpacing"/>
              <w:spacing w:before="120"/>
            </w:pPr>
            <w:r w:rsidRPr="0039335B">
              <w:t>Displays the time and space complexity o</w:t>
            </w:r>
            <w:r>
              <w:t>f an algorithm</w:t>
            </w:r>
          </w:p>
        </w:tc>
      </w:tr>
      <w:tr w:rsidR="00126BC2" w14:paraId="35B3472B" w14:textId="77777777" w:rsidTr="00110BEA">
        <w:trPr>
          <w:trHeight w:val="539"/>
        </w:trPr>
        <w:tc>
          <w:tcPr>
            <w:tcW w:w="525" w:type="dxa"/>
          </w:tcPr>
          <w:p w14:paraId="7902532A" w14:textId="736EDB03" w:rsidR="00126BC2" w:rsidRDefault="00126BC2" w:rsidP="00091BE6">
            <w:pPr>
              <w:pStyle w:val="NoSpacing"/>
              <w:spacing w:before="120"/>
            </w:pPr>
            <w:r>
              <w:t>7</w:t>
            </w:r>
          </w:p>
        </w:tc>
        <w:tc>
          <w:tcPr>
            <w:tcW w:w="3043" w:type="dxa"/>
          </w:tcPr>
          <w:p w14:paraId="693D7AED" w14:textId="3A5D73B6" w:rsidR="00126BC2" w:rsidRDefault="0039335B" w:rsidP="00091BE6">
            <w:pPr>
              <w:pStyle w:val="NoSpacing"/>
              <w:spacing w:before="120"/>
            </w:pPr>
            <w:r w:rsidRPr="0039335B">
              <w:t>Save Visualization History</w:t>
            </w:r>
          </w:p>
        </w:tc>
        <w:tc>
          <w:tcPr>
            <w:tcW w:w="5439" w:type="dxa"/>
          </w:tcPr>
          <w:p w14:paraId="76A1BBEC" w14:textId="69AFB8DB" w:rsidR="00126BC2" w:rsidRDefault="0039335B" w:rsidP="00091BE6">
            <w:pPr>
              <w:pStyle w:val="NoSpacing"/>
              <w:spacing w:before="120"/>
            </w:pPr>
            <w:r w:rsidRPr="0039335B">
              <w:t>Stores previously performed visualizations for</w:t>
            </w:r>
            <w:r>
              <w:t xml:space="preserve"> later references.</w:t>
            </w:r>
          </w:p>
        </w:tc>
      </w:tr>
      <w:tr w:rsidR="00126BC2" w14:paraId="39E287A1" w14:textId="77777777" w:rsidTr="00110BEA">
        <w:trPr>
          <w:trHeight w:val="539"/>
        </w:trPr>
        <w:tc>
          <w:tcPr>
            <w:tcW w:w="525" w:type="dxa"/>
          </w:tcPr>
          <w:p w14:paraId="39BE0EF8" w14:textId="7ED50762" w:rsidR="00126BC2" w:rsidRDefault="00126BC2" w:rsidP="00091BE6">
            <w:pPr>
              <w:pStyle w:val="NoSpacing"/>
              <w:spacing w:before="120"/>
            </w:pPr>
            <w:r>
              <w:t>8</w:t>
            </w:r>
          </w:p>
        </w:tc>
        <w:tc>
          <w:tcPr>
            <w:tcW w:w="3043" w:type="dxa"/>
          </w:tcPr>
          <w:p w14:paraId="4B510B79" w14:textId="22726462" w:rsidR="00126BC2" w:rsidRDefault="0039335B" w:rsidP="00091BE6">
            <w:pPr>
              <w:pStyle w:val="NoSpacing"/>
              <w:spacing w:before="120"/>
            </w:pPr>
            <w:r w:rsidRPr="0039335B">
              <w:t>Track Learning Progress</w:t>
            </w:r>
          </w:p>
        </w:tc>
        <w:tc>
          <w:tcPr>
            <w:tcW w:w="5439" w:type="dxa"/>
          </w:tcPr>
          <w:p w14:paraId="7F31F074" w14:textId="2C04F2FC" w:rsidR="00126BC2" w:rsidRDefault="0039335B" w:rsidP="00091BE6">
            <w:pPr>
              <w:pStyle w:val="NoSpacing"/>
              <w:spacing w:before="120"/>
            </w:pPr>
            <w:r w:rsidRPr="0039335B">
              <w:t>Records algorithms practiced or complete</w:t>
            </w:r>
            <w:r>
              <w:t>d by the user.</w:t>
            </w:r>
          </w:p>
        </w:tc>
      </w:tr>
    </w:tbl>
    <w:p w14:paraId="20B0634A" w14:textId="435207D1" w:rsidR="00126BC2" w:rsidRDefault="00126BC2" w:rsidP="00126BC2">
      <w:pPr>
        <w:pBdr>
          <w:bottom w:val="single" w:sz="12" w:space="1" w:color="auto"/>
        </w:pBdr>
      </w:pPr>
    </w:p>
    <w:p w14:paraId="6CE1019B" w14:textId="77777777" w:rsidR="001C2808" w:rsidRDefault="001C2808" w:rsidP="00126BC2">
      <w:pPr>
        <w:pBdr>
          <w:bottom w:val="single" w:sz="12" w:space="1" w:color="auto"/>
        </w:pBdr>
      </w:pPr>
    </w:p>
    <w:p w14:paraId="794C3A9C" w14:textId="2FC461DC" w:rsidR="00AB4F26" w:rsidRPr="004B11BD" w:rsidRDefault="00AB4F26" w:rsidP="00AB4F26">
      <w:pPr>
        <w:rPr>
          <w:b/>
          <w:bCs/>
          <w:sz w:val="28"/>
          <w:szCs w:val="28"/>
        </w:rPr>
      </w:pPr>
      <w:r w:rsidRPr="004B11BD">
        <w:rPr>
          <w:b/>
          <w:bCs/>
          <w:sz w:val="28"/>
          <w:szCs w:val="28"/>
        </w:rPr>
        <w:t xml:space="preserve">Task </w:t>
      </w:r>
      <w:r w:rsidR="001C2808">
        <w:rPr>
          <w:b/>
          <w:bCs/>
          <w:sz w:val="28"/>
          <w:szCs w:val="28"/>
        </w:rPr>
        <w:t>3</w:t>
      </w:r>
      <w:r w:rsidRPr="004B11BD">
        <w:rPr>
          <w:b/>
          <w:bCs/>
          <w:sz w:val="28"/>
          <w:szCs w:val="28"/>
        </w:rPr>
        <w:t xml:space="preserve"> – Service Contract</w:t>
      </w:r>
    </w:p>
    <w:p w14:paraId="21F194E3" w14:textId="4CB9A657" w:rsidR="00AB4F26" w:rsidRPr="004B11BD" w:rsidRDefault="00AB4F26" w:rsidP="00AB4F26">
      <w:pPr>
        <w:rPr>
          <w:b/>
          <w:bCs/>
        </w:rPr>
      </w:pPr>
      <w:r w:rsidRPr="004B11BD">
        <w:rPr>
          <w:b/>
          <w:bCs/>
        </w:rPr>
        <w:t xml:space="preserve">1.  User Service Contract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4F26" w:rsidRPr="00110BEA" w14:paraId="4D2421A6" w14:textId="77777777" w:rsidTr="00AB4F26">
        <w:tc>
          <w:tcPr>
            <w:tcW w:w="2254" w:type="dxa"/>
          </w:tcPr>
          <w:p w14:paraId="7A22ADEF" w14:textId="069F39FC" w:rsidR="00AB4F26" w:rsidRPr="00110BEA" w:rsidRDefault="00AB4F26" w:rsidP="00AB4F26">
            <w:r w:rsidRPr="00110BEA">
              <w:t xml:space="preserve">Operation </w:t>
            </w:r>
          </w:p>
        </w:tc>
        <w:tc>
          <w:tcPr>
            <w:tcW w:w="2254" w:type="dxa"/>
          </w:tcPr>
          <w:p w14:paraId="1F77B2F2" w14:textId="63C694A8" w:rsidR="00AB4F26" w:rsidRPr="00110BEA" w:rsidRDefault="00AB4F26" w:rsidP="00AB4F26">
            <w:r w:rsidRPr="00110BEA">
              <w:t>Input</w:t>
            </w:r>
          </w:p>
        </w:tc>
        <w:tc>
          <w:tcPr>
            <w:tcW w:w="2254" w:type="dxa"/>
          </w:tcPr>
          <w:p w14:paraId="4E18B0F9" w14:textId="2D9D32F0" w:rsidR="00AB4F26" w:rsidRPr="00110BEA" w:rsidRDefault="00AB4F26" w:rsidP="00AB4F26">
            <w:r w:rsidRPr="00110BEA">
              <w:t>Output</w:t>
            </w:r>
          </w:p>
        </w:tc>
        <w:tc>
          <w:tcPr>
            <w:tcW w:w="2254" w:type="dxa"/>
          </w:tcPr>
          <w:p w14:paraId="244A301A" w14:textId="43275275" w:rsidR="00AB4F26" w:rsidRPr="00110BEA" w:rsidRDefault="00AB4F26" w:rsidP="00AB4F26">
            <w:r w:rsidRPr="00110BEA">
              <w:t>Errors</w:t>
            </w:r>
          </w:p>
        </w:tc>
      </w:tr>
      <w:tr w:rsidR="00AB4F26" w:rsidRPr="00110BEA" w14:paraId="7CC9105F" w14:textId="77777777" w:rsidTr="00AB4F26">
        <w:tc>
          <w:tcPr>
            <w:tcW w:w="2254" w:type="dxa"/>
          </w:tcPr>
          <w:p w14:paraId="7E2BACBA" w14:textId="7992B7D2" w:rsidR="00AB4F26" w:rsidRPr="00110BEA" w:rsidRDefault="00AB4F26" w:rsidP="00AB4F26">
            <w:proofErr w:type="spellStart"/>
            <w:proofErr w:type="gramStart"/>
            <w:r w:rsidRPr="00110BEA">
              <w:t>registerUser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6C8E4A16" w14:textId="09FC0BAE" w:rsidR="00AB4F26" w:rsidRPr="00110BEA" w:rsidRDefault="00AB4F26" w:rsidP="00AB4F26">
            <w:r w:rsidRPr="00110BEA">
              <w:t>Name, email, password</w:t>
            </w:r>
          </w:p>
        </w:tc>
        <w:tc>
          <w:tcPr>
            <w:tcW w:w="2254" w:type="dxa"/>
          </w:tcPr>
          <w:p w14:paraId="29BD2B33" w14:textId="19D02802" w:rsidR="00AB4F26" w:rsidRPr="00110BEA" w:rsidRDefault="00AB4F26" w:rsidP="00AB4F26">
            <w:r w:rsidRPr="00110BEA">
              <w:t>User registration confirmation</w:t>
            </w:r>
          </w:p>
        </w:tc>
        <w:tc>
          <w:tcPr>
            <w:tcW w:w="2254" w:type="dxa"/>
          </w:tcPr>
          <w:p w14:paraId="592F0B15" w14:textId="134EFE6C" w:rsidR="00AB4F26" w:rsidRPr="00110BEA" w:rsidRDefault="00AB4F26" w:rsidP="00AB4F26">
            <w:r w:rsidRPr="00110BEA">
              <w:t>User already exists, invalid input</w:t>
            </w:r>
          </w:p>
        </w:tc>
      </w:tr>
      <w:tr w:rsidR="00AB4F26" w:rsidRPr="00110BEA" w14:paraId="06A470F2" w14:textId="77777777" w:rsidTr="00AB4F26">
        <w:tc>
          <w:tcPr>
            <w:tcW w:w="2254" w:type="dxa"/>
          </w:tcPr>
          <w:p w14:paraId="4886145B" w14:textId="0D6DAF8F" w:rsidR="00AB4F26" w:rsidRPr="00110BEA" w:rsidRDefault="00AB4F26" w:rsidP="00AB4F26">
            <w:proofErr w:type="spellStart"/>
            <w:proofErr w:type="gramStart"/>
            <w:r w:rsidRPr="00110BEA">
              <w:t>authenticateUser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5AC7CD09" w14:textId="33A5AF9A" w:rsidR="00AB4F26" w:rsidRPr="00110BEA" w:rsidRDefault="00AB4F26" w:rsidP="00AB4F26">
            <w:r w:rsidRPr="00110BEA">
              <w:t>Email, password</w:t>
            </w:r>
          </w:p>
        </w:tc>
        <w:tc>
          <w:tcPr>
            <w:tcW w:w="2254" w:type="dxa"/>
          </w:tcPr>
          <w:p w14:paraId="3E11B447" w14:textId="0258438D" w:rsidR="00AB4F26" w:rsidRPr="00110BEA" w:rsidRDefault="00AB4F26" w:rsidP="00AB4F26">
            <w:r w:rsidRPr="00110BEA">
              <w:t>Authentication result</w:t>
            </w:r>
          </w:p>
        </w:tc>
        <w:tc>
          <w:tcPr>
            <w:tcW w:w="2254" w:type="dxa"/>
          </w:tcPr>
          <w:p w14:paraId="483DD1BF" w14:textId="3435F734" w:rsidR="00AB4F26" w:rsidRPr="00110BEA" w:rsidRDefault="00AB4F26" w:rsidP="00AB4F26">
            <w:r w:rsidRPr="00110BEA">
              <w:t>Invalid credentials, user not found</w:t>
            </w:r>
          </w:p>
        </w:tc>
      </w:tr>
      <w:tr w:rsidR="00AB4F26" w:rsidRPr="00110BEA" w14:paraId="652F7031" w14:textId="77777777" w:rsidTr="00AB4F26">
        <w:tc>
          <w:tcPr>
            <w:tcW w:w="2254" w:type="dxa"/>
          </w:tcPr>
          <w:p w14:paraId="6D8D9E3F" w14:textId="2D60058E" w:rsidR="00AB4F26" w:rsidRPr="00110BEA" w:rsidRDefault="00AB4F26" w:rsidP="00AB4F26">
            <w:proofErr w:type="spellStart"/>
            <w:proofErr w:type="gramStart"/>
            <w:r w:rsidRPr="00110BEA">
              <w:t>getUser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6CFCC8C6" w14:textId="410B7F2C" w:rsidR="00AB4F26" w:rsidRPr="00110BEA" w:rsidRDefault="00AB4F26" w:rsidP="00AB4F26">
            <w:r w:rsidRPr="00110BEA">
              <w:t>User information request</w:t>
            </w:r>
          </w:p>
        </w:tc>
        <w:tc>
          <w:tcPr>
            <w:tcW w:w="2254" w:type="dxa"/>
          </w:tcPr>
          <w:p w14:paraId="38AF57BB" w14:textId="67AB1676" w:rsidR="00AB4F26" w:rsidRPr="00110BEA" w:rsidRDefault="00AB4F26" w:rsidP="00AB4F26">
            <w:r w:rsidRPr="00110BEA">
              <w:t>User information</w:t>
            </w:r>
          </w:p>
        </w:tc>
        <w:tc>
          <w:tcPr>
            <w:tcW w:w="2254" w:type="dxa"/>
          </w:tcPr>
          <w:p w14:paraId="39C567E4" w14:textId="7058DA0A" w:rsidR="00AB4F26" w:rsidRPr="00110BEA" w:rsidRDefault="00AB4F26" w:rsidP="00AB4F26">
            <w:r w:rsidRPr="00110BEA">
              <w:t>User not found, service unavailable</w:t>
            </w:r>
          </w:p>
        </w:tc>
      </w:tr>
    </w:tbl>
    <w:p w14:paraId="4E9915F7" w14:textId="77777777" w:rsidR="00AB4F26" w:rsidRDefault="00AB4F26" w:rsidP="00AB4F26">
      <w:pPr>
        <w:rPr>
          <w:b/>
          <w:bCs/>
        </w:rPr>
      </w:pPr>
    </w:p>
    <w:p w14:paraId="19DBC902" w14:textId="575511BC" w:rsidR="00AB4F26" w:rsidRPr="00110BEA" w:rsidRDefault="00AB4F26" w:rsidP="00126BC2">
      <w:pPr>
        <w:rPr>
          <w:b/>
          <w:bCs/>
        </w:rPr>
      </w:pPr>
      <w:r w:rsidRPr="00110BEA">
        <w:rPr>
          <w:b/>
          <w:bCs/>
        </w:rPr>
        <w:t>2. Algorithm Service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4F26" w:rsidRPr="00110BEA" w14:paraId="4526F4B8" w14:textId="77777777" w:rsidTr="00AB4F26">
        <w:tc>
          <w:tcPr>
            <w:tcW w:w="2254" w:type="dxa"/>
          </w:tcPr>
          <w:p w14:paraId="14977635" w14:textId="0A25C4E0" w:rsidR="00AB4F26" w:rsidRPr="00110BEA" w:rsidRDefault="00AB4F26" w:rsidP="00126BC2">
            <w:r w:rsidRPr="00110BEA">
              <w:t>Operation</w:t>
            </w:r>
          </w:p>
        </w:tc>
        <w:tc>
          <w:tcPr>
            <w:tcW w:w="2254" w:type="dxa"/>
          </w:tcPr>
          <w:p w14:paraId="119E89ED" w14:textId="03A91F63" w:rsidR="00AB4F26" w:rsidRPr="00110BEA" w:rsidRDefault="00AB4F26" w:rsidP="00126BC2">
            <w:r w:rsidRPr="00110BEA">
              <w:t>Input</w:t>
            </w:r>
          </w:p>
        </w:tc>
        <w:tc>
          <w:tcPr>
            <w:tcW w:w="2254" w:type="dxa"/>
          </w:tcPr>
          <w:p w14:paraId="0A1E0532" w14:textId="3D796D11" w:rsidR="00AB4F26" w:rsidRPr="00110BEA" w:rsidRDefault="00AB4F26" w:rsidP="00126BC2">
            <w:r w:rsidRPr="00110BEA">
              <w:t>Output</w:t>
            </w:r>
          </w:p>
        </w:tc>
        <w:tc>
          <w:tcPr>
            <w:tcW w:w="2254" w:type="dxa"/>
          </w:tcPr>
          <w:p w14:paraId="3CB9F634" w14:textId="6CB35BC2" w:rsidR="00AB4F26" w:rsidRPr="00110BEA" w:rsidRDefault="00AB4F26" w:rsidP="00126BC2">
            <w:r w:rsidRPr="00110BEA">
              <w:t>Errors</w:t>
            </w:r>
          </w:p>
        </w:tc>
      </w:tr>
      <w:tr w:rsidR="00AB4F26" w:rsidRPr="00110BEA" w14:paraId="7F5468EA" w14:textId="77777777" w:rsidTr="00AB4F26">
        <w:tc>
          <w:tcPr>
            <w:tcW w:w="2254" w:type="dxa"/>
          </w:tcPr>
          <w:p w14:paraId="028709CB" w14:textId="319A0BB1" w:rsidR="00AB4F26" w:rsidRPr="00110BEA" w:rsidRDefault="00AB4F26" w:rsidP="00126BC2">
            <w:proofErr w:type="spellStart"/>
            <w:proofErr w:type="gramStart"/>
            <w:r w:rsidRPr="00110BEA">
              <w:t>browseAlgorithms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118F6726" w14:textId="37C12B86" w:rsidR="00AB4F26" w:rsidRPr="00110BEA" w:rsidRDefault="00AB4F26" w:rsidP="00126BC2">
            <w:r w:rsidRPr="00110BEA">
              <w:t>Optional category/filter</w:t>
            </w:r>
          </w:p>
        </w:tc>
        <w:tc>
          <w:tcPr>
            <w:tcW w:w="2254" w:type="dxa"/>
          </w:tcPr>
          <w:p w14:paraId="4574CB56" w14:textId="0080B164" w:rsidR="00AB4F26" w:rsidRPr="00110BEA" w:rsidRDefault="00AB4F26" w:rsidP="00126BC2">
            <w:r w:rsidRPr="00110BEA">
              <w:t>List of available algorithms</w:t>
            </w:r>
          </w:p>
        </w:tc>
        <w:tc>
          <w:tcPr>
            <w:tcW w:w="2254" w:type="dxa"/>
          </w:tcPr>
          <w:p w14:paraId="2CA98B5E" w14:textId="5E8C7CD2" w:rsidR="00AB4F26" w:rsidRPr="00110BEA" w:rsidRDefault="00AB4F26" w:rsidP="00126BC2">
            <w:r w:rsidRPr="00110BEA">
              <w:t>No algorithms available</w:t>
            </w:r>
          </w:p>
        </w:tc>
      </w:tr>
      <w:tr w:rsidR="00AB4F26" w:rsidRPr="00110BEA" w14:paraId="07EFB183" w14:textId="77777777" w:rsidTr="00AB4F26">
        <w:tc>
          <w:tcPr>
            <w:tcW w:w="2254" w:type="dxa"/>
          </w:tcPr>
          <w:p w14:paraId="6449DC0E" w14:textId="3F1D973C" w:rsidR="00AB4F26" w:rsidRPr="00110BEA" w:rsidRDefault="00AB4F26" w:rsidP="00126BC2">
            <w:proofErr w:type="spellStart"/>
            <w:proofErr w:type="gramStart"/>
            <w:r w:rsidRPr="00110BEA">
              <w:t>getAlgorithm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008BF974" w14:textId="672CE52B" w:rsidR="00AB4F26" w:rsidRPr="00110BEA" w:rsidRDefault="00AB4F26" w:rsidP="00126BC2">
            <w:r w:rsidRPr="00110BEA">
              <w:t>Algorithm name</w:t>
            </w:r>
          </w:p>
        </w:tc>
        <w:tc>
          <w:tcPr>
            <w:tcW w:w="2254" w:type="dxa"/>
          </w:tcPr>
          <w:p w14:paraId="14ED8DFE" w14:textId="764D9FF8" w:rsidR="00AB4F26" w:rsidRPr="00110BEA" w:rsidRDefault="00AB4F26" w:rsidP="00126BC2">
            <w:r w:rsidRPr="00110BEA">
              <w:t>Algorithm details</w:t>
            </w:r>
          </w:p>
        </w:tc>
        <w:tc>
          <w:tcPr>
            <w:tcW w:w="2254" w:type="dxa"/>
          </w:tcPr>
          <w:p w14:paraId="786CFB40" w14:textId="2645CD7C" w:rsidR="00AB4F26" w:rsidRPr="00110BEA" w:rsidRDefault="00AB4F26" w:rsidP="00126BC2">
            <w:r w:rsidRPr="00110BEA">
              <w:t>Algorithm not found</w:t>
            </w:r>
          </w:p>
        </w:tc>
      </w:tr>
      <w:tr w:rsidR="00AB4F26" w:rsidRPr="00110BEA" w14:paraId="1A963DBB" w14:textId="77777777" w:rsidTr="00AB4F26">
        <w:tc>
          <w:tcPr>
            <w:tcW w:w="2254" w:type="dxa"/>
          </w:tcPr>
          <w:p w14:paraId="1179B600" w14:textId="4C097877" w:rsidR="00AB4F26" w:rsidRPr="00110BEA" w:rsidRDefault="00AB4F26" w:rsidP="00126BC2">
            <w:proofErr w:type="spellStart"/>
            <w:proofErr w:type="gramStart"/>
            <w:r w:rsidRPr="00110BEA">
              <w:t>getComplexity</w:t>
            </w:r>
            <w:proofErr w:type="spellEnd"/>
            <w:r w:rsidRPr="00110BEA">
              <w:t>(</w:t>
            </w:r>
            <w:proofErr w:type="gramEnd"/>
            <w:r w:rsidRPr="00110BEA">
              <w:t>)</w:t>
            </w:r>
          </w:p>
        </w:tc>
        <w:tc>
          <w:tcPr>
            <w:tcW w:w="2254" w:type="dxa"/>
          </w:tcPr>
          <w:p w14:paraId="0547D573" w14:textId="092F367C" w:rsidR="00AB4F26" w:rsidRPr="00110BEA" w:rsidRDefault="00AB4F26" w:rsidP="00126BC2">
            <w:r w:rsidRPr="00110BEA">
              <w:t>Algorithm name</w:t>
            </w:r>
          </w:p>
        </w:tc>
        <w:tc>
          <w:tcPr>
            <w:tcW w:w="2254" w:type="dxa"/>
          </w:tcPr>
          <w:p w14:paraId="2FD46024" w14:textId="39994917" w:rsidR="00AB4F26" w:rsidRPr="00110BEA" w:rsidRDefault="00AB4F26" w:rsidP="00126BC2">
            <w:r w:rsidRPr="00110BEA">
              <w:t>Time and space complexity</w:t>
            </w:r>
          </w:p>
        </w:tc>
        <w:tc>
          <w:tcPr>
            <w:tcW w:w="2254" w:type="dxa"/>
          </w:tcPr>
          <w:p w14:paraId="017903DF" w14:textId="0DE765C8" w:rsidR="00AB4F26" w:rsidRPr="00110BEA" w:rsidRDefault="00AB4F26" w:rsidP="00126BC2">
            <w:r w:rsidRPr="00110BEA">
              <w:t>Algorithm not found</w:t>
            </w:r>
          </w:p>
        </w:tc>
      </w:tr>
    </w:tbl>
    <w:p w14:paraId="2F5AB44B" w14:textId="77777777" w:rsidR="00C601C9" w:rsidRDefault="00C601C9" w:rsidP="00126BC2">
      <w:pPr>
        <w:rPr>
          <w:b/>
          <w:bCs/>
        </w:rPr>
      </w:pPr>
    </w:p>
    <w:p w14:paraId="772296BE" w14:textId="2B8884C8" w:rsidR="00C957AF" w:rsidRPr="00110BEA" w:rsidRDefault="00C957AF" w:rsidP="00126BC2">
      <w:pPr>
        <w:rPr>
          <w:b/>
          <w:bCs/>
        </w:rPr>
      </w:pPr>
      <w:r w:rsidRPr="00110BEA">
        <w:rPr>
          <w:b/>
          <w:bCs/>
        </w:rPr>
        <w:lastRenderedPageBreak/>
        <w:t>3. Visualization Service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57AF" w14:paraId="35986C85" w14:textId="77777777" w:rsidTr="00C957AF">
        <w:tc>
          <w:tcPr>
            <w:tcW w:w="2254" w:type="dxa"/>
          </w:tcPr>
          <w:p w14:paraId="7D4C86C1" w14:textId="26F09FD6" w:rsidR="00C957AF" w:rsidRPr="00110BEA" w:rsidRDefault="00C957AF" w:rsidP="00126BC2">
            <w:r w:rsidRPr="00110BEA">
              <w:t>Operation</w:t>
            </w:r>
          </w:p>
        </w:tc>
        <w:tc>
          <w:tcPr>
            <w:tcW w:w="2254" w:type="dxa"/>
          </w:tcPr>
          <w:p w14:paraId="7BDAA481" w14:textId="742D39A6" w:rsidR="00C957AF" w:rsidRDefault="00C957AF" w:rsidP="00126BC2">
            <w:r w:rsidRPr="00C957AF">
              <w:t>Input</w:t>
            </w:r>
          </w:p>
        </w:tc>
        <w:tc>
          <w:tcPr>
            <w:tcW w:w="2254" w:type="dxa"/>
          </w:tcPr>
          <w:p w14:paraId="0DE5D596" w14:textId="0B224FC4" w:rsidR="00C957AF" w:rsidRDefault="00C957AF" w:rsidP="00126BC2">
            <w:r w:rsidRPr="00C957AF">
              <w:t>Output</w:t>
            </w:r>
          </w:p>
        </w:tc>
        <w:tc>
          <w:tcPr>
            <w:tcW w:w="2254" w:type="dxa"/>
          </w:tcPr>
          <w:p w14:paraId="453FA48C" w14:textId="55090545" w:rsidR="00C957AF" w:rsidRDefault="00C957AF" w:rsidP="00126BC2">
            <w:r w:rsidRPr="00C957AF">
              <w:t>Errors</w:t>
            </w:r>
          </w:p>
        </w:tc>
      </w:tr>
      <w:tr w:rsidR="00C957AF" w14:paraId="7161AAF2" w14:textId="77777777" w:rsidTr="00C957AF">
        <w:tc>
          <w:tcPr>
            <w:tcW w:w="2254" w:type="dxa"/>
          </w:tcPr>
          <w:p w14:paraId="3388061B" w14:textId="4E359B1F" w:rsidR="00C957AF" w:rsidRDefault="00C957AF" w:rsidP="00126BC2">
            <w:proofErr w:type="spellStart"/>
            <w:proofErr w:type="gramStart"/>
            <w:r w:rsidRPr="00C957AF">
              <w:t>executeAlgorithm</w:t>
            </w:r>
            <w:proofErr w:type="spellEnd"/>
            <w:r w:rsidRPr="00C957AF">
              <w:t>(</w:t>
            </w:r>
            <w:proofErr w:type="gramEnd"/>
            <w:r w:rsidRPr="00C957AF">
              <w:t>)</w:t>
            </w:r>
          </w:p>
        </w:tc>
        <w:tc>
          <w:tcPr>
            <w:tcW w:w="2254" w:type="dxa"/>
          </w:tcPr>
          <w:p w14:paraId="045F00D8" w14:textId="188E0DF9" w:rsidR="00C957AF" w:rsidRDefault="00C957AF" w:rsidP="00126BC2">
            <w:r w:rsidRPr="00C957AF">
              <w:t>Algorithm name, input data</w:t>
            </w:r>
          </w:p>
        </w:tc>
        <w:tc>
          <w:tcPr>
            <w:tcW w:w="2254" w:type="dxa"/>
          </w:tcPr>
          <w:p w14:paraId="4BB01970" w14:textId="49F9DEF0" w:rsidR="00C957AF" w:rsidRDefault="00C957AF" w:rsidP="00126BC2">
            <w:r w:rsidRPr="00C957AF">
              <w:t>Execution result</w:t>
            </w:r>
          </w:p>
        </w:tc>
        <w:tc>
          <w:tcPr>
            <w:tcW w:w="2254" w:type="dxa"/>
          </w:tcPr>
          <w:p w14:paraId="3DCCB5A7" w14:textId="736EE141" w:rsidR="00C957AF" w:rsidRDefault="00C957AF" w:rsidP="00126BC2">
            <w:r w:rsidRPr="00C957AF">
              <w:t>Algorithm not found, invalid input</w:t>
            </w:r>
          </w:p>
        </w:tc>
      </w:tr>
      <w:tr w:rsidR="00C957AF" w14:paraId="720AE091" w14:textId="77777777" w:rsidTr="00C957AF">
        <w:tc>
          <w:tcPr>
            <w:tcW w:w="2254" w:type="dxa"/>
          </w:tcPr>
          <w:p w14:paraId="4AE7F99A" w14:textId="34818377" w:rsidR="00C957AF" w:rsidRDefault="00C957AF" w:rsidP="00126BC2">
            <w:proofErr w:type="spellStart"/>
            <w:proofErr w:type="gramStart"/>
            <w:r w:rsidRPr="00C957AF">
              <w:t>visualizeAlgorithm</w:t>
            </w:r>
            <w:proofErr w:type="spellEnd"/>
            <w:r w:rsidRPr="00C957AF">
              <w:t>(</w:t>
            </w:r>
            <w:proofErr w:type="gramEnd"/>
            <w:r w:rsidRPr="00C957AF">
              <w:t>)</w:t>
            </w:r>
          </w:p>
        </w:tc>
        <w:tc>
          <w:tcPr>
            <w:tcW w:w="2254" w:type="dxa"/>
          </w:tcPr>
          <w:p w14:paraId="405F742B" w14:textId="603BFC21" w:rsidR="00C957AF" w:rsidRDefault="00C957AF" w:rsidP="00126BC2">
            <w:r w:rsidRPr="00C957AF">
              <w:t>Algorithm name, input data</w:t>
            </w:r>
          </w:p>
        </w:tc>
        <w:tc>
          <w:tcPr>
            <w:tcW w:w="2254" w:type="dxa"/>
          </w:tcPr>
          <w:p w14:paraId="28F86CB1" w14:textId="5D5DBD94" w:rsidR="00C957AF" w:rsidRDefault="00C957AF" w:rsidP="00126BC2">
            <w:r w:rsidRPr="00C957AF">
              <w:t>Visualization steps</w:t>
            </w:r>
          </w:p>
        </w:tc>
        <w:tc>
          <w:tcPr>
            <w:tcW w:w="2254" w:type="dxa"/>
          </w:tcPr>
          <w:p w14:paraId="5D6E7853" w14:textId="2B8A2649" w:rsidR="00C957AF" w:rsidRDefault="00C957AF" w:rsidP="00126BC2">
            <w:r w:rsidRPr="00C957AF">
              <w:t>Algorithm not found, invalid input</w:t>
            </w:r>
          </w:p>
        </w:tc>
      </w:tr>
      <w:tr w:rsidR="00C957AF" w14:paraId="2BBF0E36" w14:textId="77777777" w:rsidTr="00C957AF">
        <w:tc>
          <w:tcPr>
            <w:tcW w:w="2254" w:type="dxa"/>
          </w:tcPr>
          <w:p w14:paraId="26560168" w14:textId="3DFD3EE2" w:rsidR="00C957AF" w:rsidRDefault="00C957AF" w:rsidP="00126BC2">
            <w:proofErr w:type="spellStart"/>
            <w:proofErr w:type="gramStart"/>
            <w:r w:rsidRPr="00C957AF">
              <w:t>getVisualization</w:t>
            </w:r>
            <w:proofErr w:type="spellEnd"/>
            <w:r w:rsidRPr="00C957AF">
              <w:t>(</w:t>
            </w:r>
            <w:proofErr w:type="gramEnd"/>
            <w:r w:rsidRPr="00C957AF">
              <w:t>)</w:t>
            </w:r>
          </w:p>
        </w:tc>
        <w:tc>
          <w:tcPr>
            <w:tcW w:w="2254" w:type="dxa"/>
          </w:tcPr>
          <w:p w14:paraId="4C80A775" w14:textId="4E5EB898" w:rsidR="00C957AF" w:rsidRDefault="00C957AF" w:rsidP="00126BC2">
            <w:r w:rsidRPr="00C957AF">
              <w:t>Visualization request</w:t>
            </w:r>
          </w:p>
        </w:tc>
        <w:tc>
          <w:tcPr>
            <w:tcW w:w="2254" w:type="dxa"/>
          </w:tcPr>
          <w:p w14:paraId="7EA50193" w14:textId="1439B3EE" w:rsidR="00C957AF" w:rsidRDefault="00C957AF" w:rsidP="00126BC2">
            <w:r w:rsidRPr="00C957AF">
              <w:t>Visualization information</w:t>
            </w:r>
          </w:p>
        </w:tc>
        <w:tc>
          <w:tcPr>
            <w:tcW w:w="2254" w:type="dxa"/>
          </w:tcPr>
          <w:p w14:paraId="1B3A6EF3" w14:textId="7A675C1A" w:rsidR="00C957AF" w:rsidRDefault="00C957AF" w:rsidP="00126BC2">
            <w:r w:rsidRPr="00C957AF">
              <w:t>Visualization not found</w:t>
            </w:r>
          </w:p>
        </w:tc>
      </w:tr>
    </w:tbl>
    <w:p w14:paraId="5B9C4879" w14:textId="77777777" w:rsidR="00C957AF" w:rsidRPr="00110BEA" w:rsidRDefault="00C957AF" w:rsidP="00126BC2">
      <w:pPr>
        <w:rPr>
          <w:b/>
          <w:bCs/>
        </w:rPr>
      </w:pPr>
    </w:p>
    <w:p w14:paraId="6B2BD2DD" w14:textId="15E07475" w:rsidR="00C957AF" w:rsidRPr="00110BEA" w:rsidRDefault="00C957AF" w:rsidP="00126BC2">
      <w:pPr>
        <w:rPr>
          <w:b/>
          <w:bCs/>
        </w:rPr>
      </w:pPr>
      <w:r w:rsidRPr="00110BEA">
        <w:rPr>
          <w:b/>
          <w:bCs/>
        </w:rPr>
        <w:t>4. Progress Service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57AF" w14:paraId="3499284B" w14:textId="77777777" w:rsidTr="00C957AF">
        <w:tc>
          <w:tcPr>
            <w:tcW w:w="2254" w:type="dxa"/>
          </w:tcPr>
          <w:p w14:paraId="5FC7A6DF" w14:textId="52E57A78" w:rsidR="00C957AF" w:rsidRDefault="00C957AF" w:rsidP="00126BC2">
            <w:r w:rsidRPr="00C957AF">
              <w:t>Operation</w:t>
            </w:r>
          </w:p>
        </w:tc>
        <w:tc>
          <w:tcPr>
            <w:tcW w:w="2254" w:type="dxa"/>
          </w:tcPr>
          <w:p w14:paraId="0959A403" w14:textId="3713B841" w:rsidR="00C957AF" w:rsidRDefault="00C957AF" w:rsidP="00126BC2">
            <w:r w:rsidRPr="00C957AF">
              <w:t>Input</w:t>
            </w:r>
          </w:p>
        </w:tc>
        <w:tc>
          <w:tcPr>
            <w:tcW w:w="2254" w:type="dxa"/>
          </w:tcPr>
          <w:p w14:paraId="4EF5C940" w14:textId="49466694" w:rsidR="00C957AF" w:rsidRDefault="00C957AF" w:rsidP="00126BC2">
            <w:r>
              <w:t>Output</w:t>
            </w:r>
          </w:p>
        </w:tc>
        <w:tc>
          <w:tcPr>
            <w:tcW w:w="2254" w:type="dxa"/>
          </w:tcPr>
          <w:p w14:paraId="46368500" w14:textId="601DBD91" w:rsidR="00C957AF" w:rsidRDefault="00C957AF" w:rsidP="00126BC2">
            <w:r>
              <w:t>Errors</w:t>
            </w:r>
          </w:p>
        </w:tc>
      </w:tr>
      <w:tr w:rsidR="00C957AF" w14:paraId="10720946" w14:textId="77777777" w:rsidTr="00C957AF">
        <w:tc>
          <w:tcPr>
            <w:tcW w:w="2254" w:type="dxa"/>
          </w:tcPr>
          <w:p w14:paraId="72AB902C" w14:textId="5BA65F23" w:rsidR="00C957AF" w:rsidRDefault="00C957AF" w:rsidP="00126BC2">
            <w:proofErr w:type="spellStart"/>
            <w:proofErr w:type="gramStart"/>
            <w:r w:rsidRPr="00C957AF">
              <w:t>saveHistory</w:t>
            </w:r>
            <w:proofErr w:type="spellEnd"/>
            <w:r w:rsidRPr="00C957AF">
              <w:t>(</w:t>
            </w:r>
            <w:proofErr w:type="gramEnd"/>
            <w:r w:rsidRPr="00C957AF">
              <w:t>)</w:t>
            </w:r>
          </w:p>
        </w:tc>
        <w:tc>
          <w:tcPr>
            <w:tcW w:w="2254" w:type="dxa"/>
          </w:tcPr>
          <w:p w14:paraId="3AC6DA67" w14:textId="3BEB4A13" w:rsidR="00C957AF" w:rsidRDefault="00C957AF" w:rsidP="00126BC2">
            <w:r w:rsidRPr="00C957AF">
              <w:t>User information, visualization information</w:t>
            </w:r>
          </w:p>
        </w:tc>
        <w:tc>
          <w:tcPr>
            <w:tcW w:w="2254" w:type="dxa"/>
          </w:tcPr>
          <w:p w14:paraId="79B562FA" w14:textId="4964632F" w:rsidR="00C957AF" w:rsidRDefault="00C957AF" w:rsidP="00126BC2">
            <w:r w:rsidRPr="00C957AF">
              <w:t>History saved confirmation</w:t>
            </w:r>
          </w:p>
        </w:tc>
        <w:tc>
          <w:tcPr>
            <w:tcW w:w="2254" w:type="dxa"/>
          </w:tcPr>
          <w:p w14:paraId="3EA30E8D" w14:textId="20F12CE9" w:rsidR="00C957AF" w:rsidRDefault="00C957AF" w:rsidP="00126BC2">
            <w:r w:rsidRPr="00C957AF">
              <w:t>Invalid data, save failed</w:t>
            </w:r>
          </w:p>
        </w:tc>
      </w:tr>
      <w:tr w:rsidR="00C957AF" w14:paraId="1E44CAD9" w14:textId="77777777" w:rsidTr="00C957AF">
        <w:tc>
          <w:tcPr>
            <w:tcW w:w="2254" w:type="dxa"/>
          </w:tcPr>
          <w:p w14:paraId="01DA71F0" w14:textId="3027F3CA" w:rsidR="00C957AF" w:rsidRDefault="00C957AF" w:rsidP="00126BC2">
            <w:proofErr w:type="spellStart"/>
            <w:proofErr w:type="gramStart"/>
            <w:r w:rsidRPr="00C957AF">
              <w:t>trackProgress</w:t>
            </w:r>
            <w:proofErr w:type="spellEnd"/>
            <w:r w:rsidRPr="00C957AF">
              <w:t>(</w:t>
            </w:r>
            <w:proofErr w:type="gramEnd"/>
            <w:r w:rsidRPr="00C957AF">
              <w:t>)</w:t>
            </w:r>
          </w:p>
        </w:tc>
        <w:tc>
          <w:tcPr>
            <w:tcW w:w="2254" w:type="dxa"/>
          </w:tcPr>
          <w:p w14:paraId="3451BDCF" w14:textId="1E156D4C" w:rsidR="00C957AF" w:rsidRDefault="00C957AF" w:rsidP="00126BC2">
            <w:r w:rsidRPr="00C957AF">
              <w:t>User information, progress information</w:t>
            </w:r>
          </w:p>
        </w:tc>
        <w:tc>
          <w:tcPr>
            <w:tcW w:w="2254" w:type="dxa"/>
          </w:tcPr>
          <w:p w14:paraId="3EEB7BD4" w14:textId="4C3FA5B4" w:rsidR="00C957AF" w:rsidRDefault="00C957AF" w:rsidP="00126BC2">
            <w:r w:rsidRPr="00C957AF">
              <w:t>Updated progress</w:t>
            </w:r>
          </w:p>
        </w:tc>
        <w:tc>
          <w:tcPr>
            <w:tcW w:w="2254" w:type="dxa"/>
          </w:tcPr>
          <w:p w14:paraId="6AFA4563" w14:textId="14177C3D" w:rsidR="00C957AF" w:rsidRDefault="00C957AF" w:rsidP="00126BC2">
            <w:r w:rsidRPr="00C957AF">
              <w:t>User not found, invalid progress</w:t>
            </w:r>
          </w:p>
        </w:tc>
      </w:tr>
    </w:tbl>
    <w:p w14:paraId="0C45E057" w14:textId="77777777" w:rsidR="00C957AF" w:rsidRDefault="00C957AF" w:rsidP="00126BC2">
      <w:pPr>
        <w:pBdr>
          <w:bottom w:val="single" w:sz="12" w:space="1" w:color="auto"/>
        </w:pBdr>
      </w:pPr>
    </w:p>
    <w:p w14:paraId="515E13E2" w14:textId="77777777" w:rsidR="001C2808" w:rsidRDefault="001C2808" w:rsidP="00126BC2">
      <w:pPr>
        <w:pBdr>
          <w:bottom w:val="single" w:sz="12" w:space="1" w:color="auto"/>
        </w:pBdr>
      </w:pPr>
    </w:p>
    <w:p w14:paraId="6A4876AC" w14:textId="454C2767" w:rsidR="001C2808" w:rsidRPr="00772216" w:rsidRDefault="001C2808" w:rsidP="00126BC2">
      <w:pPr>
        <w:rPr>
          <w:b/>
          <w:bCs/>
          <w:sz w:val="28"/>
          <w:szCs w:val="28"/>
        </w:rPr>
      </w:pPr>
      <w:r w:rsidRPr="00772216">
        <w:rPr>
          <w:b/>
          <w:bCs/>
          <w:sz w:val="28"/>
          <w:szCs w:val="28"/>
        </w:rPr>
        <w:t>Task 4 - Central Operation Specification</w:t>
      </w:r>
    </w:p>
    <w:p w14:paraId="74CB666D" w14:textId="77777777" w:rsidR="001C2808" w:rsidRDefault="001C2808" w:rsidP="00126BC2">
      <w:r w:rsidRPr="001C2808">
        <w:t xml:space="preserve">Central Operation: </w:t>
      </w:r>
      <w:proofErr w:type="spellStart"/>
      <w:proofErr w:type="gramStart"/>
      <w:r w:rsidRPr="001C2808">
        <w:t>executeAlgorithm</w:t>
      </w:r>
      <w:proofErr w:type="spellEnd"/>
      <w:r w:rsidRPr="001C2808">
        <w:t>(</w:t>
      </w:r>
      <w:proofErr w:type="gramEnd"/>
      <w:r w:rsidRPr="001C2808">
        <w:t>)</w:t>
      </w:r>
    </w:p>
    <w:p w14:paraId="77E35B29" w14:textId="7F3A25DC" w:rsidR="001C2808" w:rsidRDefault="001C2808" w:rsidP="00126BC2">
      <w:r w:rsidRPr="001C2808">
        <w:t>Service: Visualization Service</w:t>
      </w:r>
    </w:p>
    <w:p w14:paraId="08A572A3" w14:textId="4FD27CAC" w:rsidR="001C2808" w:rsidRPr="00772216" w:rsidRDefault="001C2808" w:rsidP="00126BC2">
      <w:pPr>
        <w:rPr>
          <w:b/>
          <w:bCs/>
        </w:rPr>
      </w:pPr>
      <w:r w:rsidRPr="00772216">
        <w:rPr>
          <w:b/>
          <w:bCs/>
        </w:rPr>
        <w:t>1.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2808" w14:paraId="47275F9B" w14:textId="77777777" w:rsidTr="001C2808">
        <w:tc>
          <w:tcPr>
            <w:tcW w:w="4508" w:type="dxa"/>
          </w:tcPr>
          <w:p w14:paraId="1E672367" w14:textId="68296F5B" w:rsidR="001C2808" w:rsidRDefault="001C2808" w:rsidP="00126BC2">
            <w:r w:rsidRPr="001C2808">
              <w:t>Field</w:t>
            </w:r>
          </w:p>
        </w:tc>
        <w:tc>
          <w:tcPr>
            <w:tcW w:w="4508" w:type="dxa"/>
          </w:tcPr>
          <w:p w14:paraId="75C5FA7C" w14:textId="1233699C" w:rsidR="001C2808" w:rsidRDefault="001C2808" w:rsidP="00126BC2">
            <w:r w:rsidRPr="001C2808">
              <w:t>Description</w:t>
            </w:r>
          </w:p>
        </w:tc>
      </w:tr>
      <w:tr w:rsidR="001C2808" w14:paraId="3A3AB50F" w14:textId="77777777" w:rsidTr="001C2808">
        <w:tc>
          <w:tcPr>
            <w:tcW w:w="4508" w:type="dxa"/>
          </w:tcPr>
          <w:p w14:paraId="4C8BA130" w14:textId="2B3E41F5" w:rsidR="001C2808" w:rsidRDefault="001C2808" w:rsidP="00126BC2">
            <w:r w:rsidRPr="001C2808">
              <w:t>Algorithm Name</w:t>
            </w:r>
          </w:p>
        </w:tc>
        <w:tc>
          <w:tcPr>
            <w:tcW w:w="4508" w:type="dxa"/>
          </w:tcPr>
          <w:p w14:paraId="23B38D26" w14:textId="5620F54D" w:rsidR="001C2808" w:rsidRDefault="001C2808" w:rsidP="00126BC2">
            <w:r w:rsidRPr="001C2808">
              <w:t>Name of the algorithm (e.g., Bubble Sort)</w:t>
            </w:r>
          </w:p>
        </w:tc>
      </w:tr>
      <w:tr w:rsidR="001C2808" w14:paraId="04F1D0BA" w14:textId="77777777" w:rsidTr="001C2808">
        <w:tc>
          <w:tcPr>
            <w:tcW w:w="4508" w:type="dxa"/>
          </w:tcPr>
          <w:p w14:paraId="7940DA83" w14:textId="34A4A618" w:rsidR="001C2808" w:rsidRDefault="001C2808" w:rsidP="00126BC2">
            <w:r w:rsidRPr="001C2808">
              <w:t>Input Data</w:t>
            </w:r>
          </w:p>
        </w:tc>
        <w:tc>
          <w:tcPr>
            <w:tcW w:w="4508" w:type="dxa"/>
          </w:tcPr>
          <w:p w14:paraId="480BBA2B" w14:textId="7583EE48" w:rsidR="001C2808" w:rsidRDefault="001C2808" w:rsidP="00126BC2">
            <w:r w:rsidRPr="001C2808">
              <w:t>Array or list entered by the user</w:t>
            </w:r>
          </w:p>
        </w:tc>
      </w:tr>
      <w:tr w:rsidR="001C2808" w14:paraId="437F7C6F" w14:textId="77777777" w:rsidTr="001C2808">
        <w:tc>
          <w:tcPr>
            <w:tcW w:w="4508" w:type="dxa"/>
          </w:tcPr>
          <w:p w14:paraId="4BE11F86" w14:textId="45679B6A" w:rsidR="001C2808" w:rsidRDefault="001C2808" w:rsidP="00126BC2">
            <w:r w:rsidRPr="001C2808">
              <w:t>Visualization Speed</w:t>
            </w:r>
          </w:p>
        </w:tc>
        <w:tc>
          <w:tcPr>
            <w:tcW w:w="4508" w:type="dxa"/>
          </w:tcPr>
          <w:p w14:paraId="16833B1D" w14:textId="65589A3B" w:rsidR="001C2808" w:rsidRDefault="001C2808" w:rsidP="00126BC2">
            <w:r w:rsidRPr="001C2808">
              <w:t>Playback speed selected by the user</w:t>
            </w:r>
          </w:p>
        </w:tc>
      </w:tr>
    </w:tbl>
    <w:p w14:paraId="4B546AF1" w14:textId="77777777" w:rsidR="001C2808" w:rsidRDefault="001C2808" w:rsidP="00126BC2"/>
    <w:p w14:paraId="4322B2E1" w14:textId="183FE52C" w:rsidR="001C2808" w:rsidRPr="00772216" w:rsidRDefault="001C2808" w:rsidP="00126BC2">
      <w:pPr>
        <w:rPr>
          <w:b/>
          <w:bCs/>
        </w:rPr>
      </w:pPr>
      <w:r w:rsidRPr="00772216">
        <w:rPr>
          <w:b/>
          <w:bCs/>
        </w:rPr>
        <w:t>2.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2808" w14:paraId="46E9546C" w14:textId="77777777" w:rsidTr="001C2808">
        <w:tc>
          <w:tcPr>
            <w:tcW w:w="4508" w:type="dxa"/>
          </w:tcPr>
          <w:p w14:paraId="398D6DF6" w14:textId="494B81BD" w:rsidR="001C2808" w:rsidRDefault="001C2808" w:rsidP="00126BC2">
            <w:r w:rsidRPr="001C2808">
              <w:t>Field</w:t>
            </w:r>
          </w:p>
        </w:tc>
        <w:tc>
          <w:tcPr>
            <w:tcW w:w="4508" w:type="dxa"/>
          </w:tcPr>
          <w:p w14:paraId="01C03CCE" w14:textId="2D896737" w:rsidR="001C2808" w:rsidRDefault="001C2808" w:rsidP="00126BC2">
            <w:r w:rsidRPr="001C2808">
              <w:t>Description</w:t>
            </w:r>
          </w:p>
        </w:tc>
      </w:tr>
      <w:tr w:rsidR="001C2808" w14:paraId="5673B0B2" w14:textId="77777777" w:rsidTr="001C2808">
        <w:tc>
          <w:tcPr>
            <w:tcW w:w="4508" w:type="dxa"/>
          </w:tcPr>
          <w:p w14:paraId="005885D0" w14:textId="7AF6D1A0" w:rsidR="001C2808" w:rsidRDefault="001C2808" w:rsidP="00126BC2">
            <w:r w:rsidRPr="001C2808">
              <w:t>Execution Status</w:t>
            </w:r>
          </w:p>
        </w:tc>
        <w:tc>
          <w:tcPr>
            <w:tcW w:w="4508" w:type="dxa"/>
          </w:tcPr>
          <w:p w14:paraId="5F12271F" w14:textId="5F24D605" w:rsidR="001C2808" w:rsidRDefault="001C2808" w:rsidP="00126BC2">
            <w:r w:rsidRPr="001C2808">
              <w:t xml:space="preserve">Success or </w:t>
            </w:r>
            <w:proofErr w:type="gramStart"/>
            <w:r w:rsidRPr="001C2808">
              <w:t>Failed</w:t>
            </w:r>
            <w:proofErr w:type="gramEnd"/>
          </w:p>
        </w:tc>
      </w:tr>
      <w:tr w:rsidR="001C2808" w14:paraId="25CCDAF6" w14:textId="77777777" w:rsidTr="001C2808">
        <w:tc>
          <w:tcPr>
            <w:tcW w:w="4508" w:type="dxa"/>
          </w:tcPr>
          <w:p w14:paraId="2F4E7C20" w14:textId="55A1AFB5" w:rsidR="001C2808" w:rsidRDefault="001C2808" w:rsidP="00126BC2">
            <w:r w:rsidRPr="001C2808">
              <w:t>Visualization Steps</w:t>
            </w:r>
          </w:p>
        </w:tc>
        <w:tc>
          <w:tcPr>
            <w:tcW w:w="4508" w:type="dxa"/>
          </w:tcPr>
          <w:p w14:paraId="70FC9AD5" w14:textId="233D28BA" w:rsidR="001C2808" w:rsidRDefault="001C2808" w:rsidP="00126BC2">
            <w:r w:rsidRPr="001C2808">
              <w:t>Step-by-step execution</w:t>
            </w:r>
          </w:p>
        </w:tc>
      </w:tr>
      <w:tr w:rsidR="001C2808" w14:paraId="4AAA006A" w14:textId="77777777" w:rsidTr="001C2808">
        <w:tc>
          <w:tcPr>
            <w:tcW w:w="4508" w:type="dxa"/>
          </w:tcPr>
          <w:p w14:paraId="3EF8D354" w14:textId="599C16B2" w:rsidR="001C2808" w:rsidRDefault="001C2808" w:rsidP="00126BC2">
            <w:r w:rsidRPr="001C2808">
              <w:t>Current Data State</w:t>
            </w:r>
          </w:p>
        </w:tc>
        <w:tc>
          <w:tcPr>
            <w:tcW w:w="4508" w:type="dxa"/>
          </w:tcPr>
          <w:p w14:paraId="6AD00DB0" w14:textId="40B9FF58" w:rsidR="001C2808" w:rsidRDefault="001C2808" w:rsidP="00126BC2">
            <w:r w:rsidRPr="001C2808">
              <w:t>Updated array after each operation</w:t>
            </w:r>
          </w:p>
        </w:tc>
      </w:tr>
      <w:tr w:rsidR="001C2808" w14:paraId="45B6E048" w14:textId="77777777" w:rsidTr="001C2808">
        <w:tc>
          <w:tcPr>
            <w:tcW w:w="4508" w:type="dxa"/>
          </w:tcPr>
          <w:p w14:paraId="76DEB680" w14:textId="26C142CE" w:rsidR="001C2808" w:rsidRDefault="001C2808" w:rsidP="00126BC2">
            <w:r w:rsidRPr="001C2808">
              <w:t>Complexity</w:t>
            </w:r>
          </w:p>
        </w:tc>
        <w:tc>
          <w:tcPr>
            <w:tcW w:w="4508" w:type="dxa"/>
          </w:tcPr>
          <w:p w14:paraId="590C3E17" w14:textId="7DFD5A13" w:rsidR="001C2808" w:rsidRDefault="001C2808" w:rsidP="00126BC2">
            <w:r w:rsidRPr="001C2808">
              <w:t>Time and Space complexity</w:t>
            </w:r>
          </w:p>
        </w:tc>
      </w:tr>
    </w:tbl>
    <w:p w14:paraId="603F23DF" w14:textId="77777777" w:rsidR="001C2808" w:rsidRDefault="001C2808" w:rsidP="00126BC2"/>
    <w:p w14:paraId="2DBB2422" w14:textId="1BFE1F9D" w:rsidR="001C2808" w:rsidRPr="00772216" w:rsidRDefault="001C2808" w:rsidP="00126BC2">
      <w:pPr>
        <w:rPr>
          <w:b/>
          <w:bCs/>
        </w:rPr>
      </w:pPr>
      <w:r w:rsidRPr="00772216">
        <w:rPr>
          <w:b/>
          <w:bCs/>
        </w:rPr>
        <w:t>3. Error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2808" w14:paraId="2E8D8BE4" w14:textId="77777777" w:rsidTr="001C2808">
        <w:tc>
          <w:tcPr>
            <w:tcW w:w="4508" w:type="dxa"/>
          </w:tcPr>
          <w:p w14:paraId="10C4F9F5" w14:textId="66393E2F" w:rsidR="001C2808" w:rsidRDefault="001C2808" w:rsidP="00126BC2">
            <w:r w:rsidRPr="001C2808">
              <w:t>Error</w:t>
            </w:r>
          </w:p>
        </w:tc>
        <w:tc>
          <w:tcPr>
            <w:tcW w:w="4508" w:type="dxa"/>
          </w:tcPr>
          <w:p w14:paraId="6FB5DA88" w14:textId="7DED4A90" w:rsidR="001C2808" w:rsidRDefault="001C2808" w:rsidP="00126BC2">
            <w:r w:rsidRPr="001C2808">
              <w:t>When it Occurs</w:t>
            </w:r>
          </w:p>
        </w:tc>
      </w:tr>
      <w:tr w:rsidR="001C2808" w14:paraId="0022B8C4" w14:textId="77777777" w:rsidTr="001C2808">
        <w:tc>
          <w:tcPr>
            <w:tcW w:w="4508" w:type="dxa"/>
          </w:tcPr>
          <w:p w14:paraId="073C86AB" w14:textId="71DB1927" w:rsidR="001C2808" w:rsidRDefault="001C2808" w:rsidP="00126BC2">
            <w:r w:rsidRPr="001C2808">
              <w:t>Algorithm Not Found</w:t>
            </w:r>
          </w:p>
        </w:tc>
        <w:tc>
          <w:tcPr>
            <w:tcW w:w="4508" w:type="dxa"/>
          </w:tcPr>
          <w:p w14:paraId="3807039F" w14:textId="6CBBB583" w:rsidR="001C2808" w:rsidRDefault="001C2808" w:rsidP="00126BC2">
            <w:r w:rsidRPr="001C2808">
              <w:t>Selected algorithm does not exist</w:t>
            </w:r>
          </w:p>
        </w:tc>
      </w:tr>
      <w:tr w:rsidR="001C2808" w14:paraId="3A47F0F5" w14:textId="77777777" w:rsidTr="001C2808">
        <w:tc>
          <w:tcPr>
            <w:tcW w:w="4508" w:type="dxa"/>
          </w:tcPr>
          <w:p w14:paraId="4F16EE0D" w14:textId="2F838185" w:rsidR="001C2808" w:rsidRDefault="001C2808" w:rsidP="00126BC2">
            <w:r w:rsidRPr="001C2808">
              <w:t>Invalid Input</w:t>
            </w:r>
          </w:p>
        </w:tc>
        <w:tc>
          <w:tcPr>
            <w:tcW w:w="4508" w:type="dxa"/>
          </w:tcPr>
          <w:p w14:paraId="3DB74111" w14:textId="19043461" w:rsidR="001C2808" w:rsidRDefault="001C2808" w:rsidP="00126BC2">
            <w:r w:rsidRPr="001C2808">
              <w:t>Input data is empty or incorrect</w:t>
            </w:r>
          </w:p>
        </w:tc>
      </w:tr>
      <w:tr w:rsidR="001C2808" w14:paraId="4D64E9D0" w14:textId="77777777" w:rsidTr="001C2808">
        <w:tc>
          <w:tcPr>
            <w:tcW w:w="4508" w:type="dxa"/>
          </w:tcPr>
          <w:p w14:paraId="74F3C14A" w14:textId="458F85B9" w:rsidR="001C2808" w:rsidRDefault="001C2808" w:rsidP="00126BC2">
            <w:r w:rsidRPr="001C2808">
              <w:t>Unsupported Data</w:t>
            </w:r>
          </w:p>
        </w:tc>
        <w:tc>
          <w:tcPr>
            <w:tcW w:w="4508" w:type="dxa"/>
          </w:tcPr>
          <w:p w14:paraId="464B2F5D" w14:textId="6CFDF404" w:rsidR="001C2808" w:rsidRDefault="00772216" w:rsidP="00126BC2">
            <w:r w:rsidRPr="00772216">
              <w:t>Algorithm cannot process the data</w:t>
            </w:r>
          </w:p>
        </w:tc>
      </w:tr>
      <w:tr w:rsidR="001C2808" w14:paraId="41D9AE6A" w14:textId="77777777" w:rsidTr="001C2808">
        <w:tc>
          <w:tcPr>
            <w:tcW w:w="4508" w:type="dxa"/>
          </w:tcPr>
          <w:p w14:paraId="336AA109" w14:textId="1593D01E" w:rsidR="001C2808" w:rsidRDefault="001C2808" w:rsidP="00126BC2">
            <w:r w:rsidRPr="001C2808">
              <w:t>Execution Failed</w:t>
            </w:r>
          </w:p>
        </w:tc>
        <w:tc>
          <w:tcPr>
            <w:tcW w:w="4508" w:type="dxa"/>
          </w:tcPr>
          <w:p w14:paraId="1CB0B342" w14:textId="43522988" w:rsidR="001C2808" w:rsidRDefault="00772216" w:rsidP="00126BC2">
            <w:r w:rsidRPr="00772216">
              <w:t>Unexpected execution error</w:t>
            </w:r>
          </w:p>
        </w:tc>
      </w:tr>
    </w:tbl>
    <w:p w14:paraId="4FEBD910" w14:textId="77777777" w:rsidR="00772216" w:rsidRDefault="00772216" w:rsidP="00126BC2"/>
    <w:p w14:paraId="55480577" w14:textId="04446BE5" w:rsidR="00772216" w:rsidRPr="00772216" w:rsidRDefault="00772216" w:rsidP="00126BC2">
      <w:pPr>
        <w:rPr>
          <w:b/>
          <w:bCs/>
        </w:rPr>
      </w:pPr>
      <w:r w:rsidRPr="00772216">
        <w:rPr>
          <w:b/>
          <w:bCs/>
        </w:rPr>
        <w:lastRenderedPageBreak/>
        <w:t xml:space="preserve">4. Internal Details Hidden from Callers </w:t>
      </w:r>
    </w:p>
    <w:p w14:paraId="4407BB94" w14:textId="27676917" w:rsidR="00772216" w:rsidRPr="00772216" w:rsidRDefault="00772216" w:rsidP="00772216">
      <w:r w:rsidRPr="00772216">
        <w:t>How the algorithm is implemented in Java.</w:t>
      </w:r>
    </w:p>
    <w:p w14:paraId="77B3E691" w14:textId="6E771289" w:rsidR="00772216" w:rsidRPr="00772216" w:rsidRDefault="00772216" w:rsidP="00772216">
      <w:r w:rsidRPr="00772216">
        <w:t>How visualization steps are generated.</w:t>
      </w:r>
    </w:p>
    <w:p w14:paraId="4BA145A8" w14:textId="060E1186" w:rsidR="00772216" w:rsidRPr="00772216" w:rsidRDefault="00772216" w:rsidP="00772216">
      <w:r w:rsidRPr="00772216">
        <w:t>How complexity is calculated internally.</w:t>
      </w:r>
    </w:p>
    <w:p w14:paraId="04FA16FA" w14:textId="46228CA7" w:rsidR="00772216" w:rsidRPr="00772216" w:rsidRDefault="00772216" w:rsidP="00772216">
      <w:r w:rsidRPr="00772216">
        <w:t>How data is stored or processed by the backend.</w:t>
      </w:r>
    </w:p>
    <w:p w14:paraId="0950193D" w14:textId="31871CC4" w:rsidR="00772216" w:rsidRPr="00772216" w:rsidRDefault="00772216" w:rsidP="00772216">
      <w:r w:rsidRPr="00772216">
        <w:t>Any database or SQL operations.</w:t>
      </w:r>
    </w:p>
    <w:p w14:paraId="5329C041" w14:textId="3D419EFD" w:rsidR="00772216" w:rsidRDefault="00772216" w:rsidP="00772216">
      <w:pPr>
        <w:pBdr>
          <w:bottom w:val="single" w:sz="12" w:space="1" w:color="auto"/>
        </w:pBdr>
      </w:pPr>
    </w:p>
    <w:p w14:paraId="47BA19B8" w14:textId="77777777" w:rsidR="00325856" w:rsidRDefault="00325856" w:rsidP="00772216"/>
    <w:p w14:paraId="53855E5C" w14:textId="61D5C388" w:rsidR="00325856" w:rsidRPr="000B5C3A" w:rsidRDefault="00325856" w:rsidP="00772216">
      <w:pPr>
        <w:rPr>
          <w:b/>
          <w:bCs/>
          <w:sz w:val="28"/>
          <w:szCs w:val="28"/>
        </w:rPr>
      </w:pPr>
      <w:r w:rsidRPr="000B5C3A">
        <w:rPr>
          <w:b/>
          <w:bCs/>
          <w:sz w:val="28"/>
          <w:szCs w:val="28"/>
        </w:rPr>
        <w:t>Task 6</w:t>
      </w:r>
      <w:r w:rsidR="000C6CEB" w:rsidRPr="000B5C3A">
        <w:rPr>
          <w:b/>
          <w:bCs/>
          <w:sz w:val="28"/>
          <w:szCs w:val="28"/>
        </w:rPr>
        <w:t xml:space="preserve"> -</w:t>
      </w:r>
      <w:r w:rsidRPr="000B5C3A">
        <w:rPr>
          <w:b/>
          <w:bCs/>
          <w:sz w:val="28"/>
          <w:szCs w:val="28"/>
        </w:rPr>
        <w:t xml:space="preserve"> </w:t>
      </w:r>
      <w:r w:rsidR="000C6CEB" w:rsidRPr="000B5C3A">
        <w:rPr>
          <w:b/>
          <w:bCs/>
          <w:sz w:val="28"/>
          <w:szCs w:val="28"/>
        </w:rPr>
        <w:t>Final validation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6"/>
        <w:gridCol w:w="2188"/>
        <w:gridCol w:w="1133"/>
        <w:gridCol w:w="3483"/>
      </w:tblGrid>
      <w:tr w:rsidR="000C6CEB" w14:paraId="6E95E461" w14:textId="77777777" w:rsidTr="000B5C3A">
        <w:trPr>
          <w:trHeight w:val="289"/>
        </w:trPr>
        <w:tc>
          <w:tcPr>
            <w:tcW w:w="2186" w:type="dxa"/>
          </w:tcPr>
          <w:p w14:paraId="5ECA738A" w14:textId="00DCA472" w:rsidR="000C6CEB" w:rsidRPr="000B5C3A" w:rsidRDefault="000C6CEB" w:rsidP="00772216">
            <w:pPr>
              <w:rPr>
                <w:b/>
                <w:bCs/>
                <w:sz w:val="24"/>
                <w:szCs w:val="24"/>
              </w:rPr>
            </w:pPr>
            <w:r w:rsidRPr="000B5C3A">
              <w:rPr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188" w:type="dxa"/>
          </w:tcPr>
          <w:p w14:paraId="17BF5CFC" w14:textId="0039C587" w:rsidR="000C6CEB" w:rsidRPr="000B5C3A" w:rsidRDefault="000C6CEB" w:rsidP="00772216">
            <w:pPr>
              <w:rPr>
                <w:b/>
                <w:bCs/>
                <w:sz w:val="24"/>
                <w:szCs w:val="24"/>
              </w:rPr>
            </w:pPr>
            <w:r w:rsidRPr="000B5C3A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1133" w:type="dxa"/>
          </w:tcPr>
          <w:p w14:paraId="235EFFF2" w14:textId="69DC3F05" w:rsidR="000C6CEB" w:rsidRPr="000B5C3A" w:rsidRDefault="000C6CEB" w:rsidP="00772216">
            <w:pPr>
              <w:rPr>
                <w:b/>
                <w:bCs/>
                <w:sz w:val="24"/>
                <w:szCs w:val="24"/>
              </w:rPr>
            </w:pPr>
            <w:r w:rsidRPr="000B5C3A"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3483" w:type="dxa"/>
          </w:tcPr>
          <w:p w14:paraId="0E8DBCEF" w14:textId="3C6C41F2" w:rsidR="000C6CEB" w:rsidRPr="000B5C3A" w:rsidRDefault="000C6CEB" w:rsidP="00772216">
            <w:pPr>
              <w:rPr>
                <w:b/>
                <w:bCs/>
                <w:sz w:val="24"/>
                <w:szCs w:val="24"/>
              </w:rPr>
            </w:pPr>
            <w:r w:rsidRPr="000B5C3A">
              <w:rPr>
                <w:b/>
                <w:bCs/>
                <w:sz w:val="24"/>
                <w:szCs w:val="24"/>
              </w:rPr>
              <w:t>Issue / Fix</w:t>
            </w:r>
          </w:p>
        </w:tc>
      </w:tr>
      <w:tr w:rsidR="000C6CEB" w14:paraId="3603039F" w14:textId="77777777" w:rsidTr="000B5C3A">
        <w:trPr>
          <w:trHeight w:val="289"/>
        </w:trPr>
        <w:tc>
          <w:tcPr>
            <w:tcW w:w="2186" w:type="dxa"/>
          </w:tcPr>
          <w:p w14:paraId="076748FD" w14:textId="7AFBD25C" w:rsidR="000C6CEB" w:rsidRPr="000B5C3A" w:rsidRDefault="000C6CEB" w:rsidP="00772216">
            <w:r w:rsidRPr="000B5C3A">
              <w:t>User Service</w:t>
            </w:r>
          </w:p>
        </w:tc>
        <w:tc>
          <w:tcPr>
            <w:tcW w:w="2188" w:type="dxa"/>
          </w:tcPr>
          <w:p w14:paraId="2067CD2E" w14:textId="378330E9" w:rsidR="000C6CEB" w:rsidRPr="000B5C3A" w:rsidRDefault="000C6CEB" w:rsidP="00772216">
            <w:r w:rsidRPr="000B5C3A">
              <w:t>Reachable</w:t>
            </w:r>
          </w:p>
        </w:tc>
        <w:tc>
          <w:tcPr>
            <w:tcW w:w="1133" w:type="dxa"/>
          </w:tcPr>
          <w:p w14:paraId="49372B30" w14:textId="1C13DAC0" w:rsidR="000C6CEB" w:rsidRPr="000B5C3A" w:rsidRDefault="000B5C3A" w:rsidP="00772216">
            <w:r>
              <w:t>pass</w:t>
            </w:r>
          </w:p>
        </w:tc>
        <w:tc>
          <w:tcPr>
            <w:tcW w:w="3483" w:type="dxa"/>
          </w:tcPr>
          <w:p w14:paraId="6480A33B" w14:textId="19EF624C" w:rsidR="000C6CEB" w:rsidRPr="000B5C3A" w:rsidRDefault="000B5C3A" w:rsidP="00772216">
            <w:r w:rsidRPr="000B5C3A">
              <w:t>Exposed through API endpoints.</w:t>
            </w:r>
          </w:p>
        </w:tc>
      </w:tr>
      <w:tr w:rsidR="000C6CEB" w14:paraId="6001CAA9" w14:textId="77777777" w:rsidTr="000B5C3A">
        <w:trPr>
          <w:trHeight w:val="594"/>
        </w:trPr>
        <w:tc>
          <w:tcPr>
            <w:tcW w:w="2186" w:type="dxa"/>
          </w:tcPr>
          <w:p w14:paraId="2CAEC7E6" w14:textId="493A8F45" w:rsidR="000C6CEB" w:rsidRPr="000B5C3A" w:rsidRDefault="000C6CEB" w:rsidP="00772216">
            <w:r w:rsidRPr="000B5C3A">
              <w:t>User Service</w:t>
            </w:r>
          </w:p>
        </w:tc>
        <w:tc>
          <w:tcPr>
            <w:tcW w:w="2188" w:type="dxa"/>
          </w:tcPr>
          <w:p w14:paraId="483793ED" w14:textId="573AA6C6" w:rsidR="000C6CEB" w:rsidRPr="000B5C3A" w:rsidRDefault="000C6CEB" w:rsidP="00772216">
            <w:r w:rsidRPr="000B5C3A">
              <w:t>Self-contained</w:t>
            </w:r>
          </w:p>
        </w:tc>
        <w:tc>
          <w:tcPr>
            <w:tcW w:w="1133" w:type="dxa"/>
          </w:tcPr>
          <w:p w14:paraId="1732CEFB" w14:textId="268FF2E0" w:rsidR="000B5C3A" w:rsidRPr="000B5C3A" w:rsidRDefault="000B5C3A" w:rsidP="00772216">
            <w:r>
              <w:t>P</w:t>
            </w:r>
            <w:r>
              <w:t>ass</w:t>
            </w:r>
          </w:p>
        </w:tc>
        <w:tc>
          <w:tcPr>
            <w:tcW w:w="3483" w:type="dxa"/>
          </w:tcPr>
          <w:p w14:paraId="133B2B88" w14:textId="28C5C734" w:rsidR="000C6CEB" w:rsidRPr="000B5C3A" w:rsidRDefault="000B5C3A" w:rsidP="00772216">
            <w:r w:rsidRPr="000B5C3A">
              <w:t>Owns user-related data and operations.</w:t>
            </w:r>
          </w:p>
        </w:tc>
      </w:tr>
      <w:tr w:rsidR="000C6CEB" w14:paraId="1E14E8CB" w14:textId="77777777" w:rsidTr="000B5C3A">
        <w:trPr>
          <w:trHeight w:val="289"/>
        </w:trPr>
        <w:tc>
          <w:tcPr>
            <w:tcW w:w="2186" w:type="dxa"/>
          </w:tcPr>
          <w:p w14:paraId="3FC88F75" w14:textId="66972BC5" w:rsidR="000C6CEB" w:rsidRPr="000B5C3A" w:rsidRDefault="000C6CEB" w:rsidP="00772216">
            <w:r w:rsidRPr="000B5C3A">
              <w:t>User Service</w:t>
            </w:r>
          </w:p>
        </w:tc>
        <w:tc>
          <w:tcPr>
            <w:tcW w:w="2188" w:type="dxa"/>
          </w:tcPr>
          <w:p w14:paraId="0C346216" w14:textId="494AA0BE" w:rsidR="000C6CEB" w:rsidRPr="000B5C3A" w:rsidRDefault="00EC68E9" w:rsidP="00772216">
            <w:r w:rsidRPr="000B5C3A">
              <w:t>Contract</w:t>
            </w:r>
          </w:p>
        </w:tc>
        <w:tc>
          <w:tcPr>
            <w:tcW w:w="1133" w:type="dxa"/>
          </w:tcPr>
          <w:p w14:paraId="50A38CA8" w14:textId="7B653E95" w:rsidR="000C6CEB" w:rsidRPr="000B5C3A" w:rsidRDefault="000B5C3A" w:rsidP="00772216">
            <w:r>
              <w:t>pass</w:t>
            </w:r>
          </w:p>
        </w:tc>
        <w:tc>
          <w:tcPr>
            <w:tcW w:w="3483" w:type="dxa"/>
          </w:tcPr>
          <w:p w14:paraId="2D57D862" w14:textId="13B5124C" w:rsidR="000C6CEB" w:rsidRPr="000B5C3A" w:rsidRDefault="000B5C3A" w:rsidP="00772216">
            <w:r w:rsidRPr="000B5C3A">
              <w:t>Provides defined user operations.</w:t>
            </w:r>
          </w:p>
        </w:tc>
      </w:tr>
      <w:tr w:rsidR="000C6CEB" w14:paraId="443F4A66" w14:textId="77777777" w:rsidTr="000B5C3A">
        <w:trPr>
          <w:trHeight w:val="289"/>
        </w:trPr>
        <w:tc>
          <w:tcPr>
            <w:tcW w:w="2186" w:type="dxa"/>
          </w:tcPr>
          <w:p w14:paraId="23336846" w14:textId="50771F60" w:rsidR="000C6CEB" w:rsidRPr="000B5C3A" w:rsidRDefault="000C6CEB" w:rsidP="00772216">
            <w:r w:rsidRPr="000B5C3A">
              <w:t>User Service</w:t>
            </w:r>
          </w:p>
        </w:tc>
        <w:tc>
          <w:tcPr>
            <w:tcW w:w="2188" w:type="dxa"/>
          </w:tcPr>
          <w:p w14:paraId="06340592" w14:textId="53709181" w:rsidR="000C6CEB" w:rsidRPr="000B5C3A" w:rsidRDefault="00EC68E9" w:rsidP="00772216">
            <w:r w:rsidRPr="000B5C3A">
              <w:t>Independent</w:t>
            </w:r>
          </w:p>
        </w:tc>
        <w:tc>
          <w:tcPr>
            <w:tcW w:w="1133" w:type="dxa"/>
          </w:tcPr>
          <w:p w14:paraId="14C6781A" w14:textId="761ED7B5" w:rsidR="000C6CEB" w:rsidRPr="000B5C3A" w:rsidRDefault="000B5C3A" w:rsidP="00772216">
            <w:r>
              <w:t>pass</w:t>
            </w:r>
          </w:p>
        </w:tc>
        <w:tc>
          <w:tcPr>
            <w:tcW w:w="3483" w:type="dxa"/>
          </w:tcPr>
          <w:p w14:paraId="1CFA2A8E" w14:textId="5BD795FF" w:rsidR="000C6CEB" w:rsidRPr="000B5C3A" w:rsidRDefault="000B5C3A" w:rsidP="00772216">
            <w:r w:rsidRPr="000B5C3A">
              <w:t>Can be developed separately.</w:t>
            </w:r>
          </w:p>
        </w:tc>
      </w:tr>
      <w:tr w:rsidR="000C6CEB" w14:paraId="64B9C23D" w14:textId="77777777" w:rsidTr="000B5C3A">
        <w:trPr>
          <w:trHeight w:val="594"/>
        </w:trPr>
        <w:tc>
          <w:tcPr>
            <w:tcW w:w="2186" w:type="dxa"/>
          </w:tcPr>
          <w:p w14:paraId="4B160977" w14:textId="04FB748E" w:rsidR="000C6CEB" w:rsidRPr="000B5C3A" w:rsidRDefault="000C6CEB" w:rsidP="00772216">
            <w:r w:rsidRPr="000B5C3A">
              <w:t>User Service</w:t>
            </w:r>
          </w:p>
        </w:tc>
        <w:tc>
          <w:tcPr>
            <w:tcW w:w="2188" w:type="dxa"/>
          </w:tcPr>
          <w:p w14:paraId="2775EEFA" w14:textId="75B4A353" w:rsidR="000C6CEB" w:rsidRPr="000B5C3A" w:rsidRDefault="00EC68E9" w:rsidP="00772216">
            <w:r w:rsidRPr="000B5C3A">
              <w:t>Loosely coupled</w:t>
            </w:r>
          </w:p>
        </w:tc>
        <w:tc>
          <w:tcPr>
            <w:tcW w:w="1133" w:type="dxa"/>
          </w:tcPr>
          <w:p w14:paraId="725DB101" w14:textId="18462514" w:rsidR="000C6CEB" w:rsidRPr="000B5C3A" w:rsidRDefault="000B5C3A" w:rsidP="00772216">
            <w:r>
              <w:t>pass</w:t>
            </w:r>
          </w:p>
        </w:tc>
        <w:tc>
          <w:tcPr>
            <w:tcW w:w="3483" w:type="dxa"/>
          </w:tcPr>
          <w:p w14:paraId="0F5C5872" w14:textId="620C68EE" w:rsidR="000C6CEB" w:rsidRPr="000B5C3A" w:rsidRDefault="000B5C3A" w:rsidP="00772216">
            <w:r w:rsidRPr="000B5C3A">
              <w:t>Other services communicate through APIs.</w:t>
            </w:r>
          </w:p>
        </w:tc>
      </w:tr>
      <w:tr w:rsidR="000C6CEB" w14:paraId="1D23AC67" w14:textId="77777777" w:rsidTr="000B5C3A">
        <w:trPr>
          <w:trHeight w:val="289"/>
        </w:trPr>
        <w:tc>
          <w:tcPr>
            <w:tcW w:w="2186" w:type="dxa"/>
          </w:tcPr>
          <w:p w14:paraId="455D7A2C" w14:textId="02A90B17" w:rsidR="000C6CEB" w:rsidRPr="000B5C3A" w:rsidRDefault="000C6CEB" w:rsidP="00772216">
            <w:r w:rsidRPr="000B5C3A">
              <w:t>Algorithm Service</w:t>
            </w:r>
          </w:p>
        </w:tc>
        <w:tc>
          <w:tcPr>
            <w:tcW w:w="2188" w:type="dxa"/>
          </w:tcPr>
          <w:p w14:paraId="2E24C5EC" w14:textId="02C34903" w:rsidR="000C6CEB" w:rsidRPr="000B5C3A" w:rsidRDefault="000C6CEB" w:rsidP="00772216">
            <w:r w:rsidRPr="000B5C3A">
              <w:t>Reachable</w:t>
            </w:r>
          </w:p>
        </w:tc>
        <w:tc>
          <w:tcPr>
            <w:tcW w:w="1133" w:type="dxa"/>
          </w:tcPr>
          <w:p w14:paraId="53C9C3B4" w14:textId="56094083" w:rsidR="000C6CEB" w:rsidRPr="000B5C3A" w:rsidRDefault="000B5C3A" w:rsidP="00772216">
            <w:r>
              <w:t>pass</w:t>
            </w:r>
          </w:p>
        </w:tc>
        <w:tc>
          <w:tcPr>
            <w:tcW w:w="3483" w:type="dxa"/>
          </w:tcPr>
          <w:p w14:paraId="7E65A97A" w14:textId="07F796A8" w:rsidR="000C6CEB" w:rsidRPr="000B5C3A" w:rsidRDefault="000B5C3A" w:rsidP="00772216">
            <w:r w:rsidRPr="000B5C3A">
              <w:t>Exposed through API endpoints.</w:t>
            </w:r>
          </w:p>
        </w:tc>
      </w:tr>
      <w:tr w:rsidR="000C6CEB" w14:paraId="2074EA3F" w14:textId="77777777" w:rsidTr="000B5C3A">
        <w:trPr>
          <w:trHeight w:val="289"/>
        </w:trPr>
        <w:tc>
          <w:tcPr>
            <w:tcW w:w="2186" w:type="dxa"/>
          </w:tcPr>
          <w:p w14:paraId="7C99A14A" w14:textId="21904342" w:rsidR="000C6CEB" w:rsidRPr="000B5C3A" w:rsidRDefault="000C6CEB" w:rsidP="000C6CEB">
            <w:r w:rsidRPr="000B5C3A">
              <w:t>Algorithm Service</w:t>
            </w:r>
          </w:p>
        </w:tc>
        <w:tc>
          <w:tcPr>
            <w:tcW w:w="2188" w:type="dxa"/>
          </w:tcPr>
          <w:p w14:paraId="2CCD84BA" w14:textId="0CE93F19" w:rsidR="000C6CEB" w:rsidRPr="000B5C3A" w:rsidRDefault="000C6CEB" w:rsidP="000C6CEB">
            <w:r w:rsidRPr="000B5C3A">
              <w:t>Self-contained</w:t>
            </w:r>
          </w:p>
        </w:tc>
        <w:tc>
          <w:tcPr>
            <w:tcW w:w="1133" w:type="dxa"/>
          </w:tcPr>
          <w:p w14:paraId="63699C53" w14:textId="3BFCD009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659F044D" w14:textId="51441B83" w:rsidR="000C6CEB" w:rsidRPr="000B5C3A" w:rsidRDefault="000B5C3A" w:rsidP="000C6CEB">
            <w:r w:rsidRPr="000B5C3A">
              <w:t>Owns algorithm information.</w:t>
            </w:r>
          </w:p>
        </w:tc>
      </w:tr>
      <w:tr w:rsidR="000C6CEB" w14:paraId="49A8CB8D" w14:textId="77777777" w:rsidTr="000B5C3A">
        <w:trPr>
          <w:trHeight w:val="303"/>
        </w:trPr>
        <w:tc>
          <w:tcPr>
            <w:tcW w:w="2186" w:type="dxa"/>
          </w:tcPr>
          <w:p w14:paraId="404B386C" w14:textId="230DB76C" w:rsidR="000C6CEB" w:rsidRPr="000B5C3A" w:rsidRDefault="000C6CEB" w:rsidP="000C6CEB">
            <w:r w:rsidRPr="000B5C3A">
              <w:t>Algorithm Service</w:t>
            </w:r>
          </w:p>
        </w:tc>
        <w:tc>
          <w:tcPr>
            <w:tcW w:w="2188" w:type="dxa"/>
          </w:tcPr>
          <w:p w14:paraId="20C0504B" w14:textId="4352731D" w:rsidR="000C6CEB" w:rsidRPr="000B5C3A" w:rsidRDefault="00EC68E9" w:rsidP="000C6CEB">
            <w:r w:rsidRPr="000B5C3A">
              <w:t>Contract</w:t>
            </w:r>
          </w:p>
        </w:tc>
        <w:tc>
          <w:tcPr>
            <w:tcW w:w="1133" w:type="dxa"/>
          </w:tcPr>
          <w:p w14:paraId="0CD5048C" w14:textId="6CC5B911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631C2448" w14:textId="75F9A498" w:rsidR="000C6CEB" w:rsidRPr="000B5C3A" w:rsidRDefault="000B5C3A" w:rsidP="000C6CEB">
            <w:r w:rsidRPr="000B5C3A">
              <w:t>Provides algorithm operations.</w:t>
            </w:r>
          </w:p>
        </w:tc>
      </w:tr>
      <w:tr w:rsidR="000C6CEB" w14:paraId="70D17A4F" w14:textId="77777777" w:rsidTr="000B5C3A">
        <w:trPr>
          <w:trHeight w:val="580"/>
        </w:trPr>
        <w:tc>
          <w:tcPr>
            <w:tcW w:w="2186" w:type="dxa"/>
          </w:tcPr>
          <w:p w14:paraId="6B95C18D" w14:textId="5CFD8822" w:rsidR="000C6CEB" w:rsidRPr="000B5C3A" w:rsidRDefault="000C6CEB" w:rsidP="000C6CEB">
            <w:r w:rsidRPr="000B5C3A">
              <w:t>Algorithm Service</w:t>
            </w:r>
          </w:p>
        </w:tc>
        <w:tc>
          <w:tcPr>
            <w:tcW w:w="2188" w:type="dxa"/>
          </w:tcPr>
          <w:p w14:paraId="6B2F3C8D" w14:textId="4438F49B" w:rsidR="000C6CEB" w:rsidRPr="000B5C3A" w:rsidRDefault="00EC68E9" w:rsidP="000C6CEB">
            <w:r w:rsidRPr="000B5C3A">
              <w:t>Independent</w:t>
            </w:r>
          </w:p>
        </w:tc>
        <w:tc>
          <w:tcPr>
            <w:tcW w:w="1133" w:type="dxa"/>
          </w:tcPr>
          <w:p w14:paraId="0E32D0A8" w14:textId="7859AC2C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4E7B7201" w14:textId="72FC0A20" w:rsidR="000C6CEB" w:rsidRPr="000B5C3A" w:rsidRDefault="000B5C3A" w:rsidP="000C6CEB">
            <w:r w:rsidRPr="000B5C3A">
              <w:t>Algorithm logic is maintained separately.</w:t>
            </w:r>
          </w:p>
        </w:tc>
      </w:tr>
      <w:tr w:rsidR="000C6CEB" w14:paraId="4DBFF83B" w14:textId="77777777" w:rsidTr="000B5C3A">
        <w:trPr>
          <w:trHeight w:val="791"/>
        </w:trPr>
        <w:tc>
          <w:tcPr>
            <w:tcW w:w="2186" w:type="dxa"/>
          </w:tcPr>
          <w:p w14:paraId="2F4E22C2" w14:textId="7F36E695" w:rsidR="000C6CEB" w:rsidRPr="000B5C3A" w:rsidRDefault="000C6CEB" w:rsidP="000C6CEB">
            <w:r w:rsidRPr="000B5C3A">
              <w:t>Algorithm Service</w:t>
            </w:r>
          </w:p>
        </w:tc>
        <w:tc>
          <w:tcPr>
            <w:tcW w:w="2188" w:type="dxa"/>
          </w:tcPr>
          <w:p w14:paraId="63984245" w14:textId="64833B85" w:rsidR="000C6CEB" w:rsidRPr="000B5C3A" w:rsidRDefault="00EC68E9" w:rsidP="000C6CEB">
            <w:r w:rsidRPr="000B5C3A">
              <w:t>Loosely coupled</w:t>
            </w:r>
          </w:p>
        </w:tc>
        <w:tc>
          <w:tcPr>
            <w:tcW w:w="1133" w:type="dxa"/>
          </w:tcPr>
          <w:p w14:paraId="63332A14" w14:textId="232EFC83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tbl>
            <w:tblPr>
              <w:tblW w:w="9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0B5C3A" w:rsidRPr="000B5C3A" w14:paraId="12BC491E" w14:textId="77777777" w:rsidTr="000B5C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D580D5" w14:textId="77777777" w:rsidR="000B5C3A" w:rsidRPr="000B5C3A" w:rsidRDefault="000B5C3A" w:rsidP="000B5C3A">
                  <w:pPr>
                    <w:spacing w:after="0" w:line="240" w:lineRule="auto"/>
                  </w:pPr>
                </w:p>
              </w:tc>
            </w:tr>
          </w:tbl>
          <w:p w14:paraId="5C4DC04A" w14:textId="77777777" w:rsidR="000B5C3A" w:rsidRPr="000B5C3A" w:rsidRDefault="000B5C3A" w:rsidP="000B5C3A">
            <w:pPr>
              <w:rPr>
                <w:vanish/>
              </w:rPr>
            </w:pPr>
          </w:p>
          <w:tbl>
            <w:tblPr>
              <w:tblW w:w="324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41"/>
            </w:tblGrid>
            <w:tr w:rsidR="000B5C3A" w:rsidRPr="000B5C3A" w14:paraId="2296A03D" w14:textId="77777777" w:rsidTr="000B5C3A">
              <w:trPr>
                <w:trHeight w:val="5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6C029" w14:textId="77777777" w:rsidR="000B5C3A" w:rsidRPr="000B5C3A" w:rsidRDefault="000B5C3A" w:rsidP="000B5C3A">
                  <w:pPr>
                    <w:spacing w:after="0" w:line="240" w:lineRule="auto"/>
                  </w:pPr>
                  <w:r w:rsidRPr="000B5C3A">
                    <w:t>Other services use its API rather than internal data.</w:t>
                  </w:r>
                </w:p>
              </w:tc>
            </w:tr>
          </w:tbl>
          <w:p w14:paraId="3CE23960" w14:textId="77777777" w:rsidR="000C6CEB" w:rsidRPr="000B5C3A" w:rsidRDefault="000C6CEB" w:rsidP="000C6CEB"/>
        </w:tc>
      </w:tr>
      <w:tr w:rsidR="000C6CEB" w14:paraId="29B6BC28" w14:textId="77777777" w:rsidTr="000B5C3A">
        <w:trPr>
          <w:trHeight w:val="289"/>
        </w:trPr>
        <w:tc>
          <w:tcPr>
            <w:tcW w:w="2186" w:type="dxa"/>
          </w:tcPr>
          <w:p w14:paraId="58A2DFE6" w14:textId="304B7DC4" w:rsidR="000C6CEB" w:rsidRPr="000B5C3A" w:rsidRDefault="000C6CEB" w:rsidP="000C6CEB">
            <w:r w:rsidRPr="000B5C3A">
              <w:t>Visualization Service</w:t>
            </w:r>
          </w:p>
        </w:tc>
        <w:tc>
          <w:tcPr>
            <w:tcW w:w="2188" w:type="dxa"/>
          </w:tcPr>
          <w:p w14:paraId="7B746D0B" w14:textId="18D4AB45" w:rsidR="000C6CEB" w:rsidRPr="000B5C3A" w:rsidRDefault="000C6CEB" w:rsidP="000C6CEB">
            <w:r w:rsidRPr="000B5C3A">
              <w:t>Reachable</w:t>
            </w:r>
          </w:p>
        </w:tc>
        <w:tc>
          <w:tcPr>
            <w:tcW w:w="1133" w:type="dxa"/>
          </w:tcPr>
          <w:p w14:paraId="3C882DD1" w14:textId="307F5304" w:rsidR="000C6CEB" w:rsidRPr="000B5C3A" w:rsidRDefault="000B5C3A" w:rsidP="000C6CEB">
            <w:r>
              <w:t>pa</w:t>
            </w:r>
            <w:r>
              <w:t>ss</w:t>
            </w:r>
          </w:p>
        </w:tc>
        <w:tc>
          <w:tcPr>
            <w:tcW w:w="3483" w:type="dxa"/>
          </w:tcPr>
          <w:p w14:paraId="4F527747" w14:textId="046C70A8" w:rsidR="000C6CEB" w:rsidRPr="000B5C3A" w:rsidRDefault="000B5C3A" w:rsidP="000C6CEB">
            <w:r w:rsidRPr="000B5C3A">
              <w:t>Exposed through API endpoints.</w:t>
            </w:r>
          </w:p>
        </w:tc>
      </w:tr>
      <w:tr w:rsidR="000C6CEB" w14:paraId="15FE2396" w14:textId="77777777" w:rsidTr="000B5C3A">
        <w:trPr>
          <w:trHeight w:val="594"/>
        </w:trPr>
        <w:tc>
          <w:tcPr>
            <w:tcW w:w="2186" w:type="dxa"/>
          </w:tcPr>
          <w:p w14:paraId="625D0A71" w14:textId="7041D679" w:rsidR="000C6CEB" w:rsidRPr="000B5C3A" w:rsidRDefault="000C6CEB" w:rsidP="000C6CEB">
            <w:r w:rsidRPr="000B5C3A">
              <w:t>Visualization Service</w:t>
            </w:r>
          </w:p>
        </w:tc>
        <w:tc>
          <w:tcPr>
            <w:tcW w:w="2188" w:type="dxa"/>
          </w:tcPr>
          <w:p w14:paraId="26668EEF" w14:textId="01F1B805" w:rsidR="000C6CEB" w:rsidRPr="000B5C3A" w:rsidRDefault="000C6CEB" w:rsidP="000C6CEB">
            <w:r w:rsidRPr="000B5C3A">
              <w:t>Self-contained</w:t>
            </w:r>
          </w:p>
        </w:tc>
        <w:tc>
          <w:tcPr>
            <w:tcW w:w="1133" w:type="dxa"/>
          </w:tcPr>
          <w:p w14:paraId="4786204B" w14:textId="189B00FC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7F91C34B" w14:textId="23E6CB50" w:rsidR="000C6CEB" w:rsidRPr="000B5C3A" w:rsidRDefault="000B5C3A" w:rsidP="000C6CEB">
            <w:r w:rsidRPr="000B5C3A">
              <w:t>Owns visualization sessions and execution steps.</w:t>
            </w:r>
          </w:p>
        </w:tc>
      </w:tr>
      <w:tr w:rsidR="000C6CEB" w14:paraId="1114F9F1" w14:textId="77777777" w:rsidTr="000B5C3A">
        <w:trPr>
          <w:trHeight w:val="289"/>
        </w:trPr>
        <w:tc>
          <w:tcPr>
            <w:tcW w:w="2186" w:type="dxa"/>
          </w:tcPr>
          <w:p w14:paraId="51A7F766" w14:textId="28CDE269" w:rsidR="000C6CEB" w:rsidRPr="000B5C3A" w:rsidRDefault="000C6CEB" w:rsidP="000C6CEB">
            <w:r w:rsidRPr="000B5C3A">
              <w:t>Visualization Service</w:t>
            </w:r>
          </w:p>
        </w:tc>
        <w:tc>
          <w:tcPr>
            <w:tcW w:w="2188" w:type="dxa"/>
          </w:tcPr>
          <w:p w14:paraId="33CAEFF4" w14:textId="549C50C1" w:rsidR="000C6CEB" w:rsidRPr="000B5C3A" w:rsidRDefault="00EC68E9" w:rsidP="000C6CEB">
            <w:r w:rsidRPr="000B5C3A">
              <w:t>Contract</w:t>
            </w:r>
          </w:p>
        </w:tc>
        <w:tc>
          <w:tcPr>
            <w:tcW w:w="1133" w:type="dxa"/>
          </w:tcPr>
          <w:p w14:paraId="0B642CB3" w14:textId="0D818A5C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1D138654" w14:textId="72146F88" w:rsidR="000C6CEB" w:rsidRPr="000B5C3A" w:rsidRDefault="000B5C3A" w:rsidP="000C6CEB">
            <w:r w:rsidRPr="000B5C3A">
              <w:t>Provides visualization operations.</w:t>
            </w:r>
          </w:p>
        </w:tc>
      </w:tr>
      <w:tr w:rsidR="000C6CEB" w14:paraId="6931489C" w14:textId="77777777" w:rsidTr="000B5C3A">
        <w:trPr>
          <w:trHeight w:val="884"/>
        </w:trPr>
        <w:tc>
          <w:tcPr>
            <w:tcW w:w="2186" w:type="dxa"/>
          </w:tcPr>
          <w:p w14:paraId="6CC55995" w14:textId="7D7392C2" w:rsidR="000C6CEB" w:rsidRPr="000B5C3A" w:rsidRDefault="000C6CEB" w:rsidP="000C6CEB">
            <w:r w:rsidRPr="000B5C3A">
              <w:t>Visualization Service</w:t>
            </w:r>
          </w:p>
        </w:tc>
        <w:tc>
          <w:tcPr>
            <w:tcW w:w="2188" w:type="dxa"/>
          </w:tcPr>
          <w:p w14:paraId="6A0A8A75" w14:textId="00DB5DA5" w:rsidR="000C6CEB" w:rsidRPr="000B5C3A" w:rsidRDefault="00EC68E9" w:rsidP="000C6CEB">
            <w:r w:rsidRPr="000B5C3A">
              <w:t>Independent</w:t>
            </w:r>
          </w:p>
        </w:tc>
        <w:tc>
          <w:tcPr>
            <w:tcW w:w="1133" w:type="dxa"/>
          </w:tcPr>
          <w:p w14:paraId="316EA8E9" w14:textId="0E724B1C" w:rsidR="000C6CEB" w:rsidRPr="000B5C3A" w:rsidRDefault="000B5C3A" w:rsidP="000C6CEB">
            <w:r>
              <w:t>p</w:t>
            </w:r>
            <w:r>
              <w:t>artial</w:t>
            </w:r>
          </w:p>
        </w:tc>
        <w:tc>
          <w:tcPr>
            <w:tcW w:w="3483" w:type="dxa"/>
          </w:tcPr>
          <w:p w14:paraId="7D52B687" w14:textId="3E0E0814" w:rsidR="000C6CEB" w:rsidRPr="000B5C3A" w:rsidRDefault="000B5C3A" w:rsidP="000C6CEB">
            <w:r w:rsidRPr="000B5C3A">
              <w:t>Depends on Algorithm Service; keep the dependency through a stable API contract.</w:t>
            </w:r>
          </w:p>
        </w:tc>
      </w:tr>
      <w:tr w:rsidR="000C6CEB" w14:paraId="635AAA77" w14:textId="77777777" w:rsidTr="000B5C3A">
        <w:trPr>
          <w:trHeight w:val="884"/>
        </w:trPr>
        <w:tc>
          <w:tcPr>
            <w:tcW w:w="2186" w:type="dxa"/>
          </w:tcPr>
          <w:p w14:paraId="22BB7459" w14:textId="55D21AA8" w:rsidR="000C6CEB" w:rsidRPr="000B5C3A" w:rsidRDefault="000C6CEB" w:rsidP="000C6CEB">
            <w:r w:rsidRPr="000B5C3A">
              <w:t>Visualization Service</w:t>
            </w:r>
          </w:p>
        </w:tc>
        <w:tc>
          <w:tcPr>
            <w:tcW w:w="2188" w:type="dxa"/>
          </w:tcPr>
          <w:p w14:paraId="0C6B2E7C" w14:textId="37A3207B" w:rsidR="000C6CEB" w:rsidRPr="000B5C3A" w:rsidRDefault="00EC68E9" w:rsidP="000C6CEB">
            <w:r w:rsidRPr="000B5C3A">
              <w:t>Loosely coupled</w:t>
            </w:r>
          </w:p>
        </w:tc>
        <w:tc>
          <w:tcPr>
            <w:tcW w:w="1133" w:type="dxa"/>
          </w:tcPr>
          <w:p w14:paraId="06E30EB6" w14:textId="0268C0D7" w:rsidR="000C6CEB" w:rsidRPr="000B5C3A" w:rsidRDefault="000B5C3A" w:rsidP="000C6CEB">
            <w:r>
              <w:t>pa</w:t>
            </w:r>
            <w:r>
              <w:t>rtial</w:t>
            </w:r>
          </w:p>
        </w:tc>
        <w:tc>
          <w:tcPr>
            <w:tcW w:w="3483" w:type="dxa"/>
          </w:tcPr>
          <w:p w14:paraId="4FB8106B" w14:textId="3CB21C5F" w:rsidR="000C6CEB" w:rsidRPr="000B5C3A" w:rsidRDefault="000B5C3A" w:rsidP="000C6CEB">
            <w:r w:rsidRPr="000B5C3A">
              <w:t>Uses Algorithm Service; avoid direct database access and communicate only through APIs.</w:t>
            </w:r>
          </w:p>
        </w:tc>
      </w:tr>
      <w:tr w:rsidR="000C6CEB" w14:paraId="05544FCB" w14:textId="77777777" w:rsidTr="000B5C3A">
        <w:trPr>
          <w:trHeight w:val="395"/>
        </w:trPr>
        <w:tc>
          <w:tcPr>
            <w:tcW w:w="2186" w:type="dxa"/>
          </w:tcPr>
          <w:p w14:paraId="284A9004" w14:textId="67935384" w:rsidR="000C6CEB" w:rsidRPr="000B5C3A" w:rsidRDefault="000C6CEB" w:rsidP="000C6CEB">
            <w:r w:rsidRPr="000B5C3A">
              <w:t>Progress Service</w:t>
            </w:r>
          </w:p>
        </w:tc>
        <w:tc>
          <w:tcPr>
            <w:tcW w:w="2188" w:type="dxa"/>
          </w:tcPr>
          <w:p w14:paraId="4F83BBCC" w14:textId="31BB2BDE" w:rsidR="000C6CEB" w:rsidRPr="000B5C3A" w:rsidRDefault="000C6CEB" w:rsidP="000C6CEB">
            <w:r w:rsidRPr="000B5C3A">
              <w:t>Reachable</w:t>
            </w:r>
          </w:p>
        </w:tc>
        <w:tc>
          <w:tcPr>
            <w:tcW w:w="1133" w:type="dxa"/>
          </w:tcPr>
          <w:p w14:paraId="0BC872DB" w14:textId="738C1307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tbl>
            <w:tblPr>
              <w:tblW w:w="99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"/>
            </w:tblGrid>
            <w:tr w:rsidR="000B5C3A" w:rsidRPr="000B5C3A" w14:paraId="3CDF6418" w14:textId="77777777" w:rsidTr="000B5C3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EAAE7" w14:textId="77777777" w:rsidR="000B5C3A" w:rsidRPr="000B5C3A" w:rsidRDefault="000B5C3A" w:rsidP="000B5C3A">
                  <w:pPr>
                    <w:spacing w:after="0" w:line="240" w:lineRule="auto"/>
                  </w:pPr>
                </w:p>
              </w:tc>
            </w:tr>
          </w:tbl>
          <w:p w14:paraId="610FB014" w14:textId="77777777" w:rsidR="000B5C3A" w:rsidRPr="000B5C3A" w:rsidRDefault="000B5C3A" w:rsidP="000B5C3A">
            <w:pPr>
              <w:rPr>
                <w:vanish/>
              </w:rPr>
            </w:pPr>
          </w:p>
          <w:p w14:paraId="23EAE4B2" w14:textId="5C4CCF62" w:rsidR="000C6CEB" w:rsidRPr="000B5C3A" w:rsidRDefault="000B5C3A" w:rsidP="000C6CEB">
            <w:r w:rsidRPr="000B5C3A">
              <w:t>Exposed through API endpoints</w:t>
            </w:r>
          </w:p>
        </w:tc>
      </w:tr>
      <w:tr w:rsidR="000C6CEB" w14:paraId="12791AD0" w14:textId="77777777" w:rsidTr="000B5C3A">
        <w:trPr>
          <w:trHeight w:val="289"/>
        </w:trPr>
        <w:tc>
          <w:tcPr>
            <w:tcW w:w="2186" w:type="dxa"/>
          </w:tcPr>
          <w:p w14:paraId="0E85CB08" w14:textId="3AC23B31" w:rsidR="000C6CEB" w:rsidRPr="000B5C3A" w:rsidRDefault="000C6CEB" w:rsidP="000C6CEB">
            <w:r w:rsidRPr="000B5C3A">
              <w:t>Progress Service</w:t>
            </w:r>
          </w:p>
        </w:tc>
        <w:tc>
          <w:tcPr>
            <w:tcW w:w="2188" w:type="dxa"/>
          </w:tcPr>
          <w:p w14:paraId="3DCAB2CB" w14:textId="0CD549AB" w:rsidR="000C6CEB" w:rsidRPr="000B5C3A" w:rsidRDefault="000C6CEB" w:rsidP="000C6CEB">
            <w:r w:rsidRPr="000B5C3A">
              <w:t>Self-contained</w:t>
            </w:r>
          </w:p>
        </w:tc>
        <w:tc>
          <w:tcPr>
            <w:tcW w:w="1133" w:type="dxa"/>
          </w:tcPr>
          <w:p w14:paraId="2439FB20" w14:textId="5FC2F1CC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5F63CB3F" w14:textId="5D9340FF" w:rsidR="000C6CEB" w:rsidRPr="000B5C3A" w:rsidRDefault="000B5C3A" w:rsidP="000C6CEB">
            <w:r w:rsidRPr="000B5C3A">
              <w:t>Owns progress and history data.</w:t>
            </w:r>
          </w:p>
        </w:tc>
      </w:tr>
      <w:tr w:rsidR="000C6CEB" w14:paraId="2C0E24F2" w14:textId="77777777" w:rsidTr="000B5C3A">
        <w:trPr>
          <w:trHeight w:val="580"/>
        </w:trPr>
        <w:tc>
          <w:tcPr>
            <w:tcW w:w="2186" w:type="dxa"/>
          </w:tcPr>
          <w:p w14:paraId="4B0658C1" w14:textId="4865983F" w:rsidR="000C6CEB" w:rsidRPr="000B5C3A" w:rsidRDefault="000C6CEB" w:rsidP="000C6CEB">
            <w:r w:rsidRPr="000B5C3A">
              <w:t>Progress Service</w:t>
            </w:r>
          </w:p>
        </w:tc>
        <w:tc>
          <w:tcPr>
            <w:tcW w:w="2188" w:type="dxa"/>
          </w:tcPr>
          <w:p w14:paraId="4D87D0FC" w14:textId="0BD2D090" w:rsidR="000C6CEB" w:rsidRPr="000B5C3A" w:rsidRDefault="00EC68E9" w:rsidP="000C6CEB">
            <w:r w:rsidRPr="000B5C3A">
              <w:t>Contract</w:t>
            </w:r>
          </w:p>
        </w:tc>
        <w:tc>
          <w:tcPr>
            <w:tcW w:w="1133" w:type="dxa"/>
          </w:tcPr>
          <w:p w14:paraId="6E692A76" w14:textId="54C2FB7F" w:rsidR="000C6CEB" w:rsidRPr="000B5C3A" w:rsidRDefault="000B5C3A" w:rsidP="000C6CEB">
            <w:r>
              <w:t>pass</w:t>
            </w:r>
          </w:p>
        </w:tc>
        <w:tc>
          <w:tcPr>
            <w:tcW w:w="3483" w:type="dxa"/>
          </w:tcPr>
          <w:p w14:paraId="538EE5AE" w14:textId="1C38FCBE" w:rsidR="000C6CEB" w:rsidRPr="000B5C3A" w:rsidRDefault="000B5C3A" w:rsidP="000C6CEB">
            <w:r w:rsidRPr="000B5C3A">
              <w:t>Provides progress/history operations</w:t>
            </w:r>
          </w:p>
        </w:tc>
      </w:tr>
      <w:tr w:rsidR="000C6CEB" w14:paraId="43155E6F" w14:textId="77777777" w:rsidTr="000B5C3A">
        <w:trPr>
          <w:trHeight w:val="1188"/>
        </w:trPr>
        <w:tc>
          <w:tcPr>
            <w:tcW w:w="2186" w:type="dxa"/>
          </w:tcPr>
          <w:p w14:paraId="35AC1E7F" w14:textId="7C8E93BB" w:rsidR="000C6CEB" w:rsidRPr="000B5C3A" w:rsidRDefault="000C6CEB" w:rsidP="000C6CEB">
            <w:r w:rsidRPr="000B5C3A">
              <w:lastRenderedPageBreak/>
              <w:t>Progress Service</w:t>
            </w:r>
          </w:p>
        </w:tc>
        <w:tc>
          <w:tcPr>
            <w:tcW w:w="2188" w:type="dxa"/>
          </w:tcPr>
          <w:p w14:paraId="271ACC06" w14:textId="0FDB4046" w:rsidR="000C6CEB" w:rsidRPr="000B5C3A" w:rsidRDefault="000B5C3A" w:rsidP="000C6CEB">
            <w:r w:rsidRPr="000B5C3A">
              <w:t>Independent</w:t>
            </w:r>
          </w:p>
        </w:tc>
        <w:tc>
          <w:tcPr>
            <w:tcW w:w="1133" w:type="dxa"/>
          </w:tcPr>
          <w:p w14:paraId="4A11CC82" w14:textId="3CA563EF" w:rsidR="000C6CEB" w:rsidRPr="000B5C3A" w:rsidRDefault="000B5C3A" w:rsidP="000C6CEB">
            <w:r>
              <w:t>pa</w:t>
            </w:r>
            <w:r>
              <w:t>rtial</w:t>
            </w:r>
          </w:p>
        </w:tc>
        <w:tc>
          <w:tcPr>
            <w:tcW w:w="3483" w:type="dxa"/>
          </w:tcPr>
          <w:p w14:paraId="27DF7843" w14:textId="4ED688AF" w:rsidR="000C6CEB" w:rsidRPr="000B5C3A" w:rsidRDefault="000B5C3A" w:rsidP="000C6CEB">
            <w:r w:rsidRPr="000B5C3A">
              <w:t>Depends on user, algorithm and visualization references; use service APIs instead of internal implementation</w:t>
            </w:r>
          </w:p>
        </w:tc>
      </w:tr>
      <w:tr w:rsidR="000C6CEB" w14:paraId="0E1FF1BD" w14:textId="77777777" w:rsidTr="000B5C3A">
        <w:trPr>
          <w:trHeight w:val="884"/>
        </w:trPr>
        <w:tc>
          <w:tcPr>
            <w:tcW w:w="2186" w:type="dxa"/>
          </w:tcPr>
          <w:p w14:paraId="25D495BA" w14:textId="04C66DE4" w:rsidR="000C6CEB" w:rsidRPr="000B5C3A" w:rsidRDefault="000C6CEB" w:rsidP="000C6CEB">
            <w:r w:rsidRPr="000B5C3A">
              <w:t>Progress Service</w:t>
            </w:r>
          </w:p>
        </w:tc>
        <w:tc>
          <w:tcPr>
            <w:tcW w:w="2188" w:type="dxa"/>
          </w:tcPr>
          <w:p w14:paraId="6780CC65" w14:textId="5ECB4E10" w:rsidR="000C6CEB" w:rsidRPr="000B5C3A" w:rsidRDefault="00EC68E9" w:rsidP="000C6CEB">
            <w:r w:rsidRPr="000B5C3A">
              <w:t>Loosely coupled</w:t>
            </w:r>
          </w:p>
        </w:tc>
        <w:tc>
          <w:tcPr>
            <w:tcW w:w="1133" w:type="dxa"/>
          </w:tcPr>
          <w:p w14:paraId="532E3800" w14:textId="786AE3F1" w:rsidR="000C6CEB" w:rsidRPr="000B5C3A" w:rsidRDefault="000B5C3A" w:rsidP="000C6CEB">
            <w:r>
              <w:t>pa</w:t>
            </w:r>
            <w:r>
              <w:t>rtial</w:t>
            </w:r>
          </w:p>
        </w:tc>
        <w:tc>
          <w:tcPr>
            <w:tcW w:w="3483" w:type="dxa"/>
          </w:tcPr>
          <w:p w14:paraId="2F2734C3" w14:textId="3BC70259" w:rsidR="000C6CEB" w:rsidRPr="000B5C3A" w:rsidRDefault="000B5C3A" w:rsidP="000C6CEB">
            <w:r w:rsidRPr="000B5C3A">
              <w:t>Keep cross-service communication through contracts and avoid direct database access.</w:t>
            </w:r>
          </w:p>
        </w:tc>
      </w:tr>
    </w:tbl>
    <w:p w14:paraId="0846D80E" w14:textId="4C061701" w:rsidR="000C6CEB" w:rsidRDefault="000B5C3A" w:rsidP="007722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60964931" w14:textId="21F68E52" w:rsidR="002E25FC" w:rsidRPr="002E25FC" w:rsidRDefault="002E25FC" w:rsidP="002E25FC">
      <w:pPr>
        <w:rPr>
          <w:b/>
          <w:bCs/>
        </w:rPr>
      </w:pPr>
      <w:r w:rsidRPr="002E25FC">
        <w:rPr>
          <w:b/>
          <w:bCs/>
        </w:rPr>
        <w:t>Improvements</w:t>
      </w:r>
      <w:r>
        <w:rPr>
          <w:b/>
          <w:bCs/>
        </w:rPr>
        <w:t>:</w:t>
      </w:r>
    </w:p>
    <w:p w14:paraId="0082B7FC" w14:textId="77777777" w:rsidR="002E25FC" w:rsidRPr="002E25FC" w:rsidRDefault="002E25FC" w:rsidP="002E25FC">
      <w:r w:rsidRPr="002E25FC">
        <w:t xml:space="preserve">All services should expose their functionality through APIs. </w:t>
      </w:r>
    </w:p>
    <w:p w14:paraId="31D8E4E9" w14:textId="77777777" w:rsidR="002E25FC" w:rsidRPr="002E25FC" w:rsidRDefault="002E25FC" w:rsidP="002E25FC">
      <w:r w:rsidRPr="002E25FC">
        <w:t xml:space="preserve">Each service should own its own data. </w:t>
      </w:r>
    </w:p>
    <w:p w14:paraId="68D2987C" w14:textId="77777777" w:rsidR="002E25FC" w:rsidRPr="002E25FC" w:rsidRDefault="002E25FC" w:rsidP="002E25FC">
      <w:r w:rsidRPr="002E25FC">
        <w:t xml:space="preserve">Services should communicate through defined contracts. </w:t>
      </w:r>
    </w:p>
    <w:p w14:paraId="7230AA38" w14:textId="77777777" w:rsidR="002E25FC" w:rsidRPr="002E25FC" w:rsidRDefault="002E25FC" w:rsidP="002E25FC">
      <w:r w:rsidRPr="002E25FC">
        <w:t xml:space="preserve">No service should directly access another service's database. </w:t>
      </w:r>
    </w:p>
    <w:p w14:paraId="4FFF0E58" w14:textId="77777777" w:rsidR="002E25FC" w:rsidRPr="002E25FC" w:rsidRDefault="002E25FC" w:rsidP="002E25FC">
      <w:r w:rsidRPr="002E25FC">
        <w:t xml:space="preserve">Changes to one service should not require changes to another service's internal implementation. </w:t>
      </w:r>
    </w:p>
    <w:p w14:paraId="06D6244F" w14:textId="77777777" w:rsidR="002E25FC" w:rsidRPr="002E25FC" w:rsidRDefault="002E25FC" w:rsidP="002E25FC">
      <w:r w:rsidRPr="002E25FC">
        <w:t>Cross-service dependencies should use stable API operations.</w:t>
      </w:r>
    </w:p>
    <w:p w14:paraId="381D2E35" w14:textId="048279D1" w:rsidR="000B5C3A" w:rsidRPr="000B5C3A" w:rsidRDefault="000B5C3A" w:rsidP="00772216"/>
    <w:sectPr w:rsidR="000B5C3A" w:rsidRPr="000B5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22D30B9"/>
    <w:multiLevelType w:val="multilevel"/>
    <w:tmpl w:val="B93C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168C6"/>
    <w:multiLevelType w:val="hybridMultilevel"/>
    <w:tmpl w:val="A2867292"/>
    <w:lvl w:ilvl="0" w:tplc="C128A1F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3A1A3DF9"/>
    <w:multiLevelType w:val="hybridMultilevel"/>
    <w:tmpl w:val="484C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C2366"/>
    <w:multiLevelType w:val="hybridMultilevel"/>
    <w:tmpl w:val="1FF8C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B2594"/>
    <w:multiLevelType w:val="hybridMultilevel"/>
    <w:tmpl w:val="844E2A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C633D"/>
    <w:multiLevelType w:val="hybridMultilevel"/>
    <w:tmpl w:val="30C6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42EB7"/>
    <w:multiLevelType w:val="hybridMultilevel"/>
    <w:tmpl w:val="0394A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35996"/>
    <w:multiLevelType w:val="hybridMultilevel"/>
    <w:tmpl w:val="3E8AAB44"/>
    <w:lvl w:ilvl="0" w:tplc="00E23C8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A6F3A"/>
    <w:multiLevelType w:val="hybridMultilevel"/>
    <w:tmpl w:val="918E9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53804">
    <w:abstractNumId w:val="0"/>
  </w:num>
  <w:num w:numId="2" w16cid:durableId="1109543004">
    <w:abstractNumId w:val="0"/>
  </w:num>
  <w:num w:numId="3" w16cid:durableId="1019621864">
    <w:abstractNumId w:val="0"/>
  </w:num>
  <w:num w:numId="4" w16cid:durableId="2139378153">
    <w:abstractNumId w:val="0"/>
  </w:num>
  <w:num w:numId="5" w16cid:durableId="364522654">
    <w:abstractNumId w:val="0"/>
  </w:num>
  <w:num w:numId="6" w16cid:durableId="382749557">
    <w:abstractNumId w:val="0"/>
  </w:num>
  <w:num w:numId="7" w16cid:durableId="1615596289">
    <w:abstractNumId w:val="0"/>
  </w:num>
  <w:num w:numId="8" w16cid:durableId="2101675408">
    <w:abstractNumId w:val="0"/>
  </w:num>
  <w:num w:numId="9" w16cid:durableId="1030763098">
    <w:abstractNumId w:val="0"/>
  </w:num>
  <w:num w:numId="10" w16cid:durableId="936598972">
    <w:abstractNumId w:val="0"/>
  </w:num>
  <w:num w:numId="11" w16cid:durableId="1254122488">
    <w:abstractNumId w:val="2"/>
  </w:num>
  <w:num w:numId="12" w16cid:durableId="1743527798">
    <w:abstractNumId w:val="3"/>
  </w:num>
  <w:num w:numId="13" w16cid:durableId="734014203">
    <w:abstractNumId w:val="6"/>
  </w:num>
  <w:num w:numId="14" w16cid:durableId="1423187015">
    <w:abstractNumId w:val="7"/>
  </w:num>
  <w:num w:numId="15" w16cid:durableId="634288591">
    <w:abstractNumId w:val="5"/>
  </w:num>
  <w:num w:numId="16" w16cid:durableId="729883086">
    <w:abstractNumId w:val="4"/>
  </w:num>
  <w:num w:numId="17" w16cid:durableId="1127940748">
    <w:abstractNumId w:val="9"/>
  </w:num>
  <w:num w:numId="18" w16cid:durableId="963271508">
    <w:abstractNumId w:val="8"/>
  </w:num>
  <w:num w:numId="19" w16cid:durableId="151546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C2"/>
    <w:rsid w:val="00091BE6"/>
    <w:rsid w:val="000B5C3A"/>
    <w:rsid w:val="000C6CEB"/>
    <w:rsid w:val="00110BEA"/>
    <w:rsid w:val="00126BC2"/>
    <w:rsid w:val="00150F81"/>
    <w:rsid w:val="001C2808"/>
    <w:rsid w:val="002E25FC"/>
    <w:rsid w:val="00325856"/>
    <w:rsid w:val="0039335B"/>
    <w:rsid w:val="003F7F8C"/>
    <w:rsid w:val="0045647E"/>
    <w:rsid w:val="004B11BD"/>
    <w:rsid w:val="00585C59"/>
    <w:rsid w:val="00772216"/>
    <w:rsid w:val="008332D1"/>
    <w:rsid w:val="00AB4F26"/>
    <w:rsid w:val="00C601C9"/>
    <w:rsid w:val="00C957AF"/>
    <w:rsid w:val="00EC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75E6"/>
  <w15:chartTrackingRefBased/>
  <w15:docId w15:val="{E9DA720F-D5FB-4807-920B-3A43873E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35B"/>
  </w:style>
  <w:style w:type="paragraph" w:styleId="Heading1">
    <w:name w:val="heading 1"/>
    <w:basedOn w:val="Normal"/>
    <w:next w:val="Normal"/>
    <w:link w:val="Heading1Char"/>
    <w:uiPriority w:val="9"/>
    <w:qFormat/>
    <w:rsid w:val="003933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5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5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5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5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5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5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5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5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933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9335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5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5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335B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126BC2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3933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5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9335B"/>
    <w:rPr>
      <w:b/>
      <w:bCs/>
      <w:smallCaps/>
      <w:color w:val="44546A" w:themeColor="text2"/>
      <w:u w:val="single"/>
    </w:rPr>
  </w:style>
  <w:style w:type="table" w:styleId="TableGrid">
    <w:name w:val="Table Grid"/>
    <w:basedOn w:val="TableNormal"/>
    <w:uiPriority w:val="39"/>
    <w:rsid w:val="00126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335B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9335B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39335B"/>
    <w:rPr>
      <w:b/>
      <w:bCs/>
    </w:rPr>
  </w:style>
  <w:style w:type="character" w:styleId="Emphasis">
    <w:name w:val="Emphasis"/>
    <w:basedOn w:val="DefaultParagraphFont"/>
    <w:uiPriority w:val="20"/>
    <w:qFormat/>
    <w:rsid w:val="0039335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9335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933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933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335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F9211-8EAD-40DF-A9AC-F9A72DE9E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Rashid</dc:creator>
  <cp:keywords/>
  <dc:description/>
  <cp:lastModifiedBy>Mohd Rashid</cp:lastModifiedBy>
  <cp:revision>13</cp:revision>
  <dcterms:created xsi:type="dcterms:W3CDTF">2026-08-15T18:34:00Z</dcterms:created>
  <dcterms:modified xsi:type="dcterms:W3CDTF">2026-08-16T12:13:00Z</dcterms:modified>
</cp:coreProperties>
</file>